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BA69" w14:textId="42494256" w:rsidR="00F00CBF" w:rsidRDefault="004D07C9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1408" behindDoc="1" locked="0" layoutInCell="1" allowOverlap="1" wp14:anchorId="52C44ABA" wp14:editId="4B597779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38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24A0F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44ABA" id="_x0000_t202" coordsize="21600,21600" o:spt="202" path="m,l,21600r21600,l21600,xe">
                <v:stroke joinstyle="miter"/>
                <v:path gradientshapeok="t" o:connecttype="rect"/>
              </v:shapetype>
              <v:shape id="Text Box 375" o:spid="_x0000_s1026" type="#_x0000_t202" style="position:absolute;margin-left:308.95pt;margin-top:66.7pt;width:13.9pt;height:20.1pt;z-index:-16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" filled="f" stroked="f">
                <v:textbox inset="0,0,0,0">
                  <w:txbxContent>
                    <w:p w14:paraId="64424A0F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81920" behindDoc="1" locked="0" layoutInCell="1" allowOverlap="1" wp14:anchorId="4F73A9CC" wp14:editId="55FFAB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427605"/>
                <wp:effectExtent l="0" t="0" r="0" b="0"/>
                <wp:wrapNone/>
                <wp:docPr id="36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427605"/>
                          <a:chOff x="0" y="0"/>
                          <a:chExt cx="10725" cy="3823"/>
                        </a:xfrm>
                      </wpg:grpSpPr>
                      <wps:wsp>
                        <wps:cNvPr id="36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3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68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BBE86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3EF8E5C2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E3DD7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FB696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1ACE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  <w:p w14:paraId="24413577" w14:textId="77777777" w:rsidR="00F00CBF" w:rsidRDefault="00000000">
                              <w:pPr>
                                <w:spacing w:before="97"/>
                                <w:ind w:left="90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F5E9D"/>
                                  <w:sz w:val="17"/>
                                </w:rPr>
                                <w:t xml:space="preserve">C.V.E.:    </w:t>
                              </w:r>
                              <w:r>
                                <w:rPr>
                                  <w:color w:val="7F5E9D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7F5E9D"/>
                                  <w:sz w:val="17"/>
                                </w:rPr>
                                <w:t>BOPBUR-2022-06655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2834"/>
                            <a:ext cx="4420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F57F7" w14:textId="77777777" w:rsidR="00F00CBF" w:rsidRDefault="00000000">
                              <w:pPr>
                                <w:spacing w:before="7"/>
                                <w:ind w:left="200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5E9D"/>
                                  <w:spacing w:val="11"/>
                                  <w:w w:val="80"/>
                                  <w:sz w:val="32"/>
                                </w:rPr>
                                <w:t>III.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5E9D"/>
                                  <w:spacing w:val="26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5E9D"/>
                                  <w:spacing w:val="13"/>
                                  <w:w w:val="80"/>
                                  <w:sz w:val="32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5E9D"/>
                                  <w:spacing w:val="32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5E9D"/>
                                  <w:spacing w:val="15"/>
                                  <w:w w:val="80"/>
                                  <w:sz w:val="32"/>
                                </w:rPr>
                                <w:t>LOCAL</w:t>
                              </w:r>
                            </w:p>
                            <w:p w14:paraId="184E5641" w14:textId="77777777" w:rsidR="00F00CBF" w:rsidRDefault="00000000">
                              <w:pPr>
                                <w:spacing w:before="31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80"/>
                                  <w:sz w:val="26"/>
                                </w:rPr>
                                <w:t>AYUNTAMIENTO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0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8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0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"/>
                                  <w:w w:val="80"/>
                                  <w:sz w:val="26"/>
                                </w:rPr>
                                <w:t>IBEAS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1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80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0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w w:val="80"/>
                                  <w:sz w:val="26"/>
                                </w:rPr>
                                <w:t>JUARROS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3A9CC" id="Group 357" o:spid="_x0000_s1027" style="position:absolute;margin-left:0;margin-top:0;width:536.25pt;height:191.15pt;z-index:-16834560;mso-position-horizontal-relative:page;mso-position-vertical-relative:page" coordsize="10725,3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">
                <v:line id="Line 374" o:spid="_x0000_s1028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" strokecolor="#5d2881" strokeweight=".5pt"/>
                <v:line id="Line 373" o:spid="_x0000_s1029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" strokecolor="#5d2881" strokeweight=".5pt"/>
                <v:shape id="Freeform 372" o:spid="_x0000_s1030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1" o:spid="_x0000_s1031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">
                  <v:imagedata r:id="rId12" o:title=""/>
                </v:shape>
                <v:rect id="Rectangle 370" o:spid="_x0000_s1032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" fillcolor="#7f5e9d" stroked="f"/>
                <v:shape id="Freeform 369" o:spid="_x0000_s1033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368" o:spid="_x0000_s1034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367" o:spid="_x0000_s1035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">
                  <v:imagedata r:id="rId13" o:title=""/>
                </v:shape>
                <v:shape id="Picture 366" o:spid="_x0000_s1036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">
                  <v:imagedata r:id="rId14" o:title=""/>
                </v:shape>
                <v:shape id="Picture 365" o:spid="_x0000_s1037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">
                  <v:imagedata r:id="rId15" o:title=""/>
                </v:shape>
                <v:line id="Line 364" o:spid="_x0000_s1038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" strokecolor="#5d2881" strokeweight=".5pt"/>
                <v:shape id="Picture 363" o:spid="_x0000_s1039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">
                  <v:imagedata r:id="rId16" o:title=""/>
                </v:shape>
                <v:shape id="Text Box 362" o:spid="_x0000_s1040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10EBBE86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3EF8E5C2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361" o:spid="_x0000_s1041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3FDE3DD7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360" o:spid="_x0000_s1042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654FB696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359" o:spid="_x0000_s1043" type="#_x0000_t202" style="position:absolute;left:6266;top:1885;width:3403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66F01ACE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  <w:p w14:paraId="24413577" w14:textId="77777777" w:rsidR="00F00CBF" w:rsidRDefault="00000000">
                        <w:pPr>
                          <w:spacing w:before="97"/>
                          <w:ind w:left="904"/>
                          <w:rPr>
                            <w:sz w:val="17"/>
                          </w:rPr>
                        </w:pPr>
                        <w:r>
                          <w:rPr>
                            <w:color w:val="7F5E9D"/>
                            <w:sz w:val="17"/>
                          </w:rPr>
                          <w:t xml:space="preserve">C.V.E.:    </w:t>
                        </w:r>
                        <w:r>
                          <w:rPr>
                            <w:color w:val="7F5E9D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7F5E9D"/>
                            <w:sz w:val="17"/>
                          </w:rPr>
                          <w:t>BOPBUR-2022-06655</w:t>
                        </w:r>
                      </w:p>
                    </w:txbxContent>
                  </v:textbox>
                </v:shape>
                <v:shape id="Text Box 358" o:spid="_x0000_s1044" type="#_x0000_t202" style="position:absolute;left:3759;top:2834;width:4420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292F57F7" w14:textId="77777777" w:rsidR="00F00CBF" w:rsidRDefault="00000000">
                        <w:pPr>
                          <w:spacing w:before="7"/>
                          <w:ind w:left="200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5E9D"/>
                            <w:spacing w:val="11"/>
                            <w:w w:val="80"/>
                            <w:sz w:val="32"/>
                          </w:rPr>
                          <w:t>III.</w:t>
                        </w:r>
                        <w:r>
                          <w:rPr>
                            <w:rFonts w:ascii="Arial" w:hAnsi="Arial"/>
                            <w:b/>
                            <w:color w:val="7F5E9D"/>
                            <w:spacing w:val="26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F5E9D"/>
                            <w:spacing w:val="13"/>
                            <w:w w:val="80"/>
                            <w:sz w:val="32"/>
                          </w:rPr>
                          <w:t>ADMINISTRACIÓN</w:t>
                        </w:r>
                        <w:r>
                          <w:rPr>
                            <w:rFonts w:ascii="Arial" w:hAnsi="Arial"/>
                            <w:b/>
                            <w:color w:val="7F5E9D"/>
                            <w:spacing w:val="32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F5E9D"/>
                            <w:spacing w:val="15"/>
                            <w:w w:val="80"/>
                            <w:sz w:val="32"/>
                          </w:rPr>
                          <w:t>LOCAL</w:t>
                        </w:r>
                      </w:p>
                      <w:p w14:paraId="184E5641" w14:textId="77777777" w:rsidR="00F00CBF" w:rsidRDefault="00000000">
                        <w:pPr>
                          <w:spacing w:before="311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26"/>
                          </w:rPr>
                          <w:t>AYUNTAMIENTO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0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2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0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"/>
                            <w:w w:val="80"/>
                            <w:sz w:val="26"/>
                          </w:rPr>
                          <w:t>IBEAS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1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2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0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w w:val="80"/>
                            <w:sz w:val="26"/>
                          </w:rPr>
                          <w:t>JUARROS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8630FB" w14:textId="77777777" w:rsidR="00F00CBF" w:rsidRDefault="00F00CBF">
      <w:pPr>
        <w:pStyle w:val="Textoindependiente"/>
        <w:rPr>
          <w:rFonts w:ascii="Times New Roman"/>
        </w:rPr>
      </w:pPr>
    </w:p>
    <w:p w14:paraId="4211B0B3" w14:textId="77777777" w:rsidR="00F00CBF" w:rsidRDefault="00F00CBF">
      <w:pPr>
        <w:pStyle w:val="Textoindependiente"/>
        <w:rPr>
          <w:rFonts w:ascii="Times New Roman"/>
        </w:rPr>
      </w:pPr>
    </w:p>
    <w:p w14:paraId="3BB4A09D" w14:textId="77777777" w:rsidR="00F00CBF" w:rsidRDefault="00F00CBF">
      <w:pPr>
        <w:pStyle w:val="Textoindependiente"/>
        <w:rPr>
          <w:rFonts w:ascii="Times New Roman"/>
        </w:rPr>
      </w:pPr>
    </w:p>
    <w:p w14:paraId="1B827BDB" w14:textId="77777777" w:rsidR="00F00CBF" w:rsidRDefault="00F00CBF">
      <w:pPr>
        <w:pStyle w:val="Textoindependiente"/>
        <w:rPr>
          <w:rFonts w:ascii="Times New Roman"/>
        </w:rPr>
      </w:pPr>
    </w:p>
    <w:p w14:paraId="77D64BB5" w14:textId="77777777" w:rsidR="00F00CBF" w:rsidRDefault="00F00CBF">
      <w:pPr>
        <w:pStyle w:val="Textoindependiente"/>
        <w:rPr>
          <w:rFonts w:ascii="Times New Roman"/>
        </w:rPr>
      </w:pPr>
    </w:p>
    <w:p w14:paraId="73236612" w14:textId="77777777" w:rsidR="00F00CBF" w:rsidRDefault="00F00CBF">
      <w:pPr>
        <w:pStyle w:val="Textoindependiente"/>
        <w:rPr>
          <w:rFonts w:ascii="Times New Roman"/>
        </w:rPr>
      </w:pPr>
    </w:p>
    <w:p w14:paraId="300FC28A" w14:textId="77777777" w:rsidR="00F00CBF" w:rsidRDefault="00F00CBF">
      <w:pPr>
        <w:pStyle w:val="Textoindependiente"/>
        <w:rPr>
          <w:rFonts w:ascii="Times New Roman"/>
        </w:rPr>
      </w:pPr>
    </w:p>
    <w:p w14:paraId="67A707AA" w14:textId="77777777" w:rsidR="00F00CBF" w:rsidRDefault="00F00CBF">
      <w:pPr>
        <w:pStyle w:val="Textoindependiente"/>
        <w:rPr>
          <w:rFonts w:ascii="Times New Roman"/>
        </w:rPr>
      </w:pPr>
    </w:p>
    <w:p w14:paraId="0DDDF54E" w14:textId="77777777" w:rsidR="00F00CBF" w:rsidRDefault="00F00CBF">
      <w:pPr>
        <w:pStyle w:val="Textoindependiente"/>
        <w:rPr>
          <w:rFonts w:ascii="Times New Roman"/>
        </w:rPr>
      </w:pPr>
    </w:p>
    <w:p w14:paraId="17185E12" w14:textId="77777777" w:rsidR="00F00CBF" w:rsidRDefault="00F00CBF">
      <w:pPr>
        <w:pStyle w:val="Textoindependiente"/>
        <w:rPr>
          <w:rFonts w:ascii="Times New Roman"/>
        </w:rPr>
      </w:pPr>
    </w:p>
    <w:p w14:paraId="1CDD9CE0" w14:textId="77777777" w:rsidR="00F00CBF" w:rsidRDefault="00F00CBF">
      <w:pPr>
        <w:pStyle w:val="Textoindependiente"/>
        <w:rPr>
          <w:rFonts w:ascii="Times New Roman"/>
        </w:rPr>
      </w:pPr>
    </w:p>
    <w:p w14:paraId="7CD80A06" w14:textId="77777777" w:rsidR="00F00CBF" w:rsidRDefault="00F00CBF">
      <w:pPr>
        <w:pStyle w:val="Textoindependiente"/>
        <w:rPr>
          <w:rFonts w:ascii="Times New Roman"/>
        </w:rPr>
      </w:pPr>
    </w:p>
    <w:p w14:paraId="0705816B" w14:textId="77777777" w:rsidR="00F00CBF" w:rsidRDefault="00F00CBF">
      <w:pPr>
        <w:pStyle w:val="Textoindependiente"/>
        <w:rPr>
          <w:rFonts w:ascii="Times New Roman"/>
        </w:rPr>
      </w:pPr>
    </w:p>
    <w:p w14:paraId="79429573" w14:textId="77777777" w:rsidR="00F00CBF" w:rsidRDefault="00F00CBF">
      <w:pPr>
        <w:pStyle w:val="Textoindependiente"/>
        <w:rPr>
          <w:rFonts w:ascii="Times New Roman"/>
        </w:rPr>
      </w:pPr>
    </w:p>
    <w:p w14:paraId="0A6C43BC" w14:textId="77777777" w:rsidR="00F00CBF" w:rsidRDefault="00F00CBF">
      <w:pPr>
        <w:pStyle w:val="Textoindependiente"/>
        <w:rPr>
          <w:rFonts w:ascii="Times New Roman"/>
        </w:rPr>
      </w:pPr>
    </w:p>
    <w:p w14:paraId="766F2696" w14:textId="77777777" w:rsidR="00F00CBF" w:rsidRDefault="00F00CBF">
      <w:pPr>
        <w:pStyle w:val="Textoindependiente"/>
        <w:spacing w:before="2"/>
        <w:rPr>
          <w:rFonts w:ascii="Times New Roman"/>
          <w:sz w:val="27"/>
        </w:rPr>
      </w:pPr>
    </w:p>
    <w:p w14:paraId="2128378A" w14:textId="6DC2CF50" w:rsidR="00F00CBF" w:rsidRDefault="004D07C9">
      <w:pPr>
        <w:pStyle w:val="Textoindependiente"/>
        <w:spacing w:before="103" w:line="292" w:lineRule="auto"/>
        <w:ind w:left="304" w:right="301"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345C3FD" wp14:editId="0058E7D7">
                <wp:simplePos x="0" y="0"/>
                <wp:positionH relativeFrom="page">
                  <wp:posOffset>2677160</wp:posOffset>
                </wp:positionH>
                <wp:positionV relativeFrom="paragraph">
                  <wp:posOffset>-1483360</wp:posOffset>
                </wp:positionV>
                <wp:extent cx="182245" cy="327025"/>
                <wp:effectExtent l="0" t="0" r="0" b="0"/>
                <wp:wrapNone/>
                <wp:docPr id="361" name="WordAr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AF4A8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5C3FD" id="WordArt 356" o:spid="_x0000_s1045" type="#_x0000_t202" style="position:absolute;left:0;text-align:left;margin-left:210.8pt;margin-top:-116.8pt;width:14.35pt;height:25.75pt;rotation:4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FEAF4A8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spacing w:val="-2"/>
        </w:rPr>
        <w:t>Resolución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2"/>
        </w:rPr>
        <w:t>de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2"/>
        </w:rPr>
        <w:t>12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  <w:spacing w:val="-2"/>
        </w:rPr>
        <w:t>de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2"/>
        </w:rPr>
        <w:t>diciembre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  <w:spacing w:val="-2"/>
        </w:rPr>
        <w:t>de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2"/>
        </w:rPr>
        <w:t>2022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  <w:spacing w:val="-2"/>
        </w:rPr>
        <w:t>por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2"/>
        </w:rPr>
        <w:t>la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  <w:spacing w:val="-2"/>
        </w:rPr>
        <w:t>que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2"/>
        </w:rPr>
        <w:t>se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  <w:spacing w:val="-2"/>
        </w:rPr>
        <w:t>aprueban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1"/>
        </w:rPr>
        <w:t>las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1"/>
        </w:rPr>
        <w:t>bases</w:t>
      </w:r>
      <w:r w:rsidR="00000000">
        <w:rPr>
          <w:color w:val="231F20"/>
          <w:spacing w:val="-11"/>
        </w:rPr>
        <w:t xml:space="preserve"> </w:t>
      </w:r>
      <w:r w:rsidR="00000000">
        <w:rPr>
          <w:color w:val="231F20"/>
          <w:spacing w:val="-1"/>
        </w:rPr>
        <w:t>que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1"/>
        </w:rPr>
        <w:t>regirán</w:t>
      </w:r>
      <w:r w:rsidR="00000000">
        <w:rPr>
          <w:color w:val="231F20"/>
        </w:rPr>
        <w:t xml:space="preserve"> la convocatoria excepcional de estabilización de empleo temporal para la contratación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como personal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laboral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fijo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del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Ayuntamiento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Ibeas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Juarros.</w:t>
      </w:r>
    </w:p>
    <w:p w14:paraId="1EE7641B" w14:textId="77777777" w:rsidR="00F00CBF" w:rsidRDefault="00000000">
      <w:pPr>
        <w:pStyle w:val="Textoindependiente"/>
        <w:spacing w:before="82" w:line="292" w:lineRule="auto"/>
        <w:ind w:left="304" w:right="300" w:firstLine="567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señor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alcalde-presidente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Ayuntamiento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Ibeas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Juarros,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fecha 12 de diciembre de 2022, ha aprobado las bases que regirán la convocatoria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excepcional de estabilización de empleo temporal para la contratación como 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laboral fijo del Ayuntamiento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Ibeas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Juarros.</w:t>
      </w:r>
    </w:p>
    <w:p w14:paraId="2DF8116A" w14:textId="77777777" w:rsidR="00F00CBF" w:rsidRDefault="00000000">
      <w:pPr>
        <w:pStyle w:val="Textoindependiente"/>
        <w:spacing w:before="82" w:line="292" w:lineRule="auto"/>
        <w:ind w:left="304" w:right="300" w:firstLine="567"/>
        <w:jc w:val="both"/>
      </w:pPr>
      <w:r>
        <w:rPr>
          <w:color w:val="231F20"/>
        </w:rPr>
        <w:t>Contra estas bases, que ponen fin a la vía administrativa, puede interponerse,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alternativamente, o recurso de reposición potestativo, en el plazo de un mes a contar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el día siguiente a la publicación de las mismas en el Boletín Oficial de la Provincia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Burgos, ante la alcaldía de este ayuntamiento, de conformidad con los artículos 123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39/2015,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octubre,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Administraciones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Públicas,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contencioso-administrativo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Juzgados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lo Contencioso-Administrativo de Burgos, en el plazo de dos meses a contar desde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día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siguiente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publicación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bases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Boletín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Burgos,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conformidad con el artículo 46 de la Ley 29/1998, de 13 de julio, de la Jurisdicción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Contencioso-Administrativa.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perjuicio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interponer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oportuno.</w:t>
      </w:r>
    </w:p>
    <w:p w14:paraId="20C0CC6D" w14:textId="77777777" w:rsidR="00F00CBF" w:rsidRDefault="00000000">
      <w:pPr>
        <w:spacing w:before="102" w:line="292" w:lineRule="auto"/>
        <w:ind w:left="357" w:right="355"/>
        <w:jc w:val="center"/>
        <w:rPr>
          <w:sz w:val="18"/>
        </w:rPr>
      </w:pPr>
      <w:r>
        <w:rPr>
          <w:color w:val="231F20"/>
          <w:w w:val="95"/>
          <w:sz w:val="18"/>
        </w:rPr>
        <w:t>BASES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CONVOCATORIA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EXCEPCIONAL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ESTABILIZACIÓN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EMPLEO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TEMPORAL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sz w:val="18"/>
        </w:rPr>
        <w:t>LA CONTRATACIÓN COMO PERSONAL LABORAL FIJO DEL AYUNTAMIENTO IBEAS DE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JUARROS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(BURGOS),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APLICACIÓN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LEY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20/2021,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28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DICIEMBRE,</w:t>
      </w:r>
    </w:p>
    <w:p w14:paraId="1F6F3EED" w14:textId="77777777" w:rsidR="00F00CBF" w:rsidRDefault="00000000">
      <w:pPr>
        <w:spacing w:line="292" w:lineRule="auto"/>
        <w:ind w:left="1287" w:right="1285"/>
        <w:jc w:val="center"/>
        <w:rPr>
          <w:sz w:val="18"/>
        </w:rPr>
      </w:pPr>
      <w:r>
        <w:rPr>
          <w:color w:val="231F20"/>
          <w:w w:val="95"/>
          <w:sz w:val="18"/>
        </w:rPr>
        <w:t>DE</w:t>
      </w:r>
      <w:r>
        <w:rPr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MEDIDAS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URGENTES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REDUCCIÓN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TEMPORALIDAD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EMPLEO PÚBLICO</w:t>
      </w:r>
    </w:p>
    <w:p w14:paraId="09CDCEF6" w14:textId="77777777" w:rsidR="00F00CBF" w:rsidRDefault="00000000">
      <w:pPr>
        <w:spacing w:before="82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Primera.</w:t>
      </w:r>
      <w:r>
        <w:rPr>
          <w:rFonts w:ascii="Arial" w:hAnsi="Arial"/>
          <w:i/>
          <w:color w:val="231F20"/>
          <w:spacing w:val="-4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4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Objeto.</w:t>
      </w:r>
    </w:p>
    <w:p w14:paraId="37896412" w14:textId="77777777" w:rsidR="00F00CBF" w:rsidRDefault="00000000">
      <w:pPr>
        <w:pStyle w:val="Prrafodelista"/>
        <w:numPr>
          <w:ilvl w:val="1"/>
          <w:numId w:val="22"/>
        </w:numPr>
        <w:tabs>
          <w:tab w:val="left" w:pos="1267"/>
        </w:tabs>
        <w:spacing w:after="25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El objeto de las presentes bases es regular, al amparo de lo dispuesto en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artículo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37.1.c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Real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Decreto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Legislativo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5/2015,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aprueba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el texto refundido del Estatuto Básico del Empleado Público, los criterios generales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acceso al empleo público en el Ayuntamiento de Ibeas de Juarros en el marco de 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procesos de estabilización del empleo temporal, dentro del marco general de la oferta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pública de empleo extraordinaria, aprobada por resolución de Alcaldía 2022-0126, de 19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 mayo de 2022, y publicada en el Boletín Oficial de la Provincia n.º 99, de 25 de mayo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2022. Las plazas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las que se refiere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 presente convocatoria son las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siguientes:</w:t>
      </w:r>
    </w:p>
    <w:tbl>
      <w:tblPr>
        <w:tblStyle w:val="TableNormal"/>
        <w:tblW w:w="0" w:type="auto"/>
        <w:tblInd w:w="1445" w:type="dxa"/>
        <w:tblLayout w:type="fixed"/>
        <w:tblLook w:val="01E0" w:firstRow="1" w:lastRow="1" w:firstColumn="1" w:lastColumn="1" w:noHBand="0" w:noVBand="0"/>
      </w:tblPr>
      <w:tblGrid>
        <w:gridCol w:w="2824"/>
        <w:gridCol w:w="1496"/>
        <w:gridCol w:w="1350"/>
      </w:tblGrid>
      <w:tr w:rsidR="00F00CBF" w14:paraId="51A30C63" w14:textId="77777777">
        <w:trPr>
          <w:trHeight w:val="326"/>
        </w:trPr>
        <w:tc>
          <w:tcPr>
            <w:tcW w:w="2824" w:type="dxa"/>
            <w:tcBorders>
              <w:bottom w:val="single" w:sz="4" w:space="0" w:color="231F20"/>
            </w:tcBorders>
          </w:tcPr>
          <w:p w14:paraId="2CD0E2ED" w14:textId="77777777" w:rsidR="00F00CBF" w:rsidRDefault="00000000">
            <w:pPr>
              <w:pStyle w:val="TableParagraph"/>
              <w:spacing w:before="54"/>
              <w:ind w:left="-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Denominación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plaza/puesto</w:t>
            </w:r>
          </w:p>
        </w:tc>
        <w:tc>
          <w:tcPr>
            <w:tcW w:w="1496" w:type="dxa"/>
            <w:tcBorders>
              <w:bottom w:val="single" w:sz="4" w:space="0" w:color="231F20"/>
            </w:tcBorders>
          </w:tcPr>
          <w:p w14:paraId="649E7683" w14:textId="77777777" w:rsidR="00F00CBF" w:rsidRDefault="00000000">
            <w:pPr>
              <w:pStyle w:val="TableParagraph"/>
              <w:spacing w:before="54"/>
              <w:ind w:left="35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Vínculo</w:t>
            </w:r>
          </w:p>
        </w:tc>
        <w:tc>
          <w:tcPr>
            <w:tcW w:w="1350" w:type="dxa"/>
            <w:tcBorders>
              <w:bottom w:val="single" w:sz="4" w:space="0" w:color="231F20"/>
            </w:tcBorders>
          </w:tcPr>
          <w:p w14:paraId="2E356651" w14:textId="77777777" w:rsidR="00F00CBF" w:rsidRDefault="00000000">
            <w:pPr>
              <w:pStyle w:val="TableParagraph"/>
              <w:spacing w:before="54"/>
              <w:ind w:right="70"/>
              <w:jc w:val="righ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31F20"/>
                <w:sz w:val="20"/>
              </w:rPr>
              <w:t>Proceso</w:t>
            </w:r>
          </w:p>
        </w:tc>
      </w:tr>
      <w:tr w:rsidR="00F00CBF" w14:paraId="2DE57BC0" w14:textId="77777777">
        <w:trPr>
          <w:trHeight w:val="378"/>
        </w:trPr>
        <w:tc>
          <w:tcPr>
            <w:tcW w:w="2824" w:type="dxa"/>
            <w:tcBorders>
              <w:top w:val="single" w:sz="4" w:space="0" w:color="231F20"/>
            </w:tcBorders>
          </w:tcPr>
          <w:p w14:paraId="771F1F6F" w14:textId="77777777" w:rsidR="00F00CBF" w:rsidRDefault="00000000">
            <w:pPr>
              <w:pStyle w:val="TableParagraph"/>
              <w:spacing w:before="82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Auxiliar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administrativo/A</w:t>
            </w:r>
          </w:p>
        </w:tc>
        <w:tc>
          <w:tcPr>
            <w:tcW w:w="1496" w:type="dxa"/>
            <w:tcBorders>
              <w:top w:val="single" w:sz="4" w:space="0" w:color="231F20"/>
            </w:tcBorders>
          </w:tcPr>
          <w:p w14:paraId="0005CDA1" w14:textId="77777777" w:rsidR="00F00CBF" w:rsidRDefault="00000000">
            <w:pPr>
              <w:pStyle w:val="TableParagraph"/>
              <w:spacing w:before="82"/>
              <w:ind w:left="349"/>
              <w:rPr>
                <w:sz w:val="20"/>
              </w:rPr>
            </w:pPr>
            <w:r>
              <w:rPr>
                <w:color w:val="231F20"/>
                <w:sz w:val="20"/>
              </w:rPr>
              <w:t>Laboral</w:t>
            </w:r>
          </w:p>
        </w:tc>
        <w:tc>
          <w:tcPr>
            <w:tcW w:w="1350" w:type="dxa"/>
            <w:tcBorders>
              <w:top w:val="single" w:sz="4" w:space="0" w:color="231F20"/>
            </w:tcBorders>
          </w:tcPr>
          <w:p w14:paraId="79AE46F7" w14:textId="77777777" w:rsidR="00F00CBF" w:rsidRDefault="00000000">
            <w:pPr>
              <w:pStyle w:val="TableParagraph"/>
              <w:spacing w:before="82"/>
              <w:ind w:right="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Concurso</w:t>
            </w:r>
          </w:p>
        </w:tc>
      </w:tr>
      <w:tr w:rsidR="00F00CBF" w14:paraId="509DF6DF" w14:textId="77777777">
        <w:trPr>
          <w:trHeight w:val="364"/>
        </w:trPr>
        <w:tc>
          <w:tcPr>
            <w:tcW w:w="2824" w:type="dxa"/>
          </w:tcPr>
          <w:p w14:paraId="57C94C7D" w14:textId="77777777" w:rsidR="00F00CBF" w:rsidRDefault="00000000">
            <w:pPr>
              <w:pStyle w:val="TableParagraph"/>
              <w:spacing w:before="68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Conserje</w:t>
            </w:r>
          </w:p>
        </w:tc>
        <w:tc>
          <w:tcPr>
            <w:tcW w:w="1496" w:type="dxa"/>
          </w:tcPr>
          <w:p w14:paraId="60884C26" w14:textId="77777777" w:rsidR="00F00CBF" w:rsidRDefault="00000000">
            <w:pPr>
              <w:pStyle w:val="TableParagraph"/>
              <w:spacing w:before="68"/>
              <w:ind w:left="349"/>
              <w:rPr>
                <w:sz w:val="20"/>
              </w:rPr>
            </w:pPr>
            <w:r>
              <w:rPr>
                <w:color w:val="231F20"/>
                <w:sz w:val="20"/>
              </w:rPr>
              <w:t>Laboral</w:t>
            </w:r>
          </w:p>
        </w:tc>
        <w:tc>
          <w:tcPr>
            <w:tcW w:w="1350" w:type="dxa"/>
          </w:tcPr>
          <w:p w14:paraId="67DE277E" w14:textId="77777777" w:rsidR="00F00CBF" w:rsidRDefault="00000000">
            <w:pPr>
              <w:pStyle w:val="TableParagraph"/>
              <w:spacing w:before="68"/>
              <w:ind w:right="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Concurso</w:t>
            </w:r>
          </w:p>
        </w:tc>
      </w:tr>
      <w:tr w:rsidR="00F00CBF" w14:paraId="717D4EF1" w14:textId="77777777">
        <w:trPr>
          <w:trHeight w:val="348"/>
        </w:trPr>
        <w:tc>
          <w:tcPr>
            <w:tcW w:w="2824" w:type="dxa"/>
          </w:tcPr>
          <w:p w14:paraId="5714AAA4" w14:textId="77777777" w:rsidR="00F00CBF" w:rsidRDefault="00000000">
            <w:pPr>
              <w:pStyle w:val="TableParagraph"/>
              <w:spacing w:before="68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Oficial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Múltiples</w:t>
            </w:r>
          </w:p>
        </w:tc>
        <w:tc>
          <w:tcPr>
            <w:tcW w:w="1496" w:type="dxa"/>
          </w:tcPr>
          <w:p w14:paraId="4EE3496B" w14:textId="77777777" w:rsidR="00F00CBF" w:rsidRDefault="00000000">
            <w:pPr>
              <w:pStyle w:val="TableParagraph"/>
              <w:spacing w:before="68"/>
              <w:ind w:left="349"/>
              <w:rPr>
                <w:sz w:val="20"/>
              </w:rPr>
            </w:pPr>
            <w:r>
              <w:rPr>
                <w:color w:val="231F20"/>
                <w:sz w:val="20"/>
              </w:rPr>
              <w:t>Laboral</w:t>
            </w:r>
          </w:p>
        </w:tc>
        <w:tc>
          <w:tcPr>
            <w:tcW w:w="1350" w:type="dxa"/>
          </w:tcPr>
          <w:p w14:paraId="008460AC" w14:textId="77777777" w:rsidR="00F00CBF" w:rsidRDefault="00000000">
            <w:pPr>
              <w:pStyle w:val="TableParagraph"/>
              <w:spacing w:before="68"/>
              <w:ind w:right="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Concurso</w:t>
            </w:r>
          </w:p>
        </w:tc>
      </w:tr>
    </w:tbl>
    <w:p w14:paraId="6F4A770C" w14:textId="77777777" w:rsidR="00F00CBF" w:rsidRDefault="00F00CBF">
      <w:pPr>
        <w:jc w:val="right"/>
        <w:rPr>
          <w:sz w:val="20"/>
        </w:rPr>
        <w:sectPr w:rsidR="00F00CBF">
          <w:footerReference w:type="default" r:id="rId17"/>
          <w:type w:val="continuous"/>
          <w:pgSz w:w="11910" w:h="16840"/>
          <w:pgMar w:top="0" w:right="1680" w:bottom="1400" w:left="1680" w:header="720" w:footer="1213" w:gutter="0"/>
          <w:pgNumType w:start="123"/>
          <w:cols w:space="720"/>
        </w:sectPr>
      </w:pPr>
    </w:p>
    <w:p w14:paraId="16C60AB6" w14:textId="77777777" w:rsidR="00F00CBF" w:rsidRDefault="00F00CBF">
      <w:pPr>
        <w:pStyle w:val="Textoindependiente"/>
      </w:pPr>
    </w:p>
    <w:p w14:paraId="4695ABA1" w14:textId="77777777" w:rsidR="00F00CBF" w:rsidRDefault="00F00CBF">
      <w:pPr>
        <w:pStyle w:val="Textoindependiente"/>
      </w:pPr>
    </w:p>
    <w:p w14:paraId="76E60C36" w14:textId="77777777" w:rsidR="00F00CBF" w:rsidRDefault="00F00CBF">
      <w:pPr>
        <w:pStyle w:val="Textoindependiente"/>
        <w:spacing w:before="8"/>
        <w:rPr>
          <w:sz w:val="23"/>
        </w:rPr>
      </w:pPr>
    </w:p>
    <w:p w14:paraId="726F73D1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38BB1109" w14:textId="77777777" w:rsidR="00F00CBF" w:rsidRDefault="00F00CBF">
      <w:pPr>
        <w:pStyle w:val="Textoindependiente"/>
        <w:spacing w:before="7"/>
        <w:rPr>
          <w:sz w:val="51"/>
        </w:rPr>
      </w:pPr>
    </w:p>
    <w:p w14:paraId="7B8966B3" w14:textId="2EC7DC02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2944" behindDoc="1" locked="0" layoutInCell="1" allowOverlap="1" wp14:anchorId="467C8253" wp14:editId="530CD803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36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98F95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C8253" id="Text Box 355" o:spid="_x0000_s1046" type="#_x0000_t202" style="position:absolute;left:0;text-align:left;margin-left:308.95pt;margin-top:-.5pt;width:13.9pt;height:20.1pt;z-index:-168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" filled="f" stroked="f">
                <v:textbox inset="0,0,0,0">
                  <w:txbxContent>
                    <w:p w14:paraId="5F698F95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3968" behindDoc="1" locked="0" layoutInCell="1" allowOverlap="1" wp14:anchorId="31A07395" wp14:editId="54767747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359" name="WordAr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113F3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7395" id="WordArt 354" o:spid="_x0000_s1047" type="#_x0000_t202" style="position:absolute;left:0;text-align:left;margin-left:210.8pt;margin-top:16.55pt;width:14.35pt;height:25.75pt;rotation:4;z-index:-168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1B113F3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6135D876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69BE1562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3C474DBB" w14:textId="0183C533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83456" behindDoc="1" locked="0" layoutInCell="1" allowOverlap="1" wp14:anchorId="737EF544" wp14:editId="3680AD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3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34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8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7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64CE6" id="Group 341" o:spid="_x0000_s1026" style="position:absolute;margin-left:0;margin-top:0;width:536.25pt;height:188.7pt;z-index:-16833024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">
                <v:line id="Line 353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" strokecolor="#5d2881" strokeweight=".5pt"/>
                <v:line id="Line 352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" strokecolor="#5d2881" strokeweight=".5pt"/>
                <v:shape id="Freeform 351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350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">
                  <v:imagedata r:id="rId12" o:title=""/>
                </v:shape>
                <v:rect id="Rectangle 349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" fillcolor="#7f5e9d" stroked="f"/>
                <v:shape id="Freeform 348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347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346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">
                  <v:imagedata r:id="rId13" o:title=""/>
                </v:shape>
                <v:shape id="Picture 345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">
                  <v:imagedata r:id="rId14" o:title=""/>
                </v:shape>
                <v:shape id="Picture 344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">
                  <v:imagedata r:id="rId15" o:title=""/>
                </v:shape>
                <v:line id="Line 343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" strokecolor="#5d2881" strokeweight=".5pt"/>
                <v:shape id="Picture 342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167DE5D0" w14:textId="77777777" w:rsidR="00F00CBF" w:rsidRDefault="00F00CBF">
      <w:pPr>
        <w:pStyle w:val="Textoindependiente"/>
        <w:rPr>
          <w:rFonts w:ascii="Arial"/>
          <w:b/>
        </w:rPr>
      </w:pPr>
    </w:p>
    <w:p w14:paraId="76E61F19" w14:textId="77777777" w:rsidR="00F00CBF" w:rsidRDefault="00F00CBF">
      <w:pPr>
        <w:pStyle w:val="Textoindependiente"/>
        <w:rPr>
          <w:rFonts w:ascii="Arial"/>
          <w:b/>
        </w:rPr>
      </w:pPr>
    </w:p>
    <w:p w14:paraId="7543E74F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490DAAD3" w14:textId="77777777" w:rsidR="00F00CBF" w:rsidRDefault="00000000">
      <w:pPr>
        <w:pStyle w:val="Prrafodelista"/>
        <w:numPr>
          <w:ilvl w:val="1"/>
          <w:numId w:val="22"/>
        </w:numPr>
        <w:tabs>
          <w:tab w:val="left" w:pos="1282"/>
        </w:tabs>
        <w:spacing w:before="0" w:line="292" w:lineRule="auto"/>
        <w:ind w:right="299" w:firstLine="567"/>
        <w:jc w:val="both"/>
        <w:rPr>
          <w:sz w:val="20"/>
        </w:rPr>
      </w:pPr>
      <w:r>
        <w:rPr>
          <w:color w:val="231F20"/>
          <w:sz w:val="20"/>
        </w:rPr>
        <w:t>– El sistema selectivo, de conformidad con lo establecido en la disposición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adicional sexta de la Ley 20/2021, de 28 de diciembre, de Medidas Urgentes para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Reducción de la Temporalidad en el Sector Público, será el de concurso de valoración 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méritos, con sujeción a los principios de libre concurrencia, igualdad, mérito, capacidad 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publicidad,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valorarán,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plazas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convocadas,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méritos obtenidos, en todo caso, a la fecha de finalización del plazo de presentación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solicitudes.</w:t>
      </w:r>
    </w:p>
    <w:p w14:paraId="2C5F3480" w14:textId="77777777" w:rsidR="00F00CBF" w:rsidRDefault="00000000">
      <w:pPr>
        <w:spacing w:before="79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Segunda.</w:t>
      </w:r>
      <w:r>
        <w:rPr>
          <w:rFonts w:ascii="Arial" w:hAnsi="Arial"/>
          <w:i/>
          <w:color w:val="231F20"/>
          <w:spacing w:val="-6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5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Normativa</w:t>
      </w:r>
      <w:r>
        <w:rPr>
          <w:rFonts w:ascii="Arial" w:hAnsi="Arial"/>
          <w:i/>
          <w:color w:val="231F20"/>
          <w:spacing w:val="-5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aplicable.</w:t>
      </w:r>
    </w:p>
    <w:p w14:paraId="5B6DCFCA" w14:textId="77777777" w:rsidR="00F00CBF" w:rsidRDefault="00000000">
      <w:pPr>
        <w:pStyle w:val="Prrafodelista"/>
        <w:numPr>
          <w:ilvl w:val="1"/>
          <w:numId w:val="21"/>
        </w:numPr>
        <w:tabs>
          <w:tab w:val="left" w:pos="1257"/>
        </w:tabs>
        <w:spacing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Este proceso selectivo excepcional por concurso se regirá por lo establecido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en estas bases. Asimismo, serán de aplicación, en todo lo no expresamente previsto 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presentes bases, las siguientes normas jurídicas:</w:t>
      </w:r>
    </w:p>
    <w:p w14:paraId="1EC9688E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8"/>
        </w:tabs>
        <w:spacing w:before="82" w:line="292" w:lineRule="auto"/>
        <w:ind w:right="302" w:firstLine="567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20/2021,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28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diciembre,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Medidas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Urgentes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Reducción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Temporalidad en el Empleo Público.</w:t>
      </w:r>
    </w:p>
    <w:p w14:paraId="2FBCBFD7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2"/>
        </w:tabs>
        <w:spacing w:before="83" w:line="292" w:lineRule="auto"/>
        <w:ind w:right="301" w:firstLine="567"/>
        <w:jc w:val="left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Real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Decreto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Legislativo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5/2015,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aprueba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texto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refundido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Estatuto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Básico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Empleado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Público.</w:t>
      </w:r>
    </w:p>
    <w:p w14:paraId="7718740B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52"/>
        </w:tabs>
        <w:spacing w:before="83" w:line="292" w:lineRule="auto"/>
        <w:ind w:firstLine="567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30/1984,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agosto,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Medidas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Reforma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Función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Pública.</w:t>
      </w:r>
    </w:p>
    <w:p w14:paraId="0028BB24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3"/>
        <w:ind w:left="1026" w:right="0" w:hanging="156"/>
        <w:jc w:val="left"/>
        <w:rPr>
          <w:sz w:val="20"/>
        </w:rPr>
      </w:pPr>
      <w:r>
        <w:rPr>
          <w:color w:val="231F20"/>
          <w:sz w:val="20"/>
        </w:rPr>
        <w:t>La Ley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7/1985,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abril,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reguladora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Régimen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Local.</w:t>
      </w:r>
    </w:p>
    <w:p w14:paraId="35A01258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18"/>
        </w:tabs>
        <w:spacing w:line="292" w:lineRule="auto"/>
        <w:ind w:right="303" w:firstLine="567"/>
        <w:jc w:val="left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Decreto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Legislativo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781/1986,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18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abril,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aprueba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texto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refundido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disposiciones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legales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vigentes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materia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Régimen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Local.</w:t>
      </w:r>
    </w:p>
    <w:p w14:paraId="58EC91A3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3"/>
        <w:ind w:left="1026" w:right="0" w:hanging="156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7/2005,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24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mayo,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Función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Castilla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León.</w:t>
      </w:r>
    </w:p>
    <w:p w14:paraId="069BF003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3"/>
        </w:tabs>
        <w:spacing w:line="292" w:lineRule="auto"/>
        <w:ind w:right="302" w:firstLine="567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39/2015,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Procedimiento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Administrativo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Común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Administraciones Públicas.</w:t>
      </w:r>
    </w:p>
    <w:p w14:paraId="275355BE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3"/>
        <w:ind w:left="1026" w:right="0" w:hanging="156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40/2015,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Régimen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Jurídico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Sector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Público.</w:t>
      </w:r>
    </w:p>
    <w:p w14:paraId="430D2BC5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2"/>
        </w:tabs>
        <w:spacing w:before="134" w:line="292" w:lineRule="auto"/>
        <w:ind w:right="301" w:firstLine="567"/>
        <w:rPr>
          <w:sz w:val="20"/>
        </w:rPr>
      </w:pPr>
      <w:r>
        <w:rPr>
          <w:color w:val="231F20"/>
          <w:sz w:val="20"/>
        </w:rPr>
        <w:t>El Real Decreto Legislativo 2/2015, de 23 de octubre, por el que se aprueba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texto refundido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 Ley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Estatuto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 Trabajadores.</w:t>
      </w:r>
    </w:p>
    <w:p w14:paraId="6B5504EC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9"/>
        </w:tabs>
        <w:spacing w:before="83" w:line="292" w:lineRule="auto"/>
        <w:ind w:right="302" w:firstLine="567"/>
        <w:rPr>
          <w:sz w:val="20"/>
        </w:rPr>
      </w:pPr>
      <w:r>
        <w:rPr>
          <w:color w:val="231F20"/>
          <w:sz w:val="20"/>
        </w:rPr>
        <w:t>El Real Decreto 364/1995, de 10 de marzo, por el que se aprueba el Reglamento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General de Ingreso del Personal al Servicio de la Administración General del Estado y 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provisión de puestos de trabajo y promoción profesional de los funcionarios civiles de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Administración General del Estado.</w:t>
      </w:r>
    </w:p>
    <w:p w14:paraId="37AAC234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3"/>
        </w:tabs>
        <w:spacing w:before="81" w:line="292" w:lineRule="auto"/>
        <w:ind w:right="302" w:firstLine="567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Orgánica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3/2018,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diciembre,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Protección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Datos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Personales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Garantía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 los Derechos Digitales.</w:t>
      </w:r>
    </w:p>
    <w:p w14:paraId="2CE91118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3"/>
        <w:ind w:left="1026" w:right="0" w:hanging="156"/>
        <w:rPr>
          <w:sz w:val="20"/>
        </w:rPr>
      </w:pPr>
      <w:r>
        <w:rPr>
          <w:color w:val="231F20"/>
          <w:sz w:val="20"/>
        </w:rPr>
        <w:t>Otras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disposiciones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resulten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aplicación.</w:t>
      </w:r>
    </w:p>
    <w:p w14:paraId="04419526" w14:textId="77777777" w:rsidR="00F00CBF" w:rsidRDefault="00000000">
      <w:pPr>
        <w:pStyle w:val="Prrafodelista"/>
        <w:numPr>
          <w:ilvl w:val="1"/>
          <w:numId w:val="21"/>
        </w:numPr>
        <w:tabs>
          <w:tab w:val="left" w:pos="1264"/>
        </w:tabs>
        <w:spacing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Las presentes bases vincularán a la administración, al tribunal de valoración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 ha de valorar el proceso selectivo y a quienes participen en el mismo, y solo podrán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modificadas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sujeción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estricta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normas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39/2015,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Procedimiento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Administrativo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Común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Administraciones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Públicas.</w:t>
      </w:r>
    </w:p>
    <w:p w14:paraId="63037498" w14:textId="77777777" w:rsidR="00F00CBF" w:rsidRDefault="00F00CBF">
      <w:pPr>
        <w:spacing w:line="292" w:lineRule="auto"/>
        <w:jc w:val="both"/>
        <w:rPr>
          <w:sz w:val="20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169CE85A" w14:textId="77777777" w:rsidR="00F00CBF" w:rsidRDefault="00F00CBF">
      <w:pPr>
        <w:pStyle w:val="Textoindependiente"/>
      </w:pPr>
    </w:p>
    <w:p w14:paraId="1C8A8536" w14:textId="77777777" w:rsidR="00F00CBF" w:rsidRDefault="00F00CBF">
      <w:pPr>
        <w:pStyle w:val="Textoindependiente"/>
      </w:pPr>
    </w:p>
    <w:p w14:paraId="09252B28" w14:textId="77777777" w:rsidR="00F00CBF" w:rsidRDefault="00F00CBF">
      <w:pPr>
        <w:pStyle w:val="Textoindependiente"/>
        <w:spacing w:before="8"/>
        <w:rPr>
          <w:sz w:val="23"/>
        </w:rPr>
      </w:pPr>
    </w:p>
    <w:p w14:paraId="71F55C65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6CE677BD" w14:textId="77777777" w:rsidR="00F00CBF" w:rsidRDefault="00F00CBF">
      <w:pPr>
        <w:pStyle w:val="Textoindependiente"/>
        <w:spacing w:before="7"/>
        <w:rPr>
          <w:sz w:val="51"/>
        </w:rPr>
      </w:pPr>
    </w:p>
    <w:p w14:paraId="608C80F9" w14:textId="5DE0101A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4480" behindDoc="1" locked="0" layoutInCell="1" allowOverlap="1" wp14:anchorId="68941F3F" wp14:editId="283394CC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34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2CE5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1F3F" id="Text Box 340" o:spid="_x0000_s1048" type="#_x0000_t202" style="position:absolute;left:0;text-align:left;margin-left:308.95pt;margin-top:-.5pt;width:13.9pt;height:20.1pt;z-index:-168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gV2QEAAJcDAAAOAAAAZHJzL2Uyb0RvYy54bWysU1Fv0zAQfkfiP1h+p2mLukHUdBqbhpAG&#10;Qxr7AY7jJBaJz9y5Tcqv5+w0HbA3xIt19tnffd935+3V2HfiYJAsuEKuFkspjNNQWdcU8unb3Zt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" filled="f" stroked="f">
                <v:textbox inset="0,0,0,0">
                  <w:txbxContent>
                    <w:p w14:paraId="3A662CE5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5504" behindDoc="1" locked="0" layoutInCell="1" allowOverlap="1" wp14:anchorId="157FA34F" wp14:editId="30AC4486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344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436A4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FA34F" id="WordArt 339" o:spid="_x0000_s1049" type="#_x0000_t202" style="position:absolute;left:0;text-align:left;margin-left:210.8pt;margin-top:16.55pt;width:14.35pt;height:25.75pt;rotation:4;z-index:-16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68436A4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093CBF48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7A82D311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07E82FEF" w14:textId="1444ECA8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84992" behindDoc="1" locked="0" layoutInCell="1" allowOverlap="1" wp14:anchorId="5CA8C4FF" wp14:editId="4B659D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33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33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3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32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F0DA6" id="Group 326" o:spid="_x0000_s1026" style="position:absolute;margin-left:0;margin-top:0;width:536.25pt;height:188.7pt;z-index:-16831488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">
                <v:line id="Line 338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" strokecolor="#5d2881" strokeweight=".5pt"/>
                <v:line id="Line 337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" strokecolor="#5d2881" strokeweight=".5pt"/>
                <v:shape id="Freeform 336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335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">
                  <v:imagedata r:id="rId12" o:title=""/>
                </v:shape>
                <v:rect id="Rectangle 334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" fillcolor="#7f5e9d" stroked="f"/>
                <v:shape id="Freeform 333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332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331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">
                  <v:imagedata r:id="rId13" o:title=""/>
                </v:shape>
                <v:shape id="Picture 330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">
                  <v:imagedata r:id="rId14" o:title=""/>
                </v:shape>
                <v:shape id="Picture 329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">
                  <v:imagedata r:id="rId15" o:title=""/>
                </v:shape>
                <v:line id="Line 328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" strokecolor="#5d2881" strokeweight=".5pt"/>
                <v:shape id="Picture 327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7183A7EE" w14:textId="77777777" w:rsidR="00F00CBF" w:rsidRDefault="00F00CBF">
      <w:pPr>
        <w:pStyle w:val="Textoindependiente"/>
        <w:rPr>
          <w:rFonts w:ascii="Arial"/>
          <w:b/>
        </w:rPr>
      </w:pPr>
    </w:p>
    <w:p w14:paraId="62CE59EF" w14:textId="77777777" w:rsidR="00F00CBF" w:rsidRDefault="00F00CBF">
      <w:pPr>
        <w:pStyle w:val="Textoindependiente"/>
        <w:rPr>
          <w:rFonts w:ascii="Arial"/>
          <w:b/>
        </w:rPr>
      </w:pPr>
    </w:p>
    <w:p w14:paraId="215D050F" w14:textId="77777777" w:rsidR="00F00CBF" w:rsidRDefault="00F00CBF">
      <w:pPr>
        <w:pStyle w:val="Textoindependiente"/>
        <w:spacing w:before="2"/>
        <w:rPr>
          <w:rFonts w:ascii="Arial"/>
          <w:b/>
          <w:sz w:val="22"/>
        </w:rPr>
      </w:pPr>
    </w:p>
    <w:p w14:paraId="0897E51F" w14:textId="77777777" w:rsidR="00F00CBF" w:rsidRDefault="00000000">
      <w:pPr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Tercera.</w:t>
      </w:r>
      <w:r>
        <w:rPr>
          <w:rFonts w:ascii="Arial" w:hAnsi="Arial"/>
          <w:i/>
          <w:color w:val="231F20"/>
          <w:spacing w:val="-8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8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Requisitos</w:t>
      </w:r>
      <w:r>
        <w:rPr>
          <w:rFonts w:ascii="Arial" w:hAnsi="Arial"/>
          <w:i/>
          <w:color w:val="231F20"/>
          <w:spacing w:val="-8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que</w:t>
      </w:r>
      <w:r>
        <w:rPr>
          <w:rFonts w:ascii="Arial" w:hAnsi="Arial"/>
          <w:i/>
          <w:color w:val="231F20"/>
          <w:spacing w:val="-7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deben</w:t>
      </w:r>
      <w:r>
        <w:rPr>
          <w:rFonts w:ascii="Arial" w:hAnsi="Arial"/>
          <w:i/>
          <w:color w:val="231F20"/>
          <w:spacing w:val="-8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reunir</w:t>
      </w:r>
      <w:r>
        <w:rPr>
          <w:rFonts w:ascii="Arial" w:hAnsi="Arial"/>
          <w:i/>
          <w:color w:val="231F20"/>
          <w:spacing w:val="-8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los</w:t>
      </w:r>
      <w:r>
        <w:rPr>
          <w:rFonts w:ascii="Arial" w:hAnsi="Arial"/>
          <w:i/>
          <w:color w:val="231F20"/>
          <w:spacing w:val="-7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aspirantes.</w:t>
      </w:r>
    </w:p>
    <w:p w14:paraId="463D937A" w14:textId="77777777" w:rsidR="00F00CBF" w:rsidRDefault="00000000">
      <w:pPr>
        <w:pStyle w:val="Prrafodelista"/>
        <w:numPr>
          <w:ilvl w:val="1"/>
          <w:numId w:val="19"/>
        </w:numPr>
        <w:tabs>
          <w:tab w:val="left" w:pos="1261"/>
        </w:tabs>
        <w:ind w:right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Requisitos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generales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todas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plazas.</w:t>
      </w:r>
    </w:p>
    <w:p w14:paraId="434F9885" w14:textId="77777777" w:rsidR="00F00CBF" w:rsidRDefault="00000000">
      <w:pPr>
        <w:pStyle w:val="Textoindependiente"/>
        <w:spacing w:before="135" w:line="292" w:lineRule="auto"/>
        <w:ind w:left="304" w:right="301" w:firstLine="567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admitidas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proceso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selectivo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aspirantes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deberán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reunir,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en la fecha en que finalice el plazo de presentación de solicitudes de participación,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siguientes requisitos:</w:t>
      </w:r>
    </w:p>
    <w:p w14:paraId="5F9B010E" w14:textId="77777777" w:rsidR="00F00CBF" w:rsidRDefault="00000000">
      <w:pPr>
        <w:pStyle w:val="Prrafodelista"/>
        <w:numPr>
          <w:ilvl w:val="0"/>
          <w:numId w:val="18"/>
        </w:numPr>
        <w:tabs>
          <w:tab w:val="left" w:pos="1142"/>
        </w:tabs>
        <w:spacing w:before="82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nacionalidad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española.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También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podrán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acceder,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laboral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fijo, en igualdad de condiciones que los españoles a los empleos públicos, con excepción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 aquellos que directa o indirectamente impliquen una participación en el ejercicio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público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funciones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tienen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objeto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salvaguardia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intereses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Estado 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 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administraciones públicas:</w:t>
      </w:r>
    </w:p>
    <w:p w14:paraId="58844EA6" w14:textId="77777777" w:rsidR="00F00CBF" w:rsidRDefault="00000000">
      <w:pPr>
        <w:pStyle w:val="Prrafodelista"/>
        <w:numPr>
          <w:ilvl w:val="0"/>
          <w:numId w:val="17"/>
        </w:numPr>
        <w:tabs>
          <w:tab w:val="left" w:pos="1146"/>
        </w:tabs>
        <w:spacing w:before="80"/>
        <w:ind w:right="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nacionales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estados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miembros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Unión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Europea.</w:t>
      </w:r>
    </w:p>
    <w:p w14:paraId="66CA2AF7" w14:textId="77777777" w:rsidR="00F00CBF" w:rsidRDefault="00000000">
      <w:pPr>
        <w:pStyle w:val="Prrafodelista"/>
        <w:numPr>
          <w:ilvl w:val="0"/>
          <w:numId w:val="17"/>
        </w:numPr>
        <w:tabs>
          <w:tab w:val="left" w:pos="1157"/>
        </w:tabs>
        <w:spacing w:before="134" w:line="292" w:lineRule="auto"/>
        <w:ind w:left="304" w:right="302" w:firstLine="567"/>
        <w:jc w:val="both"/>
        <w:rPr>
          <w:sz w:val="20"/>
        </w:rPr>
      </w:pPr>
      <w:r>
        <w:rPr>
          <w:color w:val="231F20"/>
          <w:sz w:val="20"/>
        </w:rPr>
        <w:t>El cónyuge de los españoles y de los nacionales de otros estados miembros 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Europea,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cualquiera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nacionalidad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siempre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estén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separados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derecho. Asimismo, con las mismas condiciones, podrán participar los descendientes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menores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veintiún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años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mayores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dicha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dependientes.</w:t>
      </w:r>
    </w:p>
    <w:p w14:paraId="74DF3ED0" w14:textId="77777777" w:rsidR="00F00CBF" w:rsidRDefault="00000000">
      <w:pPr>
        <w:pStyle w:val="Prrafodelista"/>
        <w:numPr>
          <w:ilvl w:val="0"/>
          <w:numId w:val="17"/>
        </w:numPr>
        <w:tabs>
          <w:tab w:val="left" w:pos="1144"/>
        </w:tabs>
        <w:spacing w:before="81" w:line="292" w:lineRule="auto"/>
        <w:ind w:left="304" w:right="302" w:firstLine="566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incluidas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ámbito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tratados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internacionales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celebrados por la Unión Europea y ratificados por España en los que sea de aplicación la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libre circulación de trabajadores.</w:t>
      </w:r>
    </w:p>
    <w:p w14:paraId="33799FC8" w14:textId="77777777" w:rsidR="00F00CBF" w:rsidRDefault="00000000">
      <w:pPr>
        <w:pStyle w:val="Prrafodelista"/>
        <w:numPr>
          <w:ilvl w:val="0"/>
          <w:numId w:val="18"/>
        </w:numPr>
        <w:tabs>
          <w:tab w:val="left" w:pos="1158"/>
        </w:tabs>
        <w:spacing w:before="82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Capacidad: no padecer enfermedad ni estar afectado por limitación física 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psíquica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incompatible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desempeño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contenido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funcional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puesto.</w:t>
      </w:r>
    </w:p>
    <w:p w14:paraId="5BF39CFD" w14:textId="77777777" w:rsidR="00F00CBF" w:rsidRDefault="00000000">
      <w:pPr>
        <w:pStyle w:val="Prrafodelista"/>
        <w:numPr>
          <w:ilvl w:val="0"/>
          <w:numId w:val="18"/>
        </w:numPr>
        <w:tabs>
          <w:tab w:val="left" w:pos="1147"/>
        </w:tabs>
        <w:spacing w:before="84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Edad: tener cumplidos dieciséis años y no exceder, en su caso, de la edad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máxima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jubilación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forzosa,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salvo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específicas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determine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otra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edad.</w:t>
      </w:r>
    </w:p>
    <w:p w14:paraId="2BDA6DE1" w14:textId="77777777" w:rsidR="00F00CBF" w:rsidRDefault="00000000">
      <w:pPr>
        <w:pStyle w:val="Prrafodelista"/>
        <w:numPr>
          <w:ilvl w:val="0"/>
          <w:numId w:val="18"/>
        </w:numPr>
        <w:tabs>
          <w:tab w:val="left" w:pos="1158"/>
        </w:tabs>
        <w:spacing w:before="83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Habilitación: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haber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separado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mediante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expediente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disciplinario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servicio de cualquiera de las administraciones públicas o de los órganos constitucionales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 estatutarios de las comunidades autónomas, ni hallarse en inhabilitación absoluta 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especial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empleos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cargos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públicos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resolución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judicial,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acceso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escala,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subescala,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clase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categoría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funcionario,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hubiese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sido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separado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inhabilitado.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nacional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otro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estado,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hallarse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inhabilitado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situación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equivalente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ni haber sido sometido a sanción disciplinaria o equivalente que impida, en su estado, 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los mismos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términos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acceso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empleo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público.</w:t>
      </w:r>
    </w:p>
    <w:p w14:paraId="75B60DA7" w14:textId="77777777" w:rsidR="00F00CBF" w:rsidRDefault="00000000">
      <w:pPr>
        <w:pStyle w:val="Prrafodelista"/>
        <w:numPr>
          <w:ilvl w:val="1"/>
          <w:numId w:val="19"/>
        </w:numPr>
        <w:tabs>
          <w:tab w:val="left" w:pos="1261"/>
        </w:tabs>
        <w:spacing w:before="77"/>
        <w:ind w:right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Requisitos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específicos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cada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plaza.</w:t>
      </w:r>
    </w:p>
    <w:p w14:paraId="6436B35B" w14:textId="77777777" w:rsidR="00F00CBF" w:rsidRDefault="00000000">
      <w:pPr>
        <w:pStyle w:val="Textoindependiente"/>
        <w:spacing w:before="134" w:line="292" w:lineRule="auto"/>
        <w:ind w:left="304" w:right="301" w:firstLine="567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admitidas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proceso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selectivo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aspirantes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deberán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reunir,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en la fecha en que finalice el plazo de presentación de solicitudes de participación,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siguientes requisitos específicos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plaza:</w:t>
      </w:r>
    </w:p>
    <w:p w14:paraId="218B9548" w14:textId="77777777" w:rsidR="00F00CBF" w:rsidRDefault="00000000">
      <w:pPr>
        <w:pStyle w:val="Prrafodelista"/>
        <w:numPr>
          <w:ilvl w:val="2"/>
          <w:numId w:val="19"/>
        </w:numPr>
        <w:tabs>
          <w:tab w:val="left" w:pos="1483"/>
        </w:tabs>
        <w:spacing w:before="82"/>
        <w:ind w:right="0"/>
        <w:jc w:val="both"/>
        <w:rPr>
          <w:sz w:val="20"/>
        </w:rPr>
      </w:pPr>
      <w:r>
        <w:rPr>
          <w:color w:val="231F20"/>
          <w:sz w:val="20"/>
        </w:rPr>
        <w:t>Requisitos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específicos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plaza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auxiliar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administrativo:</w:t>
      </w:r>
    </w:p>
    <w:p w14:paraId="02EAC23A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37"/>
        </w:tabs>
        <w:spacing w:line="292" w:lineRule="auto"/>
        <w:ind w:right="303" w:firstLine="567"/>
        <w:rPr>
          <w:sz w:val="20"/>
        </w:rPr>
      </w:pPr>
      <w:r>
        <w:rPr>
          <w:color w:val="231F20"/>
          <w:sz w:val="20"/>
        </w:rPr>
        <w:t>Titulación: estar en posesión o en condiciones de obtener el Título de Graduado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Escolar, Graduado en Educación Secundaria Obligatoria, equivalente o superior según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4"/>
          <w:sz w:val="20"/>
        </w:rPr>
        <w:t>establecen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la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normativa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directivas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>comunitarias,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aquellos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otros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>homologados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equiparables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anterior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disposición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normativa.</w:t>
      </w:r>
    </w:p>
    <w:p w14:paraId="0329E119" w14:textId="77777777" w:rsidR="00F00CBF" w:rsidRDefault="00F00CBF">
      <w:pPr>
        <w:spacing w:line="292" w:lineRule="auto"/>
        <w:jc w:val="both"/>
        <w:rPr>
          <w:sz w:val="20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78AD2E22" w14:textId="77777777" w:rsidR="00F00CBF" w:rsidRDefault="00F00CBF">
      <w:pPr>
        <w:pStyle w:val="Textoindependiente"/>
      </w:pPr>
    </w:p>
    <w:p w14:paraId="26CFCC14" w14:textId="77777777" w:rsidR="00F00CBF" w:rsidRDefault="00F00CBF">
      <w:pPr>
        <w:pStyle w:val="Textoindependiente"/>
      </w:pPr>
    </w:p>
    <w:p w14:paraId="0CD4E5AC" w14:textId="77777777" w:rsidR="00F00CBF" w:rsidRDefault="00F00CBF">
      <w:pPr>
        <w:pStyle w:val="Textoindependiente"/>
        <w:spacing w:before="8"/>
        <w:rPr>
          <w:sz w:val="23"/>
        </w:rPr>
      </w:pPr>
    </w:p>
    <w:p w14:paraId="5E7BB91F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4B79B899" w14:textId="77777777" w:rsidR="00F00CBF" w:rsidRDefault="00F00CBF">
      <w:pPr>
        <w:pStyle w:val="Textoindependiente"/>
        <w:spacing w:before="7"/>
        <w:rPr>
          <w:sz w:val="51"/>
        </w:rPr>
      </w:pPr>
    </w:p>
    <w:p w14:paraId="17AB935C" w14:textId="5E9D65D9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6016" behindDoc="1" locked="0" layoutInCell="1" allowOverlap="1" wp14:anchorId="519A466C" wp14:editId="2E466BAC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330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087A3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466C" id="Text Box 325" o:spid="_x0000_s1050" type="#_x0000_t202" style="position:absolute;left:0;text-align:left;margin-left:308.95pt;margin-top:-.5pt;width:13.9pt;height:20.1pt;z-index:-168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" filled="f" stroked="f">
                <v:textbox inset="0,0,0,0">
                  <w:txbxContent>
                    <w:p w14:paraId="163087A3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7040" behindDoc="1" locked="0" layoutInCell="1" allowOverlap="1" wp14:anchorId="268C8AA2" wp14:editId="18BBEB64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329" name="WordAr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F7E60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8AA2" id="WordArt 324" o:spid="_x0000_s1051" type="#_x0000_t202" style="position:absolute;left:0;text-align:left;margin-left:210.8pt;margin-top:16.55pt;width:14.35pt;height:25.75pt;rotation:4;z-index:-168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45F7E60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2C40F8BB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5392DC46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44194810" w14:textId="54D7EEFD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86528" behindDoc="1" locked="0" layoutInCell="1" allowOverlap="1" wp14:anchorId="78AF23D1" wp14:editId="61820A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31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31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8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17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7ED96" id="Group 311" o:spid="_x0000_s1026" style="position:absolute;margin-left:0;margin-top:0;width:536.25pt;height:188.7pt;z-index:-16829952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">
                <v:line id="Line 323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" strokecolor="#5d2881" strokeweight=".5pt"/>
                <v:line id="Line 322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" strokecolor="#5d2881" strokeweight=".5pt"/>
                <v:shape id="Freeform 321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320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">
                  <v:imagedata r:id="rId12" o:title=""/>
                </v:shape>
                <v:rect id="Rectangle 319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" fillcolor="#7f5e9d" stroked="f"/>
                <v:shape id="Freeform 318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317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316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">
                  <v:imagedata r:id="rId13" o:title=""/>
                </v:shape>
                <v:shape id="Picture 315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">
                  <v:imagedata r:id="rId14" o:title=""/>
                </v:shape>
                <v:shape id="Picture 314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">
                  <v:imagedata r:id="rId15" o:title=""/>
                </v:shape>
                <v:line id="Line 313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" strokecolor="#5d2881" strokeweight=".5pt"/>
                <v:shape id="Picture 312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18EE7777" w14:textId="77777777" w:rsidR="00F00CBF" w:rsidRDefault="00F00CBF">
      <w:pPr>
        <w:pStyle w:val="Textoindependiente"/>
        <w:rPr>
          <w:rFonts w:ascii="Arial"/>
          <w:b/>
        </w:rPr>
      </w:pPr>
    </w:p>
    <w:p w14:paraId="0F69C80E" w14:textId="77777777" w:rsidR="00F00CBF" w:rsidRDefault="00F00CBF">
      <w:pPr>
        <w:pStyle w:val="Textoindependiente"/>
        <w:rPr>
          <w:rFonts w:ascii="Arial"/>
          <w:b/>
        </w:rPr>
      </w:pPr>
    </w:p>
    <w:p w14:paraId="682C80EC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0E5AD4A6" w14:textId="77777777" w:rsidR="00F00CBF" w:rsidRDefault="00000000">
      <w:pPr>
        <w:pStyle w:val="Textoindependiente"/>
        <w:spacing w:line="292" w:lineRule="auto"/>
        <w:ind w:left="304" w:right="302" w:firstLine="567"/>
        <w:jc w:val="both"/>
      </w:pPr>
      <w:r>
        <w:rPr>
          <w:color w:val="231F20"/>
        </w:rPr>
        <w:t>En caso de titulaciones obtenidas en el extranjero será necesario que previamente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homologación.</w:t>
      </w:r>
    </w:p>
    <w:p w14:paraId="4D9CA1E5" w14:textId="77777777" w:rsidR="00F00CBF" w:rsidRDefault="00000000">
      <w:pPr>
        <w:pStyle w:val="Textoindependiente"/>
        <w:spacing w:before="83" w:line="292" w:lineRule="auto"/>
        <w:ind w:left="304" w:right="300" w:firstLine="567"/>
        <w:jc w:val="both"/>
      </w:pPr>
      <w:r>
        <w:rPr>
          <w:color w:val="231F20"/>
        </w:rPr>
        <w:t>En el caso de titulaciones obtenidas en el extranjero, se deberá estar en posesión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correspondiente convalidación o de la credencial que acredite, en su caso,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homologación.</w:t>
      </w:r>
    </w:p>
    <w:p w14:paraId="0CFBB3DF" w14:textId="77777777" w:rsidR="00F00CBF" w:rsidRDefault="00000000">
      <w:pPr>
        <w:pStyle w:val="Prrafodelista"/>
        <w:numPr>
          <w:ilvl w:val="2"/>
          <w:numId w:val="19"/>
        </w:numPr>
        <w:tabs>
          <w:tab w:val="left" w:pos="1483"/>
        </w:tabs>
        <w:spacing w:before="82"/>
        <w:ind w:right="0"/>
        <w:jc w:val="both"/>
        <w:rPr>
          <w:sz w:val="20"/>
        </w:rPr>
      </w:pPr>
      <w:r>
        <w:rPr>
          <w:color w:val="231F20"/>
          <w:sz w:val="20"/>
        </w:rPr>
        <w:t>Requisitos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específicos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plaza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conserje:</w:t>
      </w:r>
    </w:p>
    <w:p w14:paraId="2F303825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38"/>
        </w:tabs>
        <w:spacing w:line="292" w:lineRule="auto"/>
        <w:ind w:firstLine="567"/>
        <w:rPr>
          <w:sz w:val="20"/>
        </w:rPr>
      </w:pPr>
      <w:r>
        <w:rPr>
          <w:color w:val="231F20"/>
          <w:sz w:val="20"/>
        </w:rPr>
        <w:t>Titulación: estar en posesión o en condiciones de obtener el Graduado Escolar,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Graduado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Educación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Secundaria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Obligatoria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equivalente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superior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según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establecen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 normativa y directivas comunitarias, o aquellos otros homologados equiparables 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anterior 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disposición normativa.</w:t>
      </w:r>
    </w:p>
    <w:p w14:paraId="67E6BDE1" w14:textId="77777777" w:rsidR="00F00CBF" w:rsidRDefault="00000000">
      <w:pPr>
        <w:pStyle w:val="Textoindependiente"/>
        <w:spacing w:before="81" w:line="292" w:lineRule="auto"/>
        <w:ind w:left="304" w:right="302" w:firstLine="567"/>
        <w:jc w:val="both"/>
      </w:pPr>
      <w:r>
        <w:rPr>
          <w:color w:val="231F20"/>
        </w:rPr>
        <w:t>En caso de titulaciones obtenidas en el extranjero será necesario que previamente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homologación.</w:t>
      </w:r>
    </w:p>
    <w:p w14:paraId="1A0F43CC" w14:textId="77777777" w:rsidR="00F00CBF" w:rsidRDefault="00000000">
      <w:pPr>
        <w:pStyle w:val="Textoindependiente"/>
        <w:spacing w:before="83" w:line="292" w:lineRule="auto"/>
        <w:ind w:left="304" w:right="300" w:firstLine="567"/>
        <w:jc w:val="both"/>
      </w:pPr>
      <w:r>
        <w:rPr>
          <w:color w:val="231F20"/>
        </w:rPr>
        <w:t>En el caso de titulaciones obtenidas en el extranjero, se deberá estar en posesión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correspondiente convalidación o de la credencial que acredite, en su caso,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homologación.</w:t>
      </w:r>
    </w:p>
    <w:p w14:paraId="56A8A188" w14:textId="77777777" w:rsidR="00F00CBF" w:rsidRDefault="00000000">
      <w:pPr>
        <w:pStyle w:val="Prrafodelista"/>
        <w:numPr>
          <w:ilvl w:val="2"/>
          <w:numId w:val="19"/>
        </w:numPr>
        <w:tabs>
          <w:tab w:val="left" w:pos="1483"/>
        </w:tabs>
        <w:spacing w:before="82"/>
        <w:ind w:right="0"/>
        <w:jc w:val="both"/>
        <w:rPr>
          <w:sz w:val="20"/>
        </w:rPr>
      </w:pPr>
      <w:r>
        <w:rPr>
          <w:color w:val="231F20"/>
          <w:sz w:val="20"/>
        </w:rPr>
        <w:t>Requisitos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específicos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plaza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oficial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servicios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múltiples:</w:t>
      </w:r>
    </w:p>
    <w:p w14:paraId="1E49AFA2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32"/>
        </w:tabs>
        <w:spacing w:line="292" w:lineRule="auto"/>
        <w:ind w:firstLine="567"/>
        <w:rPr>
          <w:sz w:val="20"/>
        </w:rPr>
      </w:pPr>
      <w:r>
        <w:rPr>
          <w:color w:val="231F20"/>
          <w:sz w:val="20"/>
        </w:rPr>
        <w:t>Titulación: estar en posesión o en condiciones de obtener el Título de Graduado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Escolar, Graduado en Educación Secundaria Obligatoria o equivalente o superior según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establecen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normativa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directivas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comunitarias,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aquellos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otros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homologados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equiparables 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anterior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disposición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normativa.</w:t>
      </w:r>
    </w:p>
    <w:p w14:paraId="0BE3896F" w14:textId="77777777" w:rsidR="00F00CBF" w:rsidRDefault="00000000">
      <w:pPr>
        <w:pStyle w:val="Textoindependiente"/>
        <w:spacing w:before="81" w:line="292" w:lineRule="auto"/>
        <w:ind w:left="304" w:right="302" w:firstLine="567"/>
        <w:jc w:val="both"/>
      </w:pPr>
      <w:r>
        <w:rPr>
          <w:color w:val="231F20"/>
        </w:rPr>
        <w:t>En caso de titulaciones obtenidas en el extranjero será necesario que previamente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homologación.</w:t>
      </w:r>
    </w:p>
    <w:p w14:paraId="331C27EA" w14:textId="77777777" w:rsidR="00F00CBF" w:rsidRDefault="00000000">
      <w:pPr>
        <w:pStyle w:val="Textoindependiente"/>
        <w:spacing w:before="83" w:line="292" w:lineRule="auto"/>
        <w:ind w:left="304" w:right="300" w:firstLine="567"/>
        <w:jc w:val="both"/>
      </w:pPr>
      <w:r>
        <w:rPr>
          <w:color w:val="231F20"/>
        </w:rPr>
        <w:t>En el caso de titulaciones obtenidas en el extranjero, se deberá estar en posesión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correspondiente convalidación o de la credencial que acredite, en su caso,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homologación.</w:t>
      </w:r>
    </w:p>
    <w:p w14:paraId="5A340583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2"/>
        <w:ind w:left="1026" w:right="0" w:hanging="156"/>
        <w:rPr>
          <w:sz w:val="20"/>
        </w:rPr>
      </w:pPr>
      <w:r>
        <w:rPr>
          <w:color w:val="231F20"/>
          <w:sz w:val="20"/>
        </w:rPr>
        <w:t>Estar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posesión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permiso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conducción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clase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B.</w:t>
      </w:r>
    </w:p>
    <w:p w14:paraId="18C453B3" w14:textId="77777777" w:rsidR="00F00CBF" w:rsidRDefault="00000000">
      <w:pPr>
        <w:pStyle w:val="Prrafodelista"/>
        <w:numPr>
          <w:ilvl w:val="1"/>
          <w:numId w:val="19"/>
        </w:numPr>
        <w:tabs>
          <w:tab w:val="left" w:pos="1253"/>
        </w:tabs>
        <w:spacing w:before="134" w:line="292" w:lineRule="auto"/>
        <w:ind w:left="304"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aspirantes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deberán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reunir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generales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específicos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establecidos en estas bases en la fecha de finalización del plazo de presentación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solicitudes y mantenerlos durante todo el proceso selectivo hasta el momento de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formalización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contrato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correspondiente.</w:t>
      </w:r>
    </w:p>
    <w:p w14:paraId="3ECBBD17" w14:textId="77777777" w:rsidR="00F00CBF" w:rsidRDefault="00000000">
      <w:pPr>
        <w:pStyle w:val="Prrafodelista"/>
        <w:numPr>
          <w:ilvl w:val="1"/>
          <w:numId w:val="19"/>
        </w:numPr>
        <w:tabs>
          <w:tab w:val="left" w:pos="1270"/>
        </w:tabs>
        <w:spacing w:before="82" w:line="292" w:lineRule="auto"/>
        <w:ind w:left="304" w:firstLine="567"/>
        <w:jc w:val="both"/>
        <w:rPr>
          <w:sz w:val="20"/>
        </w:rPr>
      </w:pPr>
      <w:r>
        <w:rPr>
          <w:color w:val="231F20"/>
          <w:sz w:val="20"/>
        </w:rPr>
        <w:t>– De conformidad con lo establecido por la ordenanza fiscal reguladora de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tasa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expedición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documentos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administrativos,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participación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selectivo devengará una tasa de 8,50 euros.</w:t>
      </w:r>
    </w:p>
    <w:p w14:paraId="2921E4A3" w14:textId="77777777" w:rsidR="00F00CBF" w:rsidRDefault="00000000">
      <w:pPr>
        <w:spacing w:before="83"/>
        <w:ind w:left="87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Cuarta.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Forma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y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plazo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presentación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solicitudes.</w:t>
      </w:r>
    </w:p>
    <w:p w14:paraId="144D0D6B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302"/>
        </w:tabs>
        <w:spacing w:before="134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Las personas interesadas en participar en este procedimiento selectivo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presentarán su solicitud conforme al modelo que acompaña a estas bases, debiendo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manifestar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reúnen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todas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cada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condiciones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exigidas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tercera.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cumplimentación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será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obligatoria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admisión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selectivo.</w:t>
      </w:r>
    </w:p>
    <w:p w14:paraId="6B08914B" w14:textId="77777777" w:rsidR="00F00CBF" w:rsidRDefault="00F00CBF">
      <w:pPr>
        <w:spacing w:line="292" w:lineRule="auto"/>
        <w:jc w:val="both"/>
        <w:rPr>
          <w:sz w:val="20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42BAD8C4" w14:textId="77777777" w:rsidR="00F00CBF" w:rsidRDefault="00F00CBF">
      <w:pPr>
        <w:pStyle w:val="Textoindependiente"/>
      </w:pPr>
    </w:p>
    <w:p w14:paraId="151AAE0C" w14:textId="77777777" w:rsidR="00F00CBF" w:rsidRDefault="00F00CBF">
      <w:pPr>
        <w:pStyle w:val="Textoindependiente"/>
      </w:pPr>
    </w:p>
    <w:p w14:paraId="3B93C9D7" w14:textId="77777777" w:rsidR="00F00CBF" w:rsidRDefault="00F00CBF">
      <w:pPr>
        <w:pStyle w:val="Textoindependiente"/>
        <w:spacing w:before="8"/>
        <w:rPr>
          <w:sz w:val="23"/>
        </w:rPr>
      </w:pPr>
    </w:p>
    <w:p w14:paraId="2FB321E3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0627C0B5" w14:textId="77777777" w:rsidR="00F00CBF" w:rsidRDefault="00F00CBF">
      <w:pPr>
        <w:pStyle w:val="Textoindependiente"/>
        <w:spacing w:before="7"/>
        <w:rPr>
          <w:sz w:val="51"/>
        </w:rPr>
      </w:pPr>
    </w:p>
    <w:p w14:paraId="3E189EEB" w14:textId="053CAC47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7552" behindDoc="1" locked="0" layoutInCell="1" allowOverlap="1" wp14:anchorId="71FE0741" wp14:editId="1108449B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31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AF90A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0741" id="Text Box 310" o:spid="_x0000_s1052" type="#_x0000_t202" style="position:absolute;left:0;text-align:left;margin-left:308.95pt;margin-top:-.5pt;width:13.9pt;height:20.1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" filled="f" stroked="f">
                <v:textbox inset="0,0,0,0">
                  <w:txbxContent>
                    <w:p w14:paraId="72FAF90A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8576" behindDoc="1" locked="0" layoutInCell="1" allowOverlap="1" wp14:anchorId="39692C0B" wp14:editId="52AF81F0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314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8DAEA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92C0B" id="WordArt 309" o:spid="_x0000_s1053" type="#_x0000_t202" style="position:absolute;left:0;text-align:left;margin-left:210.8pt;margin-top:16.55pt;width:14.35pt;height:25.75pt;rotation:4;z-index:-16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A38DAEA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51957BEE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6EC03C24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5FD01362" w14:textId="1A7A5554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88064" behindDoc="1" locked="0" layoutInCell="1" allowOverlap="1" wp14:anchorId="12CB7D56" wp14:editId="56872A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30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30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3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302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F01" id="Group 296" o:spid="_x0000_s1026" style="position:absolute;margin-left:0;margin-top:0;width:536.25pt;height:188.7pt;z-index:-16828416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">
                <v:line id="Line 308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" strokecolor="#5d2881" strokeweight=".5pt"/>
                <v:line id="Line 307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" strokecolor="#5d2881" strokeweight=".5pt"/>
                <v:shape id="Freeform 306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305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">
                  <v:imagedata r:id="rId12" o:title=""/>
                </v:shape>
                <v:rect id="Rectangle 304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" fillcolor="#7f5e9d" stroked="f"/>
                <v:shape id="Freeform 303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302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301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">
                  <v:imagedata r:id="rId13" o:title=""/>
                </v:shape>
                <v:shape id="Picture 300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">
                  <v:imagedata r:id="rId14" o:title=""/>
                </v:shape>
                <v:shape id="Picture 299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">
                  <v:imagedata r:id="rId15" o:title=""/>
                </v:shape>
                <v:line id="Line 298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" strokecolor="#5d2881" strokeweight=".5pt"/>
                <v:shape id="Picture 297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4C847C6E" w14:textId="77777777" w:rsidR="00F00CBF" w:rsidRDefault="00F00CBF">
      <w:pPr>
        <w:pStyle w:val="Textoindependiente"/>
        <w:rPr>
          <w:rFonts w:ascii="Arial"/>
          <w:b/>
        </w:rPr>
      </w:pPr>
    </w:p>
    <w:p w14:paraId="11A65C09" w14:textId="77777777" w:rsidR="00F00CBF" w:rsidRDefault="00F00CBF">
      <w:pPr>
        <w:pStyle w:val="Textoindependiente"/>
        <w:rPr>
          <w:rFonts w:ascii="Arial"/>
          <w:b/>
        </w:rPr>
      </w:pPr>
    </w:p>
    <w:p w14:paraId="3625711A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5570D640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269"/>
        </w:tabs>
        <w:spacing w:before="0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Las solicitudes se dirigirán al señor alcalde-presidente del Ayuntamiento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Ibeas de Juarros y se presentarán en el plazo de veinte días naturales, contados a partir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siguiente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aquel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aparezca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publicado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anuncio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convocatoria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extracto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Boletín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Oficial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Estado.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último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día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presentación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solicitudes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fuera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sábado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 inhábil, el plazo se entenderá automáticamente prorrogado al día hábil inmediatamente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posterior a la citada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fecha.</w:t>
      </w:r>
    </w:p>
    <w:p w14:paraId="64D82CFD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289"/>
        </w:tabs>
        <w:spacing w:before="79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Se presentarán preferentemente de forma telemática a través de la sede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electrónica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Ayuntamiento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(https://ibeasdejuarros.sedelectronica.es).</w:t>
      </w:r>
    </w:p>
    <w:p w14:paraId="5442DAA6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311"/>
        </w:tabs>
        <w:spacing w:before="83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También podrán presentarse las solicitudes en el Registro General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Ayuntamiento, y, asimismo, en la forma que determina el artículo 16.4 de la Ley 39/2015,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Procedimiento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Administrativo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Común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Públicas, en adelante Ley 39/2015.</w:t>
      </w:r>
    </w:p>
    <w:p w14:paraId="23CAEBFF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284"/>
        </w:tabs>
        <w:spacing w:before="81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Las solicitudes que se remitan a través de las oficinas de Correos deberán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presentarse en sobre abierto para ser fechadas y selladas en la oficina de Correos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correspondiente antes de su envío.</w:t>
      </w:r>
    </w:p>
    <w:p w14:paraId="3ACC595F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285"/>
        </w:tabs>
        <w:spacing w:before="82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Cualquier dato omitido o consignado erróneamente por los solicitantes, 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podrá ser invocado a efectos de futuras reclamaciones, ni considerar, por tal motivo,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lesionados sus intereses y/o derechos. En la solicitud se indicará claramente a la plaza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 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 opta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siendo válidas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solicitudes genéricas.</w:t>
      </w:r>
    </w:p>
    <w:p w14:paraId="4C8D7325" w14:textId="77777777" w:rsidR="00F00CBF" w:rsidRDefault="00000000">
      <w:pPr>
        <w:pStyle w:val="Prrafodelista"/>
        <w:numPr>
          <w:ilvl w:val="1"/>
          <w:numId w:val="16"/>
        </w:numPr>
        <w:tabs>
          <w:tab w:val="left" w:pos="1256"/>
        </w:tabs>
        <w:spacing w:before="82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Documentos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adjuntar: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aquellas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interesadas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participación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selectivo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deberán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presentar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siguiente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documentación:</w:t>
      </w:r>
    </w:p>
    <w:p w14:paraId="69871FEA" w14:textId="77777777" w:rsidR="00F00CBF" w:rsidRDefault="00000000">
      <w:pPr>
        <w:pStyle w:val="Textoindependiente"/>
        <w:spacing w:before="83"/>
        <w:ind w:left="871"/>
        <w:jc w:val="both"/>
      </w:pPr>
      <w:r>
        <w:rPr>
          <w:color w:val="231F20"/>
        </w:rPr>
        <w:t>Anexo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participación.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acompañará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documentación:</w:t>
      </w:r>
    </w:p>
    <w:p w14:paraId="7FE04D2A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142"/>
        </w:tabs>
        <w:spacing w:before="134" w:line="292" w:lineRule="auto"/>
        <w:ind w:right="302" w:firstLine="567"/>
        <w:jc w:val="both"/>
        <w:rPr>
          <w:color w:val="231F20"/>
          <w:sz w:val="20"/>
        </w:rPr>
      </w:pPr>
      <w:r>
        <w:rPr>
          <w:color w:val="231F20"/>
          <w:sz w:val="20"/>
        </w:rPr>
        <w:t>Fotocopia del documento nacional de identidad o, en su caso, del pasaporte 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cualquier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otro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documento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acreditativo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nacionalidad.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documento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presente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habrá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 encontrarse en vigor.</w:t>
      </w:r>
    </w:p>
    <w:p w14:paraId="5AFD3972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153"/>
        </w:tabs>
        <w:spacing w:before="82" w:line="292" w:lineRule="auto"/>
        <w:ind w:right="302" w:firstLine="567"/>
        <w:jc w:val="both"/>
        <w:rPr>
          <w:color w:val="231F20"/>
          <w:sz w:val="20"/>
        </w:rPr>
      </w:pPr>
      <w:r>
        <w:rPr>
          <w:color w:val="231F20"/>
          <w:sz w:val="20"/>
        </w:rPr>
        <w:t>Fotocopia de la titulación exigida o justificante de haber abonado la tasa por los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derechos para su expedición junto con el certificado acreditativo de haber finalizado 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estudios correspondientes.</w:t>
      </w:r>
    </w:p>
    <w:p w14:paraId="3F91A78D" w14:textId="77777777" w:rsidR="00F00CBF" w:rsidRDefault="00000000">
      <w:pPr>
        <w:pStyle w:val="Textoindependiente"/>
        <w:spacing w:before="82" w:line="292" w:lineRule="auto"/>
        <w:ind w:left="304" w:right="302" w:firstLine="567"/>
        <w:jc w:val="both"/>
      </w:pPr>
      <w:r>
        <w:rPr>
          <w:color w:val="231F20"/>
        </w:rPr>
        <w:t>Si estos documentos fuesen expedidos con posterioridad a la fecha en que finalizó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admisión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solicitudes,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justificarse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concluyeron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estudios.</w:t>
      </w:r>
    </w:p>
    <w:p w14:paraId="51D59D98" w14:textId="77777777" w:rsidR="00F00CBF" w:rsidRDefault="00000000">
      <w:pPr>
        <w:pStyle w:val="Textoindependiente"/>
        <w:spacing w:before="82" w:line="292" w:lineRule="auto"/>
        <w:ind w:left="304" w:right="302" w:firstLine="567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obtenidas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extranjero,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aportarse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credencial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acreditativa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homologación.</w:t>
      </w:r>
    </w:p>
    <w:p w14:paraId="0B0BB41A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142"/>
        </w:tabs>
        <w:spacing w:before="83"/>
        <w:ind w:left="1141" w:right="0"/>
        <w:jc w:val="both"/>
        <w:rPr>
          <w:color w:val="231F20"/>
          <w:sz w:val="20"/>
        </w:rPr>
      </w:pPr>
      <w:r>
        <w:rPr>
          <w:color w:val="231F20"/>
          <w:sz w:val="20"/>
        </w:rPr>
        <w:t>Justificante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abono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tasa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derechos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examen.</w:t>
      </w:r>
    </w:p>
    <w:p w14:paraId="5B0901CA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153"/>
        </w:tabs>
        <w:spacing w:line="292" w:lineRule="auto"/>
        <w:ind w:right="302" w:firstLine="567"/>
        <w:jc w:val="both"/>
        <w:rPr>
          <w:color w:val="231F20"/>
          <w:sz w:val="20"/>
        </w:rPr>
      </w:pPr>
      <w:r>
        <w:rPr>
          <w:color w:val="231F20"/>
          <w:sz w:val="20"/>
        </w:rPr>
        <w:t>Fotocopia del permiso de conducción de clase B (si se opta a la plaza de Oficial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 Servicios Múltiples).</w:t>
      </w:r>
    </w:p>
    <w:p w14:paraId="03969301" w14:textId="77777777" w:rsidR="00F00CBF" w:rsidRDefault="00000000">
      <w:pPr>
        <w:pStyle w:val="Textoindependiente"/>
        <w:spacing w:before="83" w:line="292" w:lineRule="auto"/>
        <w:ind w:left="304" w:right="300" w:firstLine="567"/>
        <w:jc w:val="both"/>
      </w:pPr>
      <w:r>
        <w:rPr>
          <w:color w:val="231F20"/>
        </w:rPr>
        <w:t>Anexo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II: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certificado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acompañará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documentación:</w:t>
      </w:r>
    </w:p>
    <w:p w14:paraId="42924110" w14:textId="77777777" w:rsidR="00F00CBF" w:rsidRDefault="00000000">
      <w:pPr>
        <w:pStyle w:val="Textoindependiente"/>
        <w:spacing w:before="83"/>
        <w:ind w:left="871"/>
        <w:jc w:val="both"/>
      </w:pPr>
      <w:r>
        <w:rPr>
          <w:color w:val="231F20"/>
          <w:spacing w:val="-1"/>
        </w:rPr>
        <w:t>a)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Informe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laboral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expedido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Tesorería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Social.</w:t>
      </w:r>
    </w:p>
    <w:p w14:paraId="7FD6E963" w14:textId="77777777" w:rsidR="00F00CBF" w:rsidRDefault="00F00CBF">
      <w:pPr>
        <w:jc w:val="both"/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72C46E5A" w14:textId="77777777" w:rsidR="00F00CBF" w:rsidRDefault="00F00CBF">
      <w:pPr>
        <w:pStyle w:val="Textoindependiente"/>
      </w:pPr>
    </w:p>
    <w:p w14:paraId="74CA6868" w14:textId="77777777" w:rsidR="00F00CBF" w:rsidRDefault="00F00CBF">
      <w:pPr>
        <w:pStyle w:val="Textoindependiente"/>
      </w:pPr>
    </w:p>
    <w:p w14:paraId="14144569" w14:textId="77777777" w:rsidR="00F00CBF" w:rsidRDefault="00F00CBF">
      <w:pPr>
        <w:pStyle w:val="Textoindependiente"/>
        <w:spacing w:before="8"/>
        <w:rPr>
          <w:sz w:val="23"/>
        </w:rPr>
      </w:pPr>
    </w:p>
    <w:p w14:paraId="68B788B6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64049777" w14:textId="77777777" w:rsidR="00F00CBF" w:rsidRDefault="00F00CBF">
      <w:pPr>
        <w:pStyle w:val="Textoindependiente"/>
        <w:spacing w:before="7"/>
        <w:rPr>
          <w:sz w:val="51"/>
        </w:rPr>
      </w:pPr>
    </w:p>
    <w:p w14:paraId="1F3398E8" w14:textId="3260A000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9088" behindDoc="1" locked="0" layoutInCell="1" allowOverlap="1" wp14:anchorId="23940FD4" wp14:editId="271D8413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30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E5AE3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40FD4" id="Text Box 295" o:spid="_x0000_s1054" type="#_x0000_t202" style="position:absolute;left:0;text-align:left;margin-left:308.95pt;margin-top:-.5pt;width:13.9pt;height:20.1pt;z-index:-168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" filled="f" stroked="f">
                <v:textbox inset="0,0,0,0">
                  <w:txbxContent>
                    <w:p w14:paraId="6C7E5AE3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0112" behindDoc="1" locked="0" layoutInCell="1" allowOverlap="1" wp14:anchorId="02300BB7" wp14:editId="27464448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299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B9F53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00BB7" id="WordArt 294" o:spid="_x0000_s1055" type="#_x0000_t202" style="position:absolute;left:0;text-align:left;margin-left:210.8pt;margin-top:16.55pt;width:14.35pt;height:25.75pt;rotation:4;z-index:-168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E3B9F53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197DCC9B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0A1F255D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67E90619" w14:textId="78D83895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89600" behindDoc="1" locked="0" layoutInCell="1" allowOverlap="1" wp14:anchorId="083E1AD7" wp14:editId="12AFAE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28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287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88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87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D9062" id="Group 281" o:spid="_x0000_s1026" style="position:absolute;margin-left:0;margin-top:0;width:536.25pt;height:188.7pt;z-index:-16826880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">
                <v:line id="Line 293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" strokecolor="#5d2881" strokeweight=".5pt"/>
                <v:line id="Line 292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" strokecolor="#5d2881" strokeweight=".5pt"/>
                <v:shape id="Freeform 291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290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">
                  <v:imagedata r:id="rId12" o:title=""/>
                </v:shape>
                <v:rect id="Rectangle 289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" fillcolor="#7f5e9d" stroked="f"/>
                <v:shape id="Freeform 288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287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286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">
                  <v:imagedata r:id="rId13" o:title=""/>
                </v:shape>
                <v:shape id="Picture 285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">
                  <v:imagedata r:id="rId14" o:title=""/>
                </v:shape>
                <v:shape id="Picture 284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">
                  <v:imagedata r:id="rId15" o:title=""/>
                </v:shape>
                <v:line id="Line 283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" strokecolor="#5d2881" strokeweight=".5pt"/>
                <v:shape id="Picture 282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719BD874" w14:textId="77777777" w:rsidR="00F00CBF" w:rsidRDefault="00F00CBF">
      <w:pPr>
        <w:pStyle w:val="Textoindependiente"/>
        <w:rPr>
          <w:rFonts w:ascii="Arial"/>
          <w:b/>
        </w:rPr>
      </w:pPr>
    </w:p>
    <w:p w14:paraId="02CBBF26" w14:textId="77777777" w:rsidR="00F00CBF" w:rsidRDefault="00F00CBF">
      <w:pPr>
        <w:pStyle w:val="Textoindependiente"/>
        <w:rPr>
          <w:rFonts w:ascii="Arial"/>
          <w:b/>
        </w:rPr>
      </w:pPr>
    </w:p>
    <w:p w14:paraId="5D70C296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49E5CDA9" w14:textId="77777777" w:rsidR="00F00CBF" w:rsidRDefault="00000000">
      <w:pPr>
        <w:pStyle w:val="Textoindependiente"/>
        <w:spacing w:line="292" w:lineRule="auto"/>
        <w:ind w:left="304" w:right="300" w:firstLine="567"/>
        <w:jc w:val="both"/>
      </w:pPr>
      <w:r>
        <w:rPr>
          <w:color w:val="231F20"/>
        </w:rPr>
        <w:t>Anexo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III: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méritos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formativos.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acompañará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documentación:</w:t>
      </w:r>
    </w:p>
    <w:p w14:paraId="100F9CB9" w14:textId="77777777" w:rsidR="00F00CBF" w:rsidRDefault="00000000">
      <w:pPr>
        <w:pStyle w:val="Textoindependiente"/>
        <w:spacing w:before="83" w:line="292" w:lineRule="auto"/>
        <w:ind w:left="304" w:right="300" w:firstLine="567"/>
        <w:jc w:val="both"/>
      </w:pPr>
      <w:r>
        <w:rPr>
          <w:color w:val="231F20"/>
        </w:rPr>
        <w:t>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justificativos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funciones del puesto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trabajo.</w:t>
      </w:r>
    </w:p>
    <w:p w14:paraId="41FC0DE5" w14:textId="77777777" w:rsidR="00F00CBF" w:rsidRDefault="00000000">
      <w:pPr>
        <w:spacing w:before="84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Quinta.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Admisión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aspirantes.</w:t>
      </w:r>
    </w:p>
    <w:p w14:paraId="7DADD5DE" w14:textId="77777777" w:rsidR="00F00CBF" w:rsidRDefault="00000000">
      <w:pPr>
        <w:pStyle w:val="Prrafodelista"/>
        <w:numPr>
          <w:ilvl w:val="1"/>
          <w:numId w:val="14"/>
        </w:numPr>
        <w:tabs>
          <w:tab w:val="left" w:pos="1320"/>
        </w:tabs>
        <w:spacing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Finalizado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presentación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solicitudes,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Alcaldía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dictará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resolución, en el plazo máximo de un mes, declarando aprobada la lista provisional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admitidos y excluidos.</w:t>
      </w:r>
    </w:p>
    <w:p w14:paraId="10F29106" w14:textId="77777777" w:rsidR="00F00CBF" w:rsidRDefault="00000000">
      <w:pPr>
        <w:pStyle w:val="Textoindependiente"/>
        <w:spacing w:before="82" w:line="292" w:lineRule="auto"/>
        <w:ind w:left="304" w:right="302" w:firstLine="567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dicha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resolución,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publicará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Boletín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Oficial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Provincia,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tablón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anuncios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electrónica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ayuntamiento,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señalará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plazo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subsanación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defectos que, de acuerdo con lo establecido en la Ley 39/2015, de 1 de octubre,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Procedimiento Administrativo Común de las Administraciones Públicas, será de diez días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hábiles,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mencionada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Boletín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Burgos.</w:t>
      </w:r>
    </w:p>
    <w:p w14:paraId="44B251E5" w14:textId="77777777" w:rsidR="00F00CBF" w:rsidRDefault="00000000">
      <w:pPr>
        <w:pStyle w:val="Textoindependiente"/>
        <w:spacing w:before="79" w:line="292" w:lineRule="auto"/>
        <w:ind w:left="304" w:right="300" w:firstLine="567"/>
        <w:jc w:val="both"/>
      </w:pPr>
      <w:r>
        <w:rPr>
          <w:color w:val="231F20"/>
        </w:rPr>
        <w:t>Transcurrido dicho plazo, no se admitirá ninguna reclamación o rectificación salvo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109.2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39/2015,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Administrativo Común, quedando las personas que no hayan subsanado definitivamente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excluidas del proceso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selectivo.</w:t>
      </w:r>
    </w:p>
    <w:p w14:paraId="07FC994F" w14:textId="77777777" w:rsidR="00F00CBF" w:rsidRDefault="00000000">
      <w:pPr>
        <w:pStyle w:val="Prrafodelista"/>
        <w:numPr>
          <w:ilvl w:val="1"/>
          <w:numId w:val="14"/>
        </w:numPr>
        <w:tabs>
          <w:tab w:val="left" w:pos="1265"/>
        </w:tabs>
        <w:spacing w:before="81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Vistas las alegaciones presentadas, por resolución de Alcaldía se procederá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 la aprobación definitiva de la lista de admitidos y excluidos que, igualmente, será objeto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publicación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Boletín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Oficial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Provincia,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tablón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anuncios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ayuntamiento y 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 sede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electrónica municipal.</w:t>
      </w:r>
    </w:p>
    <w:p w14:paraId="00921A62" w14:textId="77777777" w:rsidR="00F00CBF" w:rsidRDefault="00000000">
      <w:pPr>
        <w:pStyle w:val="Textoindependiente"/>
        <w:spacing w:before="81" w:line="292" w:lineRule="auto"/>
        <w:ind w:left="304" w:right="302" w:firstLine="567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Boletín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Burgos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aprobada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admitidos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excluidos,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determinante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plazos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 efectos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impugnaciones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recursos.</w:t>
      </w:r>
    </w:p>
    <w:p w14:paraId="000ADB4D" w14:textId="77777777" w:rsidR="00F00CBF" w:rsidRDefault="00000000">
      <w:pPr>
        <w:pStyle w:val="Prrafodelista"/>
        <w:numPr>
          <w:ilvl w:val="1"/>
          <w:numId w:val="14"/>
        </w:numPr>
        <w:tabs>
          <w:tab w:val="left" w:pos="1247"/>
        </w:tabs>
        <w:spacing w:before="82" w:line="292" w:lineRule="auto"/>
        <w:ind w:right="303" w:firstLine="567"/>
        <w:jc w:val="both"/>
        <w:rPr>
          <w:sz w:val="20"/>
        </w:rPr>
      </w:pPr>
      <w:r>
        <w:rPr>
          <w:color w:val="231F20"/>
          <w:spacing w:val="-1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errores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consignación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personales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rectificarán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oficio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instancia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persona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interesada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cualquier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momento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selectivo.</w:t>
      </w:r>
    </w:p>
    <w:p w14:paraId="3B8BC735" w14:textId="77777777" w:rsidR="00F00CBF" w:rsidRDefault="00000000">
      <w:pPr>
        <w:spacing w:before="85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Sexta.</w:t>
      </w:r>
      <w:r>
        <w:rPr>
          <w:rFonts w:ascii="Arial" w:hAnsi="Arial"/>
          <w:i/>
          <w:color w:val="231F20"/>
          <w:spacing w:val="-1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1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Tribunal</w:t>
      </w:r>
      <w:r>
        <w:rPr>
          <w:rFonts w:ascii="Arial" w:hAnsi="Arial"/>
          <w:i/>
          <w:color w:val="231F20"/>
          <w:spacing w:val="-9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-1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valoración.</w:t>
      </w:r>
    </w:p>
    <w:p w14:paraId="7C65FDFF" w14:textId="77777777" w:rsidR="00F00CBF" w:rsidRDefault="00000000">
      <w:pPr>
        <w:pStyle w:val="Prrafodelista"/>
        <w:numPr>
          <w:ilvl w:val="1"/>
          <w:numId w:val="13"/>
        </w:numPr>
        <w:tabs>
          <w:tab w:val="left" w:pos="1287"/>
        </w:tabs>
        <w:spacing w:before="134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La designación del tribunal de valoración se efectuará por resolución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alcalde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Ayuntamiento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Ibeas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Juarros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estará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compuesto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un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presidente,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cuatro</w:t>
      </w:r>
      <w:r>
        <w:rPr>
          <w:color w:val="231F20"/>
          <w:sz w:val="20"/>
        </w:rPr>
        <w:t xml:space="preserve"> vocales y un secretario.</w:t>
      </w:r>
    </w:p>
    <w:p w14:paraId="6FCE2D19" w14:textId="77777777" w:rsidR="00F00CBF" w:rsidRDefault="00000000">
      <w:pPr>
        <w:pStyle w:val="Textoindependiente"/>
        <w:spacing w:before="82" w:line="292" w:lineRule="auto"/>
        <w:ind w:left="304" w:right="300" w:firstLine="567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tendrán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actuará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voto.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quedará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suplentes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habrán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designarse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simultáneamente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titulares.</w:t>
      </w:r>
    </w:p>
    <w:p w14:paraId="53A515E3" w14:textId="77777777" w:rsidR="00F00CBF" w:rsidRDefault="00000000">
      <w:pPr>
        <w:pStyle w:val="Prrafodelista"/>
        <w:numPr>
          <w:ilvl w:val="1"/>
          <w:numId w:val="13"/>
        </w:numPr>
        <w:tabs>
          <w:tab w:val="left" w:pos="1285"/>
        </w:tabs>
        <w:spacing w:before="82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Dicha designación realizada por resolución de Alcaldía se publicará en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Boletín Oficial de la Provincia de Burgos. También se publicará en la sede electrónica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este ayuntamiento (https://ibeasdejuarros.sedelectronica.es) así como en el tablón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anuncios del ayuntamiento.</w:t>
      </w:r>
    </w:p>
    <w:p w14:paraId="7F457E67" w14:textId="77777777" w:rsidR="00F00CBF" w:rsidRDefault="00F00CBF">
      <w:pPr>
        <w:spacing w:line="292" w:lineRule="auto"/>
        <w:jc w:val="both"/>
        <w:rPr>
          <w:sz w:val="20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280F2690" w14:textId="0E165589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0624" behindDoc="1" locked="0" layoutInCell="1" allowOverlap="1" wp14:anchorId="519855CA" wp14:editId="69EB9740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285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A9F42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55CA" id="Text Box 280" o:spid="_x0000_s1056" type="#_x0000_t202" style="position:absolute;margin-left:308.95pt;margin-top:66.7pt;width:13.9pt;height:20.1pt;z-index:-168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" filled="f" stroked="f">
                <v:textbox inset="0,0,0,0">
                  <w:txbxContent>
                    <w:p w14:paraId="0F5A9F42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1136" behindDoc="1" locked="0" layoutInCell="1" allowOverlap="1" wp14:anchorId="5C20133E" wp14:editId="13A1C6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26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73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56A86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15F47CE3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05643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47E29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6EECC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834"/>
                            <a:ext cx="795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9469A" w14:textId="77777777" w:rsidR="00F00CBF" w:rsidRDefault="00000000">
                              <w:pPr>
                                <w:spacing w:before="3"/>
                                <w:ind w:firstLine="5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6.3.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totalidad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miembros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tribunal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tendrán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titulación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igual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superior</w:t>
                              </w:r>
                            </w:p>
                            <w:p w14:paraId="7FB65842" w14:textId="77777777" w:rsidR="00F00CBF" w:rsidRDefault="00000000">
                              <w:pPr>
                                <w:spacing w:line="28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exigida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acceso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plaza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objeto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convocatoria,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pudiéndose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recabar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cooperación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otras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administraciones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públicas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composición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tribunal.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0133E" id="Group 262" o:spid="_x0000_s1057" style="position:absolute;margin-left:0;margin-top:0;width:536.25pt;height:188.7pt;z-index:-16825344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">
                <v:line id="Line 279" o:spid="_x0000_s1058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" strokecolor="#5d2881" strokeweight=".5pt"/>
                <v:line id="Line 278" o:spid="_x0000_s1059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" strokecolor="#5d2881" strokeweight=".5pt"/>
                <v:shape id="Freeform 277" o:spid="_x0000_s1060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276" o:spid="_x0000_s1061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">
                  <v:imagedata r:id="rId12" o:title=""/>
                </v:shape>
                <v:rect id="Rectangle 275" o:spid="_x0000_s1062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" fillcolor="#7f5e9d" stroked="f"/>
                <v:shape id="Freeform 274" o:spid="_x0000_s1063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273" o:spid="_x0000_s1064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272" o:spid="_x0000_s1065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">
                  <v:imagedata r:id="rId13" o:title=""/>
                </v:shape>
                <v:shape id="Picture 271" o:spid="_x0000_s1066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">
                  <v:imagedata r:id="rId14" o:title=""/>
                </v:shape>
                <v:shape id="Picture 270" o:spid="_x0000_s1067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">
                  <v:imagedata r:id="rId15" o:title=""/>
                </v:shape>
                <v:line id="Line 269" o:spid="_x0000_s1068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" strokecolor="#5d2881" strokeweight=".5pt"/>
                <v:shape id="Picture 268" o:spid="_x0000_s1069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">
                  <v:imagedata r:id="rId16" o:title=""/>
                </v:shape>
                <v:shape id="Text Box 267" o:spid="_x0000_s1070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5A56A86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15F47CE3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266" o:spid="_x0000_s1071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9705643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265" o:spid="_x0000_s1072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6F47E29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264" o:spid="_x0000_s1073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196EECC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63" o:spid="_x0000_s1074" type="#_x0000_t202" style="position:absolute;left:1984;top:2834;width:7958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5719469A" w14:textId="77777777" w:rsidR="00F00CBF" w:rsidRDefault="00000000">
                        <w:pPr>
                          <w:spacing w:before="3"/>
                          <w:ind w:firstLine="56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6.3.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totalidad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miembros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tribunal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tendrán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una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titulación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igual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superior</w:t>
                        </w:r>
                      </w:p>
                      <w:p w14:paraId="7FB65842" w14:textId="77777777" w:rsidR="00F00CBF" w:rsidRDefault="00000000">
                        <w:pPr>
                          <w:spacing w:line="280" w:lineRule="atLeas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exigida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acceso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plaza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objeto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convocatoria,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pudiéndose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recabar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cooperación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otras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administraciones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públicas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composición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tribunal.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472093" w14:textId="77777777" w:rsidR="00F00CBF" w:rsidRDefault="00F00CBF">
      <w:pPr>
        <w:pStyle w:val="Textoindependiente"/>
      </w:pPr>
    </w:p>
    <w:p w14:paraId="0BB9A56F" w14:textId="77777777" w:rsidR="00F00CBF" w:rsidRDefault="00F00CBF">
      <w:pPr>
        <w:pStyle w:val="Textoindependiente"/>
      </w:pPr>
    </w:p>
    <w:p w14:paraId="6C0C5ABB" w14:textId="77777777" w:rsidR="00F00CBF" w:rsidRDefault="00F00CBF">
      <w:pPr>
        <w:pStyle w:val="Textoindependiente"/>
      </w:pPr>
    </w:p>
    <w:p w14:paraId="310195BF" w14:textId="77777777" w:rsidR="00F00CBF" w:rsidRDefault="00F00CBF">
      <w:pPr>
        <w:pStyle w:val="Textoindependiente"/>
      </w:pPr>
    </w:p>
    <w:p w14:paraId="24DA83C0" w14:textId="77777777" w:rsidR="00F00CBF" w:rsidRDefault="00F00CBF">
      <w:pPr>
        <w:pStyle w:val="Textoindependiente"/>
      </w:pPr>
    </w:p>
    <w:p w14:paraId="6DFD1B8A" w14:textId="77777777" w:rsidR="00F00CBF" w:rsidRDefault="00F00CBF">
      <w:pPr>
        <w:pStyle w:val="Textoindependiente"/>
      </w:pPr>
    </w:p>
    <w:p w14:paraId="22165F37" w14:textId="77777777" w:rsidR="00F00CBF" w:rsidRDefault="00F00CBF">
      <w:pPr>
        <w:pStyle w:val="Textoindependiente"/>
      </w:pPr>
    </w:p>
    <w:p w14:paraId="4F4F91FA" w14:textId="77777777" w:rsidR="00F00CBF" w:rsidRDefault="00F00CBF">
      <w:pPr>
        <w:pStyle w:val="Textoindependiente"/>
      </w:pPr>
    </w:p>
    <w:p w14:paraId="3AA00B39" w14:textId="77777777" w:rsidR="00F00CBF" w:rsidRDefault="00F00CBF">
      <w:pPr>
        <w:pStyle w:val="Textoindependiente"/>
      </w:pPr>
    </w:p>
    <w:p w14:paraId="28DB56A9" w14:textId="77777777" w:rsidR="00F00CBF" w:rsidRDefault="00F00CBF">
      <w:pPr>
        <w:pStyle w:val="Textoindependiente"/>
      </w:pPr>
    </w:p>
    <w:p w14:paraId="019859C8" w14:textId="77777777" w:rsidR="00F00CBF" w:rsidRDefault="00F00CBF">
      <w:pPr>
        <w:pStyle w:val="Textoindependiente"/>
      </w:pPr>
    </w:p>
    <w:p w14:paraId="4CB8EC9A" w14:textId="77777777" w:rsidR="00F00CBF" w:rsidRDefault="00F00CBF">
      <w:pPr>
        <w:pStyle w:val="Textoindependiente"/>
      </w:pPr>
    </w:p>
    <w:p w14:paraId="6D59AA75" w14:textId="77777777" w:rsidR="00F00CBF" w:rsidRDefault="00F00CBF">
      <w:pPr>
        <w:pStyle w:val="Textoindependiente"/>
      </w:pPr>
    </w:p>
    <w:p w14:paraId="23ED3FFE" w14:textId="77777777" w:rsidR="00F00CBF" w:rsidRDefault="00F00CBF">
      <w:pPr>
        <w:pStyle w:val="Textoindependiente"/>
      </w:pPr>
    </w:p>
    <w:p w14:paraId="5FBCC5EB" w14:textId="77777777" w:rsidR="00F00CBF" w:rsidRDefault="00F00CBF">
      <w:pPr>
        <w:pStyle w:val="Textoindependiente"/>
        <w:spacing w:before="6"/>
        <w:rPr>
          <w:sz w:val="16"/>
        </w:rPr>
      </w:pPr>
    </w:p>
    <w:p w14:paraId="6801AF9F" w14:textId="3BBAE1EC" w:rsidR="00F00CBF" w:rsidRDefault="004D07C9">
      <w:pPr>
        <w:pStyle w:val="Prrafodelista"/>
        <w:numPr>
          <w:ilvl w:val="1"/>
          <w:numId w:val="12"/>
        </w:numPr>
        <w:tabs>
          <w:tab w:val="left" w:pos="1269"/>
        </w:tabs>
        <w:spacing w:before="103" w:line="292" w:lineRule="auto"/>
        <w:ind w:right="302" w:firstLine="567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58F1F84" wp14:editId="374A62BE">
                <wp:simplePos x="0" y="0"/>
                <wp:positionH relativeFrom="page">
                  <wp:posOffset>2677160</wp:posOffset>
                </wp:positionH>
                <wp:positionV relativeFrom="paragraph">
                  <wp:posOffset>-1259840</wp:posOffset>
                </wp:positionV>
                <wp:extent cx="182245" cy="327025"/>
                <wp:effectExtent l="0" t="0" r="0" b="0"/>
                <wp:wrapNone/>
                <wp:docPr id="266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28453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1F84" id="WordArt 261" o:spid="_x0000_s1075" type="#_x0000_t202" style="position:absolute;left:0;text-align:left;margin-left:210.8pt;margin-top:-99.2pt;width:14.35pt;height:25.75pt;rotation:4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77C28453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sz w:val="20"/>
        </w:rPr>
        <w:t>– La modificación del tribunal de valoración, en caso de que fuese necesaria,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se efectuará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por resolución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motivada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del presidente.</w:t>
      </w:r>
    </w:p>
    <w:p w14:paraId="23BB4C24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266"/>
        </w:tabs>
        <w:spacing w:before="84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La pertenencia a los órganos de selección será a siempre a título individual,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pudiendo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ostentarse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ésta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representación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cuenta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nadie.</w:t>
      </w:r>
    </w:p>
    <w:p w14:paraId="6364D1B3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263"/>
        </w:tabs>
        <w:spacing w:before="83" w:line="292" w:lineRule="auto"/>
        <w:ind w:right="304" w:firstLine="567"/>
        <w:jc w:val="both"/>
        <w:rPr>
          <w:sz w:val="20"/>
        </w:rPr>
      </w:pPr>
      <w:r>
        <w:rPr>
          <w:color w:val="231F20"/>
          <w:sz w:val="20"/>
        </w:rPr>
        <w:t>– No podrán formar parte del tribunal de valoración u órganos de selección,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personal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elección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designación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política,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los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funcionarios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interinos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personal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eventual.</w:t>
      </w:r>
    </w:p>
    <w:p w14:paraId="2DCDAAF4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259"/>
        </w:tabs>
        <w:spacing w:before="83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Los miembros del tribunal de valoración deberán abstenerse de formar parte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misma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cuando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concurran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ellos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alguna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circunstancias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previstas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artículo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23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40/2015,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Régimen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Jurídico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Sector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Público.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Asimismo,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aspirantes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podrán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promover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recusación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cualquiera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miembros,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términos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previstos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 los artículos 23 y 24 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 LRJSP y artículo 13.4 del RGI.</w:t>
      </w:r>
    </w:p>
    <w:p w14:paraId="46240DD5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275"/>
        </w:tabs>
        <w:spacing w:before="80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El tribunal de valoración podrá disponer la incorporación a sus trabajos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personal especialista para aquellos aspectos concretos del proceso selectivo debido a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especialización técnica del trabajo a realizar. Su función se circunscribe a un mero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asesoramiento, es decir, actúan con voz, pero sin voto, no participan en la toma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decisiones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tribunal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serán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aplicación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mismas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prohibiciones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participación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causas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abstención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recusación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miembros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tribunal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valoración.</w:t>
      </w:r>
    </w:p>
    <w:p w14:paraId="7033913F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317"/>
        </w:tabs>
        <w:spacing w:before="79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válida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constitución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tribunal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valoración,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efectos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celebración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sesiones,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deliberaciones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toma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acuerdos,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requerirá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presencia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ostenten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condición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presidente/a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secretario/a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caso,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quienes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sustituyan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mitad,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menos,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miembros.</w:t>
      </w:r>
    </w:p>
    <w:p w14:paraId="05581B2C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357"/>
        </w:tabs>
        <w:spacing w:before="81" w:line="292" w:lineRule="auto"/>
        <w:ind w:firstLine="567"/>
        <w:jc w:val="both"/>
        <w:rPr>
          <w:sz w:val="20"/>
        </w:rPr>
      </w:pPr>
      <w:r>
        <w:rPr>
          <w:color w:val="231F20"/>
          <w:spacing w:val="-1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tribunal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valoración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adoptará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acuerdos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mayoría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miembros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presentes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cada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sesión.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empate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repetirá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votación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segunda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persiste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empate,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éste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dirimirá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el/la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presidente/a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voto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calidad.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las votaciones se seguirá el orden establecido en el decreto de nombramiento de 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miembros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tribunal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valoración,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votando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el/la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presidente/a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último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lugar.</w:t>
      </w:r>
    </w:p>
    <w:p w14:paraId="20170F13" w14:textId="77777777" w:rsidR="00F00CBF" w:rsidRDefault="00000000">
      <w:pPr>
        <w:pStyle w:val="Prrafodelista"/>
        <w:numPr>
          <w:ilvl w:val="1"/>
          <w:numId w:val="12"/>
        </w:numPr>
        <w:tabs>
          <w:tab w:val="left" w:pos="1376"/>
        </w:tabs>
        <w:spacing w:before="80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Durante el desarrollo de la convocatoria, el tribunal de valoración resolverá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todas las dudas o incidentes que pudieran surgir en la aplicación de las bases de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convocatoria, y adoptará los acuerdos que garanticen el buen orden del proceso en lo no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previsto expresamente por aquéllas.</w:t>
      </w:r>
    </w:p>
    <w:p w14:paraId="2FAA0633" w14:textId="77777777" w:rsidR="00F00CBF" w:rsidRDefault="00000000">
      <w:pPr>
        <w:spacing w:before="82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Séptimo.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Procesos</w:t>
      </w:r>
      <w:r>
        <w:rPr>
          <w:rFonts w:ascii="Arial" w:hAnsi="Arial"/>
          <w:i/>
          <w:color w:val="231F20"/>
          <w:spacing w:val="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selección.</w:t>
      </w:r>
    </w:p>
    <w:p w14:paraId="28BC9225" w14:textId="77777777" w:rsidR="00F00CBF" w:rsidRDefault="00000000">
      <w:pPr>
        <w:pStyle w:val="Prrafodelista"/>
        <w:numPr>
          <w:ilvl w:val="1"/>
          <w:numId w:val="11"/>
        </w:numPr>
        <w:tabs>
          <w:tab w:val="left" w:pos="1261"/>
        </w:tabs>
        <w:ind w:right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Aspectos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generales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aplicables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plazas.</w:t>
      </w:r>
    </w:p>
    <w:p w14:paraId="653F5115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83"/>
        </w:tabs>
        <w:spacing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selección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consistirá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méritos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alegados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debidamente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acreditados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aspirantes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fecha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establecida.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máxima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para cada puesto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será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100 puntos.</w:t>
      </w:r>
    </w:p>
    <w:p w14:paraId="491682F2" w14:textId="77777777" w:rsidR="00F00CBF" w:rsidRDefault="00000000">
      <w:pPr>
        <w:pStyle w:val="Textoindependiente"/>
        <w:spacing w:before="82" w:line="292" w:lineRule="auto"/>
        <w:ind w:left="304" w:right="302" w:firstLine="567"/>
        <w:jc w:val="both"/>
      </w:pPr>
      <w:r>
        <w:rPr>
          <w:color w:val="231F20"/>
        </w:rPr>
        <w:t>En ningún caso se valorarán méritos no alegados en la solicitud de participación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acreditados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documentalmente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presentación.</w:t>
      </w:r>
    </w:p>
    <w:p w14:paraId="7FAA6277" w14:textId="77777777" w:rsidR="00F00CBF" w:rsidRDefault="00F00CBF">
      <w:pPr>
        <w:spacing w:line="292" w:lineRule="auto"/>
        <w:jc w:val="both"/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4690664B" w14:textId="73C4CDAE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2160" behindDoc="1" locked="0" layoutInCell="1" allowOverlap="1" wp14:anchorId="6EB8FDAA" wp14:editId="58E21176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265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91E7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8FDAA" id="Text Box 260" o:spid="_x0000_s1076" type="#_x0000_t202" style="position:absolute;margin-left:308.95pt;margin-top:66.7pt;width:13.9pt;height:20.1pt;z-index:-1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M02gEAAJgDAAAOAAAAZHJzL2Uyb0RvYy54bWysU1Fv0zAQfkfiP1h+p2kL3VDUdBqbhpAG&#10;Qxr7AY7jJBaJz9y5Tcqv5+w0HbA3xIt19tnffd935+3V2HfiYJAsuEKuFkspjNNQWdcU8unb3Zv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" filled="f" stroked="f">
                <v:textbox inset="0,0,0,0">
                  <w:txbxContent>
                    <w:p w14:paraId="66CF91E7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2672" behindDoc="1" locked="0" layoutInCell="1" allowOverlap="1" wp14:anchorId="49E8667B" wp14:editId="3ABF4D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24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24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53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1FC58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28BA91B0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E3F6A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0A067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990F8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834"/>
                            <a:ext cx="7959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10477" w14:textId="77777777" w:rsidR="00F00CBF" w:rsidRDefault="00000000">
                              <w:pPr>
                                <w:spacing w:before="3"/>
                                <w:ind w:firstLine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7.1.2.</w:t>
                              </w:r>
                              <w:r>
                                <w:rPr>
                                  <w:color w:val="231F20"/>
                                  <w:spacing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7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méritos</w:t>
                              </w:r>
                              <w:r>
                                <w:rPr>
                                  <w:color w:val="231F20"/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acreditativos</w:t>
                              </w:r>
                              <w:r>
                                <w:rPr>
                                  <w:color w:val="231F20"/>
                                  <w:spacing w:val="7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7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experiencia</w:t>
                              </w:r>
                              <w:r>
                                <w:rPr>
                                  <w:color w:val="231F20"/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profesional</w:t>
                              </w:r>
                              <w:r>
                                <w:rPr>
                                  <w:color w:val="231F20"/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7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acreditarán</w:t>
                              </w:r>
                            </w:p>
                            <w:p w14:paraId="64A54862" w14:textId="77777777" w:rsidR="00F00CBF" w:rsidRDefault="00000000">
                              <w:pPr>
                                <w:spacing w:line="280" w:lineRule="atLeast"/>
                                <w:ind w:right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mediante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informe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vida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laboral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emitido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Tesorería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Seguridad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certificación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expedida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administración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correspondiente,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según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anexo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8667B" id="Group 242" o:spid="_x0000_s1077" style="position:absolute;margin-left:0;margin-top:0;width:536.25pt;height:188.7pt;z-index:-16823808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">
                <v:line id="Line 259" o:spid="_x0000_s1078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" strokecolor="#5d2881" strokeweight=".5pt"/>
                <v:line id="Line 258" o:spid="_x0000_s1079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" strokecolor="#5d2881" strokeweight=".5pt"/>
                <v:shape id="Freeform 257" o:spid="_x0000_s1080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256" o:spid="_x0000_s1081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">
                  <v:imagedata r:id="rId12" o:title=""/>
                </v:shape>
                <v:rect id="Rectangle 255" o:spid="_x0000_s1082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" fillcolor="#7f5e9d" stroked="f"/>
                <v:shape id="Freeform 254" o:spid="_x0000_s1083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253" o:spid="_x0000_s1084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252" o:spid="_x0000_s1085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">
                  <v:imagedata r:id="rId13" o:title=""/>
                </v:shape>
                <v:shape id="Picture 251" o:spid="_x0000_s1086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">
                  <v:imagedata r:id="rId14" o:title=""/>
                </v:shape>
                <v:shape id="Picture 250" o:spid="_x0000_s1087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">
                  <v:imagedata r:id="rId15" o:title=""/>
                </v:shape>
                <v:line id="Line 249" o:spid="_x0000_s1088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" strokecolor="#5d2881" strokeweight=".5pt"/>
                <v:shape id="Picture 248" o:spid="_x0000_s1089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">
                  <v:imagedata r:id="rId16" o:title=""/>
                </v:shape>
                <v:shape id="Text Box 247" o:spid="_x0000_s1090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F81FC58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28BA91B0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246" o:spid="_x0000_s1091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03E3F6A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245" o:spid="_x0000_s1092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0FC0A067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244" o:spid="_x0000_s1093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16D990F8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43" o:spid="_x0000_s1094" type="#_x0000_t202" style="position:absolute;left:1984;top:2834;width:7959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63D10477" w14:textId="77777777" w:rsidR="00F00CBF" w:rsidRDefault="00000000">
                        <w:pPr>
                          <w:spacing w:before="3"/>
                          <w:ind w:firstLine="56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7.1.2.</w:t>
                        </w:r>
                        <w:r>
                          <w:rPr>
                            <w:color w:val="231F20"/>
                            <w:spacing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méritos</w:t>
                        </w:r>
                        <w:r>
                          <w:rPr>
                            <w:color w:val="231F20"/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acreditativos</w:t>
                        </w:r>
                        <w:r>
                          <w:rPr>
                            <w:color w:val="231F20"/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experiencia</w:t>
                        </w:r>
                        <w:r>
                          <w:rPr>
                            <w:color w:val="231F20"/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profesional</w:t>
                        </w:r>
                        <w:r>
                          <w:rPr>
                            <w:color w:val="231F20"/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</w:t>
                        </w:r>
                        <w:r>
                          <w:rPr>
                            <w:color w:val="231F20"/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acreditarán</w:t>
                        </w:r>
                      </w:p>
                      <w:p w14:paraId="64A54862" w14:textId="77777777" w:rsidR="00F00CBF" w:rsidRDefault="00000000">
                        <w:pPr>
                          <w:spacing w:line="280" w:lineRule="atLeast"/>
                          <w:ind w:right="1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mediante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informe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vida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laboral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emitido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por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Tesorería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General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Seguridad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Social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certificación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expedida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por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administración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correspondiente,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según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anexo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II.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CB116DA" w14:textId="77777777" w:rsidR="00F00CBF" w:rsidRDefault="00F00CBF">
      <w:pPr>
        <w:pStyle w:val="Textoindependiente"/>
      </w:pPr>
    </w:p>
    <w:p w14:paraId="20C6673D" w14:textId="77777777" w:rsidR="00F00CBF" w:rsidRDefault="00F00CBF">
      <w:pPr>
        <w:pStyle w:val="Textoindependiente"/>
      </w:pPr>
    </w:p>
    <w:p w14:paraId="767351EB" w14:textId="77777777" w:rsidR="00F00CBF" w:rsidRDefault="00F00CBF">
      <w:pPr>
        <w:pStyle w:val="Textoindependiente"/>
      </w:pPr>
    </w:p>
    <w:p w14:paraId="411A9E81" w14:textId="77777777" w:rsidR="00F00CBF" w:rsidRDefault="00F00CBF">
      <w:pPr>
        <w:pStyle w:val="Textoindependiente"/>
      </w:pPr>
    </w:p>
    <w:p w14:paraId="353F97B3" w14:textId="77777777" w:rsidR="00F00CBF" w:rsidRDefault="00F00CBF">
      <w:pPr>
        <w:pStyle w:val="Textoindependiente"/>
      </w:pPr>
    </w:p>
    <w:p w14:paraId="63AB89E3" w14:textId="77777777" w:rsidR="00F00CBF" w:rsidRDefault="00F00CBF">
      <w:pPr>
        <w:pStyle w:val="Textoindependiente"/>
      </w:pPr>
    </w:p>
    <w:p w14:paraId="46D5BDD4" w14:textId="77777777" w:rsidR="00F00CBF" w:rsidRDefault="00F00CBF">
      <w:pPr>
        <w:pStyle w:val="Textoindependiente"/>
      </w:pPr>
    </w:p>
    <w:p w14:paraId="10E04B3B" w14:textId="77777777" w:rsidR="00F00CBF" w:rsidRDefault="00F00CBF">
      <w:pPr>
        <w:pStyle w:val="Textoindependiente"/>
      </w:pPr>
    </w:p>
    <w:p w14:paraId="07B2C86A" w14:textId="77777777" w:rsidR="00F00CBF" w:rsidRDefault="00F00CBF">
      <w:pPr>
        <w:pStyle w:val="Textoindependiente"/>
      </w:pPr>
    </w:p>
    <w:p w14:paraId="70BF43E6" w14:textId="77777777" w:rsidR="00F00CBF" w:rsidRDefault="00F00CBF">
      <w:pPr>
        <w:pStyle w:val="Textoindependiente"/>
      </w:pPr>
    </w:p>
    <w:p w14:paraId="749CD400" w14:textId="77777777" w:rsidR="00F00CBF" w:rsidRDefault="00F00CBF">
      <w:pPr>
        <w:pStyle w:val="Textoindependiente"/>
      </w:pPr>
    </w:p>
    <w:p w14:paraId="3F7DF12C" w14:textId="77777777" w:rsidR="00F00CBF" w:rsidRDefault="00F00CBF">
      <w:pPr>
        <w:pStyle w:val="Textoindependiente"/>
      </w:pPr>
    </w:p>
    <w:p w14:paraId="5D99F17C" w14:textId="77777777" w:rsidR="00F00CBF" w:rsidRDefault="00F00CBF">
      <w:pPr>
        <w:pStyle w:val="Textoindependiente"/>
      </w:pPr>
    </w:p>
    <w:p w14:paraId="75D20D57" w14:textId="77777777" w:rsidR="00F00CBF" w:rsidRDefault="00F00CBF">
      <w:pPr>
        <w:pStyle w:val="Textoindependiente"/>
      </w:pPr>
    </w:p>
    <w:p w14:paraId="1656C702" w14:textId="77777777" w:rsidR="00F00CBF" w:rsidRDefault="00F00CBF">
      <w:pPr>
        <w:pStyle w:val="Textoindependiente"/>
        <w:spacing w:before="6"/>
        <w:rPr>
          <w:sz w:val="16"/>
        </w:rPr>
      </w:pPr>
    </w:p>
    <w:p w14:paraId="1A1D49B5" w14:textId="490049CB" w:rsidR="00F00CBF" w:rsidRDefault="004D07C9">
      <w:pPr>
        <w:pStyle w:val="Textoindependiente"/>
        <w:spacing w:before="103" w:line="292" w:lineRule="auto"/>
        <w:ind w:left="304" w:right="300"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3B0631C" wp14:editId="52CE2222">
                <wp:simplePos x="0" y="0"/>
                <wp:positionH relativeFrom="page">
                  <wp:posOffset>2677160</wp:posOffset>
                </wp:positionH>
                <wp:positionV relativeFrom="paragraph">
                  <wp:posOffset>-1259840</wp:posOffset>
                </wp:positionV>
                <wp:extent cx="182245" cy="327025"/>
                <wp:effectExtent l="0" t="0" r="0" b="0"/>
                <wp:wrapNone/>
                <wp:docPr id="246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E878B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631C" id="WordArt 241" o:spid="_x0000_s1095" type="#_x0000_t202" style="position:absolute;left:0;text-align:left;margin-left:210.8pt;margin-top:-99.2pt;width:14.35pt;height:25.75pt;rotation:4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5EEE878B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</w:rPr>
        <w:t>En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certificación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expedida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por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administración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pública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deberán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figurar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los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siguientes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términos: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administración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pública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que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se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trate;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denominación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plaza/puesto y funciones principales; fecha de inicio y de fin de la relación laboral y el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tiempo total trabajado.</w:t>
      </w:r>
    </w:p>
    <w:p w14:paraId="70A15E25" w14:textId="77777777" w:rsidR="00F00CBF" w:rsidRDefault="00000000">
      <w:pPr>
        <w:pStyle w:val="Textoindependiente"/>
        <w:spacing w:before="82" w:line="292" w:lineRule="auto"/>
        <w:ind w:left="304" w:right="300" w:firstLine="567"/>
        <w:jc w:val="both"/>
      </w:pPr>
      <w:r>
        <w:rPr>
          <w:color w:val="231F20"/>
        </w:rPr>
        <w:t>En esta certificación deberá figurar también si los servicios prestados han 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realizados a jornada completa o a jornada parcial, indicando en este último caso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porcentaje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jornada efectivamente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trabajado.</w:t>
      </w:r>
    </w:p>
    <w:p w14:paraId="79A5B6E3" w14:textId="77777777" w:rsidR="00F00CBF" w:rsidRDefault="00000000">
      <w:pPr>
        <w:pStyle w:val="Textoindependiente"/>
        <w:spacing w:before="82" w:line="292" w:lineRule="auto"/>
        <w:ind w:left="304" w:right="302" w:firstLine="567"/>
        <w:jc w:val="both"/>
      </w:pPr>
      <w:r>
        <w:rPr>
          <w:color w:val="231F20"/>
        </w:rPr>
        <w:t>Las certificaciones emitidas de forma distinta al anexo II serán admitidas siempre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recojan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detallados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párrafos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anteriores.</w:t>
      </w:r>
    </w:p>
    <w:p w14:paraId="65660FA2" w14:textId="77777777" w:rsidR="00F00CBF" w:rsidRDefault="00000000">
      <w:pPr>
        <w:pStyle w:val="Prrafodelista"/>
        <w:numPr>
          <w:ilvl w:val="2"/>
          <w:numId w:val="10"/>
        </w:numPr>
        <w:tabs>
          <w:tab w:val="left" w:pos="1497"/>
        </w:tabs>
        <w:spacing w:before="83" w:line="292" w:lineRule="auto"/>
        <w:ind w:right="299" w:firstLine="566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méritos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formativos,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deberán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relacionarse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anexo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III,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acreditarán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mediante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presentación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diplomas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similares,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aunque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posean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forma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certificación.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valorarán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actividades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formativas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contengan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justificación del número de horas. No serán objeto de valoración las asignaturas sueltas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 conformen un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estudios.</w:t>
      </w:r>
    </w:p>
    <w:p w14:paraId="1772ACB8" w14:textId="77777777" w:rsidR="00F00CBF" w:rsidRDefault="00000000">
      <w:pPr>
        <w:pStyle w:val="Textoindependiente"/>
        <w:spacing w:before="80" w:line="292" w:lineRule="auto"/>
        <w:ind w:left="304" w:right="303" w:firstLine="567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supondrá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procederá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el tribunal de valoración a su valoración y se tendrá por no presentada. La omisión 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presentación del anexo III no será subsanable.</w:t>
      </w:r>
    </w:p>
    <w:p w14:paraId="2558D3C8" w14:textId="77777777" w:rsidR="00F00CBF" w:rsidRDefault="00000000">
      <w:pPr>
        <w:pStyle w:val="Textoindependiente"/>
        <w:spacing w:before="82" w:line="292" w:lineRule="auto"/>
        <w:ind w:left="304" w:right="299" w:firstLine="567"/>
        <w:jc w:val="both"/>
      </w:pPr>
      <w:r>
        <w:rPr>
          <w:color w:val="231F20"/>
        </w:rPr>
        <w:t>Únicamente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valorarán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formativas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debidamente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acreditadas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versen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materias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directamente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relacionadas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funciones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propias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puesto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convocado,</w:t>
      </w:r>
      <w:r>
        <w:rPr>
          <w:color w:val="231F20"/>
        </w:rPr>
        <w:t xml:space="preserve"> impartidos por centros oficiales y demás administraciones públicas, y centros acogidos 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plan de formación continua de las administraciones públicas, universidades o colegios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oficialmente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reconocidos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acrediten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título,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certificado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diploma.</w:t>
      </w:r>
    </w:p>
    <w:p w14:paraId="5BC15754" w14:textId="77777777" w:rsidR="00F00CBF" w:rsidRDefault="00000000">
      <w:pPr>
        <w:pStyle w:val="Prrafodelista"/>
        <w:numPr>
          <w:ilvl w:val="2"/>
          <w:numId w:val="10"/>
        </w:numPr>
        <w:tabs>
          <w:tab w:val="left" w:pos="1485"/>
        </w:tabs>
        <w:spacing w:before="79" w:line="292" w:lineRule="auto"/>
        <w:ind w:right="301" w:firstLine="567"/>
        <w:jc w:val="both"/>
        <w:rPr>
          <w:sz w:val="20"/>
        </w:rPr>
      </w:pPr>
      <w:r>
        <w:rPr>
          <w:color w:val="231F20"/>
          <w:sz w:val="20"/>
        </w:rPr>
        <w:t>Los procesos selectivos a través del sistema de concurso se valorarán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 que la calificación definitiva vendrá dada por la calificación obtenida de la suma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 puntuaciones en base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los méritos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valorables.</w:t>
      </w:r>
    </w:p>
    <w:p w14:paraId="234009C9" w14:textId="77777777" w:rsidR="00F00CBF" w:rsidRDefault="00000000">
      <w:pPr>
        <w:pStyle w:val="Textoindependiente"/>
        <w:spacing w:before="82" w:line="292" w:lineRule="auto"/>
        <w:ind w:left="304" w:right="299" w:firstLine="567"/>
        <w:jc w:val="both"/>
      </w:pPr>
      <w:r>
        <w:rPr>
          <w:color w:val="231F20"/>
        </w:rPr>
        <w:t>En caso de empate en la puntuación final, el orden de desempate se establecerá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atendiendo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puntuación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obtenida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apartado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profesional en el Ayuntamiento de Ibeas de Juarros, en segundo lugar, a la mayor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puntuación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obtenida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apartado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la convocatoria y, en tercer lugar, a la mayor puntuación obtenida en el apartado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formación de existir.</w:t>
      </w:r>
    </w:p>
    <w:p w14:paraId="6AC41672" w14:textId="77777777" w:rsidR="00F00CBF" w:rsidRDefault="00000000">
      <w:pPr>
        <w:pStyle w:val="Textoindependiente"/>
        <w:spacing w:before="79" w:line="292" w:lineRule="auto"/>
        <w:ind w:left="304" w:right="299" w:firstLine="567"/>
        <w:jc w:val="both"/>
      </w:pPr>
      <w:r>
        <w:rPr>
          <w:color w:val="231F20"/>
        </w:rPr>
        <w:t>De persistir el empate se atenderá al orden alfabético del primer apellido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aspirante, comenzando por la letra U, de conformidad con la resolución de 9 de mayo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2022 de la Secretaría General para la Administración Pública, por la que se publica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 del sorteo a que se refiere el Reglamento General de Ingreso del personal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(publicada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Boletín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114,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mayo de 2022).</w:t>
      </w:r>
    </w:p>
    <w:p w14:paraId="7F9DF69E" w14:textId="77777777" w:rsidR="00F00CBF" w:rsidRDefault="00F00CBF">
      <w:pPr>
        <w:spacing w:line="292" w:lineRule="auto"/>
        <w:jc w:val="both"/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6A0AF81E" w14:textId="2D3E7735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3696" behindDoc="1" locked="0" layoutInCell="1" allowOverlap="1" wp14:anchorId="50D70EA0" wp14:editId="03CB6716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245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95D8E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0EA0" id="Text Box 240" o:spid="_x0000_s1096" type="#_x0000_t202" style="position:absolute;margin-left:308.95pt;margin-top:66.7pt;width:13.9pt;height:20.1pt;z-index:-16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" filled="f" stroked="f">
                <v:textbox inset="0,0,0,0">
                  <w:txbxContent>
                    <w:p w14:paraId="4FC95D8E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4208" behindDoc="1" locked="0" layoutInCell="1" allowOverlap="1" wp14:anchorId="6558E7DD" wp14:editId="1B59AA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22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22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2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33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52427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0F28CC28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3697A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DC0BC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C5F0B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834"/>
                            <a:ext cx="7959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319A0" w14:textId="77777777" w:rsidR="00F00CBF" w:rsidRDefault="00000000">
                              <w:pPr>
                                <w:spacing w:before="3"/>
                                <w:ind w:firstLine="5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7.1.5.</w:t>
                              </w:r>
                              <w:r>
                                <w:rPr>
                                  <w:color w:val="231F20"/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calificación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proceso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selectivo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será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resultante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suma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final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</w:p>
                            <w:p w14:paraId="53FAD8DB" w14:textId="77777777" w:rsidR="00F00CBF" w:rsidRDefault="00000000">
                              <w:pPr>
                                <w:spacing w:line="28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puntuaciones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obtenidas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cada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uno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apartados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méritos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establecidos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presentes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bases,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ningún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caso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resultado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pueda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puntos.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8E7DD" id="Group 222" o:spid="_x0000_s1097" style="position:absolute;margin-left:0;margin-top:0;width:536.25pt;height:188.7pt;z-index:-16822272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">
                <v:line id="Line 239" o:spid="_x0000_s1098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" strokecolor="#5d2881" strokeweight=".5pt"/>
                <v:line id="Line 238" o:spid="_x0000_s1099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" strokecolor="#5d2881" strokeweight=".5pt"/>
                <v:shape id="Freeform 237" o:spid="_x0000_s1100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236" o:spid="_x0000_s1101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">
                  <v:imagedata r:id="rId12" o:title=""/>
                </v:shape>
                <v:rect id="Rectangle 235" o:spid="_x0000_s1102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" fillcolor="#7f5e9d" stroked="f"/>
                <v:shape id="Freeform 234" o:spid="_x0000_s1103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233" o:spid="_x0000_s1104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232" o:spid="_x0000_s1105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">
                  <v:imagedata r:id="rId13" o:title=""/>
                </v:shape>
                <v:shape id="Picture 231" o:spid="_x0000_s1106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">
                  <v:imagedata r:id="rId14" o:title=""/>
                </v:shape>
                <v:shape id="Picture 230" o:spid="_x0000_s1107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">
                  <v:imagedata r:id="rId15" o:title=""/>
                </v:shape>
                <v:line id="Line 229" o:spid="_x0000_s1108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" strokecolor="#5d2881" strokeweight=".5pt"/>
                <v:shape id="Picture 228" o:spid="_x0000_s1109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">
                  <v:imagedata r:id="rId16" o:title=""/>
                </v:shape>
                <v:shape id="Text Box 227" o:spid="_x0000_s1110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3C652427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0F28CC28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226" o:spid="_x0000_s1111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F13697A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225" o:spid="_x0000_s1112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90DC0BC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224" o:spid="_x0000_s1113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07EC5F0B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23" o:spid="_x0000_s1114" type="#_x0000_t202" style="position:absolute;left:1984;top:2834;width:7959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A0319A0" w14:textId="77777777" w:rsidR="00F00CBF" w:rsidRDefault="00000000">
                        <w:pPr>
                          <w:spacing w:before="3"/>
                          <w:ind w:firstLine="56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7.1.5.</w:t>
                        </w:r>
                        <w:r>
                          <w:rPr>
                            <w:color w:val="231F20"/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calificación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proceso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selectivo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será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resultante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suma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final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</w:p>
                      <w:p w14:paraId="53FAD8DB" w14:textId="77777777" w:rsidR="00F00CBF" w:rsidRDefault="00000000">
                        <w:pPr>
                          <w:spacing w:line="280" w:lineRule="atLeas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puntuaciones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obtenidas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cada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uno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apartados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méritos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establecidos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presentes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bases,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ningún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caso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resultado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pueda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100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puntos.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DD8651" w14:textId="77777777" w:rsidR="00F00CBF" w:rsidRDefault="00F00CBF">
      <w:pPr>
        <w:pStyle w:val="Textoindependiente"/>
      </w:pPr>
    </w:p>
    <w:p w14:paraId="6A76AF15" w14:textId="77777777" w:rsidR="00F00CBF" w:rsidRDefault="00F00CBF">
      <w:pPr>
        <w:pStyle w:val="Textoindependiente"/>
      </w:pPr>
    </w:p>
    <w:p w14:paraId="6627BAC7" w14:textId="77777777" w:rsidR="00F00CBF" w:rsidRDefault="00F00CBF">
      <w:pPr>
        <w:pStyle w:val="Textoindependiente"/>
      </w:pPr>
    </w:p>
    <w:p w14:paraId="1D3551B1" w14:textId="77777777" w:rsidR="00F00CBF" w:rsidRDefault="00F00CBF">
      <w:pPr>
        <w:pStyle w:val="Textoindependiente"/>
      </w:pPr>
    </w:p>
    <w:p w14:paraId="218BAE46" w14:textId="77777777" w:rsidR="00F00CBF" w:rsidRDefault="00F00CBF">
      <w:pPr>
        <w:pStyle w:val="Textoindependiente"/>
      </w:pPr>
    </w:p>
    <w:p w14:paraId="06A96509" w14:textId="77777777" w:rsidR="00F00CBF" w:rsidRDefault="00F00CBF">
      <w:pPr>
        <w:pStyle w:val="Textoindependiente"/>
      </w:pPr>
    </w:p>
    <w:p w14:paraId="2B95C730" w14:textId="77777777" w:rsidR="00F00CBF" w:rsidRDefault="00F00CBF">
      <w:pPr>
        <w:pStyle w:val="Textoindependiente"/>
      </w:pPr>
    </w:p>
    <w:p w14:paraId="2C0749C4" w14:textId="77777777" w:rsidR="00F00CBF" w:rsidRDefault="00F00CBF">
      <w:pPr>
        <w:pStyle w:val="Textoindependiente"/>
      </w:pPr>
    </w:p>
    <w:p w14:paraId="2EA5A910" w14:textId="77777777" w:rsidR="00F00CBF" w:rsidRDefault="00F00CBF">
      <w:pPr>
        <w:pStyle w:val="Textoindependiente"/>
      </w:pPr>
    </w:p>
    <w:p w14:paraId="2453A1E2" w14:textId="77777777" w:rsidR="00F00CBF" w:rsidRDefault="00F00CBF">
      <w:pPr>
        <w:pStyle w:val="Textoindependiente"/>
      </w:pPr>
    </w:p>
    <w:p w14:paraId="37761120" w14:textId="77777777" w:rsidR="00F00CBF" w:rsidRDefault="00F00CBF">
      <w:pPr>
        <w:pStyle w:val="Textoindependiente"/>
      </w:pPr>
    </w:p>
    <w:p w14:paraId="477BD10A" w14:textId="77777777" w:rsidR="00F00CBF" w:rsidRDefault="00F00CBF">
      <w:pPr>
        <w:pStyle w:val="Textoindependiente"/>
      </w:pPr>
    </w:p>
    <w:p w14:paraId="740F535B" w14:textId="77777777" w:rsidR="00F00CBF" w:rsidRDefault="00F00CBF">
      <w:pPr>
        <w:pStyle w:val="Textoindependiente"/>
      </w:pPr>
    </w:p>
    <w:p w14:paraId="0AFDCB63" w14:textId="77777777" w:rsidR="00F00CBF" w:rsidRDefault="00F00CBF">
      <w:pPr>
        <w:pStyle w:val="Textoindependiente"/>
      </w:pPr>
    </w:p>
    <w:p w14:paraId="45705C39" w14:textId="77777777" w:rsidR="00F00CBF" w:rsidRDefault="00F00CBF">
      <w:pPr>
        <w:pStyle w:val="Textoindependiente"/>
        <w:spacing w:before="6"/>
        <w:rPr>
          <w:sz w:val="16"/>
        </w:rPr>
      </w:pPr>
    </w:p>
    <w:p w14:paraId="028EC696" w14:textId="10B786F6" w:rsidR="00F00CBF" w:rsidRDefault="004D07C9">
      <w:pPr>
        <w:pStyle w:val="Textoindependiente"/>
        <w:spacing w:before="103" w:line="292" w:lineRule="auto"/>
        <w:ind w:left="304" w:right="300"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EC3FE07" wp14:editId="3074ED12">
                <wp:simplePos x="0" y="0"/>
                <wp:positionH relativeFrom="page">
                  <wp:posOffset>2677160</wp:posOffset>
                </wp:positionH>
                <wp:positionV relativeFrom="paragraph">
                  <wp:posOffset>-1259840</wp:posOffset>
                </wp:positionV>
                <wp:extent cx="182245" cy="327025"/>
                <wp:effectExtent l="0" t="0" r="0" b="0"/>
                <wp:wrapNone/>
                <wp:docPr id="226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3E32C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FE07" id="WordArt 221" o:spid="_x0000_s1115" type="#_x0000_t202" style="position:absolute;left:0;text-align:left;margin-left:210.8pt;margin-top:-99.2pt;width:14.35pt;height:25.75pt;rotation: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5F23E32C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</w:rPr>
        <w:t>7.1.6.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Los periodos de prestación de servicios se valorarán por meses. A estos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efectos se sumarán de forma independiente en días todos los períodos correspondientes</w:t>
      </w:r>
      <w:r w:rsidR="00000000">
        <w:rPr>
          <w:color w:val="231F20"/>
          <w:spacing w:val="-53"/>
        </w:rPr>
        <w:t xml:space="preserve"> </w:t>
      </w:r>
      <w:r w:rsidR="00000000">
        <w:rPr>
          <w:color w:val="231F20"/>
          <w:spacing w:val="-1"/>
        </w:rPr>
        <w:t>a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cada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uno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de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los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apartados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relativos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a</w:t>
      </w:r>
      <w:r w:rsidR="00000000">
        <w:rPr>
          <w:color w:val="231F20"/>
          <w:spacing w:val="-12"/>
        </w:rPr>
        <w:t xml:space="preserve"> </w:t>
      </w:r>
      <w:r w:rsidR="00000000">
        <w:rPr>
          <w:color w:val="231F20"/>
          <w:spacing w:val="-1"/>
        </w:rPr>
        <w:t>la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1"/>
        </w:rPr>
        <w:t>experiencia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profesional,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dividiéndose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el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resultado</w:t>
      </w:r>
      <w:r w:rsidR="00000000">
        <w:rPr>
          <w:color w:val="231F20"/>
          <w:spacing w:val="-53"/>
        </w:rPr>
        <w:t xml:space="preserve"> </w:t>
      </w:r>
      <w:r w:rsidR="00000000">
        <w:rPr>
          <w:color w:val="231F20"/>
        </w:rPr>
        <w:t>por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treinta,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computándose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como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mes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completo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las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fracciones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igual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a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30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días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despreciándose la fracción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final resultante inferior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a 30 días.</w:t>
      </w:r>
    </w:p>
    <w:p w14:paraId="3A650DBB" w14:textId="77777777" w:rsidR="00F00CBF" w:rsidRDefault="00000000">
      <w:pPr>
        <w:pStyle w:val="Prrafodelista"/>
        <w:numPr>
          <w:ilvl w:val="1"/>
          <w:numId w:val="11"/>
        </w:numPr>
        <w:tabs>
          <w:tab w:val="left" w:pos="1316"/>
        </w:tabs>
        <w:spacing w:before="81" w:line="292" w:lineRule="auto"/>
        <w:ind w:left="304"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méritos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adjudicación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auxiliar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administrativo/a.</w:t>
      </w:r>
    </w:p>
    <w:p w14:paraId="51CCA357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83"/>
        </w:tabs>
        <w:spacing w:before="83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Experiencia profesional, teniendo en cuenta que el objetivo de los procesos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selectivos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carácter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excepcional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estabilización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empleo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temporal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20/2021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es reducir la temporalidad de los empleados públicos a fin de posibilitar su estabilización.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máxima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este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apartado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será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atenderá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siguiente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baremo:</w:t>
      </w:r>
    </w:p>
    <w:p w14:paraId="32A31A5F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1" w:line="292" w:lineRule="auto"/>
        <w:ind w:firstLine="567"/>
        <w:rPr>
          <w:sz w:val="20"/>
        </w:rPr>
      </w:pPr>
      <w:r>
        <w:rPr>
          <w:color w:val="231F20"/>
          <w:sz w:val="20"/>
        </w:rPr>
        <w:t>Por servicios prestados en el Ayuntamiento de Ibeas de Juarros, acreditando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desempeño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propias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escala,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subescala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clase,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funcionarial o del mismo grupo o categoría profesional, en el caso de relación laboral,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correspondiente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plaza/puesto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objeto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convocatoria: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1,35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puntos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trabajado.</w:t>
      </w:r>
    </w:p>
    <w:p w14:paraId="36377937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1" w:line="292" w:lineRule="auto"/>
        <w:ind w:right="302" w:firstLine="567"/>
        <w:rPr>
          <w:sz w:val="20"/>
        </w:rPr>
      </w:pPr>
      <w:r>
        <w:rPr>
          <w:color w:val="231F20"/>
          <w:sz w:val="20"/>
        </w:rPr>
        <w:t>Por servicios prestados en otra entidad local, acreditando el desempeño de 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propias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escala,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subescala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clase,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funcionarial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mismo grupo o categoría profesional, en el caso de relación laboral, correspondiente a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plaza/puesto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objeto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convocatoria: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0,85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trabajado.</w:t>
      </w:r>
    </w:p>
    <w:p w14:paraId="0932107F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1" w:line="292" w:lineRule="auto"/>
        <w:ind w:firstLine="567"/>
        <w:rPr>
          <w:sz w:val="20"/>
        </w:rPr>
      </w:pPr>
      <w:r>
        <w:rPr>
          <w:color w:val="231F20"/>
          <w:sz w:val="20"/>
        </w:rPr>
        <w:t>Por servicios prestados en cualquier otra administración pública, acreditando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desempeño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propias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escala,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subescala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clase,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funcionarial o del mismo grupo o categoría profesional, en el caso de relación laboral,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correspondiente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plaza/puesto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objeto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convocatoria: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0,55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puntos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trabajado.</w:t>
      </w:r>
    </w:p>
    <w:p w14:paraId="60AF7F9F" w14:textId="77777777" w:rsidR="00F00CBF" w:rsidRDefault="00000000">
      <w:pPr>
        <w:pStyle w:val="Textoindependiente"/>
        <w:spacing w:before="81" w:line="292" w:lineRule="auto"/>
        <w:ind w:left="304" w:right="302" w:firstLine="567"/>
        <w:jc w:val="both"/>
      </w:pPr>
      <w:r>
        <w:rPr>
          <w:color w:val="231F20"/>
        </w:rPr>
        <w:t>Un mismo período de servicios no podrá ser objeto de puntuación simultánea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 o algunos de los apartados anteriores teniendo, por ese orden, carácter preferente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excluyente.</w:t>
      </w:r>
    </w:p>
    <w:p w14:paraId="47BFEC66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77"/>
        </w:tabs>
        <w:spacing w:before="82" w:line="292" w:lineRule="auto"/>
        <w:ind w:firstLine="567"/>
        <w:jc w:val="both"/>
        <w:rPr>
          <w:sz w:val="20"/>
        </w:rPr>
      </w:pPr>
      <w:r>
        <w:rPr>
          <w:color w:val="231F20"/>
          <w:spacing w:val="-1"/>
          <w:sz w:val="20"/>
        </w:rPr>
        <w:t>Cursos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formación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perfeccionamiento: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únicamente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valorarán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formativas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debidamente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acreditadas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versen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sobre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materias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directamente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relacionadas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 las funciones propias del puesto convocado, impartidos por centros oficiales y demás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públicas,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centros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acogidos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continua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administraciones públicas, universidades o colegios profesionales, o bien por cualquier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organismo público o privado siempre que hayan sido oficialmente reconocidos, y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acrediten mediante título, certificado o diploma, hasta el máximo de puntuación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establezca en las bases específicas. La valoración máxima de este apartado será de 40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puntos, valorándose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 siguiente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modo:</w:t>
      </w:r>
    </w:p>
    <w:p w14:paraId="28DCE5A4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86"/>
        </w:tabs>
        <w:spacing w:before="76" w:line="292" w:lineRule="auto"/>
        <w:ind w:firstLine="567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cursos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perfeccionamiento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versen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sobre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materias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directamente relacionadas con las funciones propias del puesto convocado se valorarán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0,035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hora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curso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realizado,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máximo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puntos.</w:t>
      </w:r>
    </w:p>
    <w:p w14:paraId="3D627D39" w14:textId="77777777" w:rsidR="00F00CBF" w:rsidRDefault="00F00CBF">
      <w:pPr>
        <w:spacing w:line="292" w:lineRule="auto"/>
        <w:jc w:val="both"/>
        <w:rPr>
          <w:sz w:val="20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066AD9D7" w14:textId="3879C2B7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5232" behindDoc="1" locked="0" layoutInCell="1" allowOverlap="1" wp14:anchorId="5FF505DE" wp14:editId="45A07A1F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225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9E352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05DE" id="Text Box 220" o:spid="_x0000_s1116" type="#_x0000_t202" style="position:absolute;margin-left:308.95pt;margin-top:66.7pt;width:13.9pt;height:20.1pt;z-index:-1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" filled="f" stroked="f">
                <v:textbox inset="0,0,0,0">
                  <w:txbxContent>
                    <w:p w14:paraId="09F9E352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5744" behindDoc="1" locked="0" layoutInCell="1" allowOverlap="1" wp14:anchorId="55EEFFBF" wp14:editId="65E598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20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20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3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30104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20BAD4CA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F4834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90311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258D5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834"/>
                            <a:ext cx="795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2C768" w14:textId="77777777" w:rsidR="00F00CBF" w:rsidRDefault="00000000">
                              <w:pPr>
                                <w:spacing w:before="3"/>
                                <w:ind w:firstLine="5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 serán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objeto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valoración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formativas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respecto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 las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</w:t>
                              </w:r>
                            </w:p>
                            <w:p w14:paraId="4948C7A8" w14:textId="77777777" w:rsidR="00F00CBF" w:rsidRDefault="00000000">
                              <w:pPr>
                                <w:spacing w:line="280" w:lineRule="atLeast"/>
                                <w:ind w:right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acredite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número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horas,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tampoco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títulos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exijan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requisito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acceso a cada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convocatoria.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EFFBF" id="Group 202" o:spid="_x0000_s1117" style="position:absolute;margin-left:0;margin-top:0;width:536.25pt;height:188.7pt;z-index:-16820736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">
                <v:line id="Line 219" o:spid="_x0000_s1118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" strokecolor="#5d2881" strokeweight=".5pt"/>
                <v:line id="Line 218" o:spid="_x0000_s1119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" strokecolor="#5d2881" strokeweight=".5pt"/>
                <v:shape id="Freeform 217" o:spid="_x0000_s1120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216" o:spid="_x0000_s1121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">
                  <v:imagedata r:id="rId12" o:title=""/>
                </v:shape>
                <v:rect id="Rectangle 215" o:spid="_x0000_s1122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" fillcolor="#7f5e9d" stroked="f"/>
                <v:shape id="Freeform 214" o:spid="_x0000_s1123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213" o:spid="_x0000_s1124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212" o:spid="_x0000_s1125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">
                  <v:imagedata r:id="rId13" o:title=""/>
                </v:shape>
                <v:shape id="Picture 211" o:spid="_x0000_s1126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">
                  <v:imagedata r:id="rId14" o:title=""/>
                </v:shape>
                <v:shape id="Picture 210" o:spid="_x0000_s1127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">
                  <v:imagedata r:id="rId15" o:title=""/>
                </v:shape>
                <v:line id="Line 209" o:spid="_x0000_s1128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" strokecolor="#5d2881" strokeweight=".5pt"/>
                <v:shape id="Picture 208" o:spid="_x0000_s1129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">
                  <v:imagedata r:id="rId16" o:title=""/>
                </v:shape>
                <v:shape id="Text Box 207" o:spid="_x0000_s1130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5330104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20BAD4CA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206" o:spid="_x0000_s1131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2BBF4834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205" o:spid="_x0000_s1132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47390311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204" o:spid="_x0000_s1133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7B2258D5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03" o:spid="_x0000_s1134" type="#_x0000_t202" style="position:absolute;left:1984;top:2834;width:7958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822C768" w14:textId="77777777" w:rsidR="00F00CBF" w:rsidRDefault="00000000">
                        <w:pPr>
                          <w:spacing w:before="3"/>
                          <w:ind w:firstLine="56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 serán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objeto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valoración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actividades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formativas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respecto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 las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</w:t>
                        </w:r>
                      </w:p>
                      <w:p w14:paraId="4948C7A8" w14:textId="77777777" w:rsidR="00F00CBF" w:rsidRDefault="00000000">
                        <w:pPr>
                          <w:spacing w:line="280" w:lineRule="atLeast"/>
                          <w:ind w:right="1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acredite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número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horas,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tampoco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títulos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exijan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como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requisito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acceso a cada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convocatoria.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3B052" w14:textId="77777777" w:rsidR="00F00CBF" w:rsidRDefault="00F00CBF">
      <w:pPr>
        <w:pStyle w:val="Textoindependiente"/>
      </w:pPr>
    </w:p>
    <w:p w14:paraId="760021DD" w14:textId="77777777" w:rsidR="00F00CBF" w:rsidRDefault="00F00CBF">
      <w:pPr>
        <w:pStyle w:val="Textoindependiente"/>
      </w:pPr>
    </w:p>
    <w:p w14:paraId="7E200096" w14:textId="77777777" w:rsidR="00F00CBF" w:rsidRDefault="00F00CBF">
      <w:pPr>
        <w:pStyle w:val="Textoindependiente"/>
      </w:pPr>
    </w:p>
    <w:p w14:paraId="2CC36A83" w14:textId="77777777" w:rsidR="00F00CBF" w:rsidRDefault="00F00CBF">
      <w:pPr>
        <w:pStyle w:val="Textoindependiente"/>
      </w:pPr>
    </w:p>
    <w:p w14:paraId="5FD9EC58" w14:textId="77777777" w:rsidR="00F00CBF" w:rsidRDefault="00F00CBF">
      <w:pPr>
        <w:pStyle w:val="Textoindependiente"/>
      </w:pPr>
    </w:p>
    <w:p w14:paraId="464CD41E" w14:textId="77777777" w:rsidR="00F00CBF" w:rsidRDefault="00F00CBF">
      <w:pPr>
        <w:pStyle w:val="Textoindependiente"/>
      </w:pPr>
    </w:p>
    <w:p w14:paraId="0C726F2C" w14:textId="77777777" w:rsidR="00F00CBF" w:rsidRDefault="00F00CBF">
      <w:pPr>
        <w:pStyle w:val="Textoindependiente"/>
      </w:pPr>
    </w:p>
    <w:p w14:paraId="1D1FB085" w14:textId="77777777" w:rsidR="00F00CBF" w:rsidRDefault="00F00CBF">
      <w:pPr>
        <w:pStyle w:val="Textoindependiente"/>
      </w:pPr>
    </w:p>
    <w:p w14:paraId="63C3A75F" w14:textId="77777777" w:rsidR="00F00CBF" w:rsidRDefault="00F00CBF">
      <w:pPr>
        <w:pStyle w:val="Textoindependiente"/>
      </w:pPr>
    </w:p>
    <w:p w14:paraId="63F8C52C" w14:textId="77777777" w:rsidR="00F00CBF" w:rsidRDefault="00F00CBF">
      <w:pPr>
        <w:pStyle w:val="Textoindependiente"/>
      </w:pPr>
    </w:p>
    <w:p w14:paraId="59B104C5" w14:textId="77777777" w:rsidR="00F00CBF" w:rsidRDefault="00F00CBF">
      <w:pPr>
        <w:pStyle w:val="Textoindependiente"/>
      </w:pPr>
    </w:p>
    <w:p w14:paraId="7710E6F5" w14:textId="77777777" w:rsidR="00F00CBF" w:rsidRDefault="00F00CBF">
      <w:pPr>
        <w:pStyle w:val="Textoindependiente"/>
      </w:pPr>
    </w:p>
    <w:p w14:paraId="5E794CB3" w14:textId="77777777" w:rsidR="00F00CBF" w:rsidRDefault="00F00CBF">
      <w:pPr>
        <w:pStyle w:val="Textoindependiente"/>
      </w:pPr>
    </w:p>
    <w:p w14:paraId="6E804711" w14:textId="77777777" w:rsidR="00F00CBF" w:rsidRDefault="00F00CBF">
      <w:pPr>
        <w:pStyle w:val="Textoindependiente"/>
      </w:pPr>
    </w:p>
    <w:p w14:paraId="4A33416C" w14:textId="77777777" w:rsidR="00F00CBF" w:rsidRDefault="00F00CBF">
      <w:pPr>
        <w:pStyle w:val="Textoindependiente"/>
        <w:spacing w:before="6"/>
        <w:rPr>
          <w:sz w:val="16"/>
        </w:rPr>
      </w:pPr>
    </w:p>
    <w:p w14:paraId="2B61BBF4" w14:textId="4C406EE9" w:rsidR="00F00CBF" w:rsidRDefault="004D07C9">
      <w:pPr>
        <w:pStyle w:val="Prrafodelista"/>
        <w:numPr>
          <w:ilvl w:val="1"/>
          <w:numId w:val="11"/>
        </w:numPr>
        <w:tabs>
          <w:tab w:val="left" w:pos="1261"/>
        </w:tabs>
        <w:spacing w:before="103"/>
        <w:ind w:right="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CD62405" wp14:editId="13736042">
                <wp:simplePos x="0" y="0"/>
                <wp:positionH relativeFrom="page">
                  <wp:posOffset>2677160</wp:posOffset>
                </wp:positionH>
                <wp:positionV relativeFrom="paragraph">
                  <wp:posOffset>-1259840</wp:posOffset>
                </wp:positionV>
                <wp:extent cx="182245" cy="327025"/>
                <wp:effectExtent l="0" t="0" r="0" b="0"/>
                <wp:wrapNone/>
                <wp:docPr id="206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3FF0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2405" id="WordArt 201" o:spid="_x0000_s1135" type="#_x0000_t202" style="position:absolute;left:0;text-align:left;margin-left:210.8pt;margin-top:-99.2pt;width:14.35pt;height:25.75pt;rotation: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37CE3FF0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sz w:val="20"/>
        </w:rPr>
        <w:t>–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Valoración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de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los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méritos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para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la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adjudicación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de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la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plaza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de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conserje.</w:t>
      </w:r>
    </w:p>
    <w:p w14:paraId="5F7452CF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83"/>
        </w:tabs>
        <w:spacing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Experiencia profesional, teniendo en cuenta que el objetivo de los procesos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selectivos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carácter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excepcional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estabilización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empleo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temporal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20/2021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es reducir la temporalidad de los empleados públicos a fin de posibilitar su estabilización.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apartado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máximo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90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atenderá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 siguiente baremo:</w:t>
      </w:r>
    </w:p>
    <w:p w14:paraId="0C99C0DE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39"/>
        </w:tabs>
        <w:spacing w:before="80" w:line="292" w:lineRule="auto"/>
        <w:ind w:firstLine="567"/>
        <w:rPr>
          <w:sz w:val="20"/>
        </w:rPr>
      </w:pPr>
      <w:r>
        <w:rPr>
          <w:color w:val="231F20"/>
          <w:sz w:val="20"/>
        </w:rPr>
        <w:t>Por servicios prestados en el Ayuntamiento de Ibeas de Juarros, acreditando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desempeño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propias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escala,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subescala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clase,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funcionarial o del mismo grupo o categoría profesional, en el caso de relación laboral,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correspondiente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plaza/puesto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objeto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convocatoria: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1,35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trabajado.</w:t>
      </w:r>
    </w:p>
    <w:p w14:paraId="0188CD2F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0" w:line="292" w:lineRule="auto"/>
        <w:ind w:right="302" w:firstLine="567"/>
        <w:rPr>
          <w:sz w:val="20"/>
        </w:rPr>
      </w:pPr>
      <w:r>
        <w:rPr>
          <w:color w:val="231F20"/>
          <w:sz w:val="20"/>
        </w:rPr>
        <w:t>Por servicios prestados en otra entidad local, acreditando el desempeño de 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propias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escala,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subescala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clase,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funcionarial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mismo grupo o categoría profesional, en el caso de relación laboral, correspondiente a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plaza/puesto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objeto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convocatoria: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0,85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trabajado.</w:t>
      </w:r>
    </w:p>
    <w:p w14:paraId="783430F4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37"/>
        </w:tabs>
        <w:spacing w:before="81" w:line="292" w:lineRule="auto"/>
        <w:ind w:firstLine="567"/>
        <w:rPr>
          <w:sz w:val="20"/>
        </w:rPr>
      </w:pPr>
      <w:r>
        <w:rPr>
          <w:color w:val="231F20"/>
          <w:sz w:val="20"/>
        </w:rPr>
        <w:t>Por servicios prestados en cualquier otra administración pública, acreditando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desempeño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propias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escala,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subescala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clase,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funcionarial o del mismo grupo o categoría profesional, en el caso de relación laboral,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correspondiente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plaza/puesto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objeto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convocatoria: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0,55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trabajado.</w:t>
      </w:r>
    </w:p>
    <w:p w14:paraId="0546F948" w14:textId="77777777" w:rsidR="00F00CBF" w:rsidRDefault="00000000">
      <w:pPr>
        <w:pStyle w:val="Textoindependiente"/>
        <w:spacing w:before="81" w:line="292" w:lineRule="auto"/>
        <w:ind w:left="304" w:right="302" w:firstLine="567"/>
        <w:jc w:val="both"/>
      </w:pPr>
      <w:r>
        <w:rPr>
          <w:color w:val="231F20"/>
        </w:rPr>
        <w:t>Un mismo período de servicios no podrá ser objeto de puntuación simultánea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 o algunos de los apartados anteriores teniendo, por ese orden, carácter preferente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excluyente.</w:t>
      </w:r>
    </w:p>
    <w:p w14:paraId="0ED5E8BF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77"/>
        </w:tabs>
        <w:spacing w:before="82" w:line="292" w:lineRule="auto"/>
        <w:ind w:firstLine="567"/>
        <w:jc w:val="both"/>
        <w:rPr>
          <w:sz w:val="20"/>
        </w:rPr>
      </w:pPr>
      <w:r>
        <w:rPr>
          <w:color w:val="231F20"/>
          <w:spacing w:val="-1"/>
          <w:sz w:val="20"/>
        </w:rPr>
        <w:t>Cursos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formación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perfeccionamiento: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únicamente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valorarán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formativas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debidamente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acreditadas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versen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sobre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materias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directamente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relacionadas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 las funciones propias del puesto convocado, impartidos por centros oficiales y demás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públicas,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centros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acogidos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continua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administraciones públicas, universidades o colegios profesionales, o bien por cualquier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organismo público o privado siempre que hayan sido oficialmente reconocidos, y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acrediten mediante título, certificado o diploma, hasta el máximo de puntuación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establezca en las bases específicas. La valoración máxima de este apartado será de 10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puntos, valorándose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 siguiente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modo:</w:t>
      </w:r>
    </w:p>
    <w:p w14:paraId="3F4E9398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86"/>
        </w:tabs>
        <w:spacing w:before="76" w:line="292" w:lineRule="auto"/>
        <w:ind w:firstLine="567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cursos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perfeccionamiento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versen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sobre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materias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directamente relacionadas con las funciones propias del puesto convocado se valorarán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0,035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hora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curso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realizado,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máximo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puntos.</w:t>
      </w:r>
    </w:p>
    <w:p w14:paraId="44810E80" w14:textId="77777777" w:rsidR="00F00CBF" w:rsidRDefault="00000000">
      <w:pPr>
        <w:pStyle w:val="Textoindependiente"/>
        <w:spacing w:before="82" w:line="292" w:lineRule="auto"/>
        <w:ind w:left="304" w:right="302" w:firstLine="567"/>
        <w:jc w:val="both"/>
      </w:pPr>
      <w:r>
        <w:rPr>
          <w:color w:val="231F20"/>
        </w:rPr>
        <w:t>No serán objeto de valoración las actividades formativas respecto de las que no 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acredite el número de horas, ni tampoco los títulos que se exijan como requisito para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 a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convocatoria.</w:t>
      </w:r>
    </w:p>
    <w:p w14:paraId="26162E00" w14:textId="77777777" w:rsidR="00F00CBF" w:rsidRDefault="00F00CBF">
      <w:pPr>
        <w:spacing w:line="292" w:lineRule="auto"/>
        <w:jc w:val="both"/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3BEF8640" w14:textId="77777777" w:rsidR="00F00CBF" w:rsidRDefault="00F00CBF">
      <w:pPr>
        <w:pStyle w:val="Textoindependiente"/>
      </w:pPr>
    </w:p>
    <w:p w14:paraId="6EFE0D54" w14:textId="77777777" w:rsidR="00F00CBF" w:rsidRDefault="00F00CBF">
      <w:pPr>
        <w:pStyle w:val="Textoindependiente"/>
      </w:pPr>
    </w:p>
    <w:p w14:paraId="235245AE" w14:textId="77777777" w:rsidR="00F00CBF" w:rsidRDefault="00F00CBF">
      <w:pPr>
        <w:pStyle w:val="Textoindependiente"/>
        <w:spacing w:before="8"/>
        <w:rPr>
          <w:sz w:val="23"/>
        </w:rPr>
      </w:pPr>
    </w:p>
    <w:p w14:paraId="2647E8EC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2FBF6EDE" w14:textId="77777777" w:rsidR="00F00CBF" w:rsidRDefault="00F00CBF">
      <w:pPr>
        <w:pStyle w:val="Textoindependiente"/>
        <w:spacing w:before="7"/>
        <w:rPr>
          <w:sz w:val="51"/>
        </w:rPr>
      </w:pPr>
    </w:p>
    <w:p w14:paraId="5E0CF8EA" w14:textId="7B9E02D7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6768" behindDoc="1" locked="0" layoutInCell="1" allowOverlap="1" wp14:anchorId="4E30A14B" wp14:editId="4AD229E5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20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36FB0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A14B" id="Text Box 200" o:spid="_x0000_s1136" type="#_x0000_t202" style="position:absolute;left:0;text-align:left;margin-left:308.95pt;margin-top:-.5pt;width:13.9pt;height:20.1pt;z-index:-16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dW2gEAAJgDAAAOAAAAZHJzL2Uyb0RvYy54bWysU1Fv0zAQfkfiP1h+p2kL3VDUdBqbhpAG&#10;Qxr7AY7jJBaJz9y5Tcqv5+w0HbA3xIt19tnffd935+3V2HfiYJAsuEKuFkspjNNQWdcU8unb3Zv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" filled="f" stroked="f">
                <v:textbox inset="0,0,0,0">
                  <w:txbxContent>
                    <w:p w14:paraId="5D336FB0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7792" behindDoc="1" locked="0" layoutInCell="1" allowOverlap="1" wp14:anchorId="3AA88D0B" wp14:editId="21527922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204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C383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8D0B" id="WordArt 199" o:spid="_x0000_s1137" type="#_x0000_t202" style="position:absolute;left:0;text-align:left;margin-left:210.8pt;margin-top:16.55pt;width:14.35pt;height:25.75pt;rotation:4;z-index:-16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D3AC383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32B600AD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0B44B442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65C3FF6C" w14:textId="7A936433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97280" behindDoc="1" locked="0" layoutInCell="1" allowOverlap="1" wp14:anchorId="6F37ADD1" wp14:editId="2F3E0D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19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19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3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92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5015E" id="Group 186" o:spid="_x0000_s1026" style="position:absolute;margin-left:0;margin-top:0;width:536.25pt;height:188.7pt;z-index:-16819200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">
                <v:line id="Line 198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" strokecolor="#5d2881" strokeweight=".5pt"/>
                <v:line id="Line 197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" strokecolor="#5d2881" strokeweight=".5pt"/>
                <v:shape id="Freeform 196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95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">
                  <v:imagedata r:id="rId12" o:title=""/>
                </v:shape>
                <v:rect id="Rectangle 194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" fillcolor="#7f5e9d" stroked="f"/>
                <v:shape id="Freeform 193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92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191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">
                  <v:imagedata r:id="rId13" o:title=""/>
                </v:shape>
                <v:shape id="Picture 190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">
                  <v:imagedata r:id="rId14" o:title=""/>
                </v:shape>
                <v:shape id="Picture 189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">
                  <v:imagedata r:id="rId15" o:title=""/>
                </v:shape>
                <v:line id="Line 188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" strokecolor="#5d2881" strokeweight=".5pt"/>
                <v:shape id="Picture 187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2B2ABBF6" w14:textId="77777777" w:rsidR="00F00CBF" w:rsidRDefault="00F00CBF">
      <w:pPr>
        <w:pStyle w:val="Textoindependiente"/>
        <w:rPr>
          <w:rFonts w:ascii="Arial"/>
          <w:b/>
        </w:rPr>
      </w:pPr>
    </w:p>
    <w:p w14:paraId="21798B29" w14:textId="77777777" w:rsidR="00F00CBF" w:rsidRDefault="00F00CBF">
      <w:pPr>
        <w:pStyle w:val="Textoindependiente"/>
        <w:rPr>
          <w:rFonts w:ascii="Arial"/>
          <w:b/>
        </w:rPr>
      </w:pPr>
    </w:p>
    <w:p w14:paraId="4EDC5F9D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774CDAF4" w14:textId="77777777" w:rsidR="00F00CBF" w:rsidRDefault="00000000">
      <w:pPr>
        <w:pStyle w:val="Prrafodelista"/>
        <w:numPr>
          <w:ilvl w:val="1"/>
          <w:numId w:val="11"/>
        </w:numPr>
        <w:tabs>
          <w:tab w:val="left" w:pos="1261"/>
        </w:tabs>
        <w:spacing w:before="0" w:line="288" w:lineRule="auto"/>
        <w:ind w:left="304" w:right="302" w:firstLine="567"/>
        <w:jc w:val="both"/>
        <w:rPr>
          <w:sz w:val="20"/>
        </w:rPr>
      </w:pPr>
      <w:r>
        <w:rPr>
          <w:color w:val="231F20"/>
          <w:sz w:val="20"/>
        </w:rPr>
        <w:t>– Valoración de los méritos para la adjudicación de la plaza de oficial servicios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múltiples.</w:t>
      </w:r>
    </w:p>
    <w:p w14:paraId="5A78C96F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83"/>
        </w:tabs>
        <w:spacing w:before="85" w:line="288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Experiencia profesional, teniendo en cuenta que el objetivo de los procesos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selectivos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carácter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excepcional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estabilización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empleo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temporal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20/2021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es reducir la temporalidad de los empleados públicos a fin de posibilitar su estabilización.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apartado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máximo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90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atenderá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 siguiente baremo:</w:t>
      </w:r>
    </w:p>
    <w:p w14:paraId="66D49ED5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5" w:line="288" w:lineRule="auto"/>
        <w:ind w:firstLine="567"/>
        <w:rPr>
          <w:sz w:val="20"/>
        </w:rPr>
      </w:pPr>
      <w:r>
        <w:rPr>
          <w:color w:val="231F20"/>
          <w:sz w:val="20"/>
        </w:rPr>
        <w:t>Por servicios prestados en el Ayuntamiento de Ibeas de Juarros, acreditando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desempeño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propias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escala,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subescala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clase,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funcionarial o del mismo grupo o categoría profesional, en el caso de relación laboral,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correspondiente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plaza/puesto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objeto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convocatoria: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1,35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puntos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trabajado.</w:t>
      </w:r>
    </w:p>
    <w:p w14:paraId="05DE46B8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5" w:line="288" w:lineRule="auto"/>
        <w:ind w:right="302" w:firstLine="567"/>
        <w:rPr>
          <w:sz w:val="20"/>
        </w:rPr>
      </w:pPr>
      <w:r>
        <w:rPr>
          <w:color w:val="231F20"/>
          <w:sz w:val="20"/>
        </w:rPr>
        <w:t>Por servicios prestados en otra entidad local, acreditando el desempeño de 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propias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escala,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subescala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clase,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funcionarial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mismo grupo o categoría profesional, en el caso de relación laboral, correspondiente a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plaza/puesto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objeto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convocatoria: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0,85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trabajado.</w:t>
      </w:r>
    </w:p>
    <w:p w14:paraId="3B4BC58E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40"/>
        </w:tabs>
        <w:spacing w:before="85" w:line="288" w:lineRule="auto"/>
        <w:ind w:firstLine="567"/>
        <w:rPr>
          <w:sz w:val="20"/>
        </w:rPr>
      </w:pPr>
      <w:r>
        <w:rPr>
          <w:color w:val="231F20"/>
          <w:sz w:val="20"/>
        </w:rPr>
        <w:t>Por servicios prestados en cualquier otra administración pública, acreditando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desempeño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funciones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propias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escala,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subescala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clase,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funcionarial o del mismo grupo o categoría profesional, en el caso de relación laboral,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correspondiente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plaza/puesto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objeto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convocatoria: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0,55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puntos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trabajado.</w:t>
      </w:r>
    </w:p>
    <w:p w14:paraId="64E6A1B7" w14:textId="77777777" w:rsidR="00F00CBF" w:rsidRDefault="00000000">
      <w:pPr>
        <w:pStyle w:val="Textoindependiente"/>
        <w:spacing w:before="86" w:line="288" w:lineRule="auto"/>
        <w:ind w:left="304" w:right="302" w:firstLine="567"/>
        <w:jc w:val="both"/>
      </w:pPr>
      <w:r>
        <w:rPr>
          <w:color w:val="231F20"/>
        </w:rPr>
        <w:t>Un mismo período de servicios no podrá ser objeto de puntuación simultánea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 o algunos de los apartados anteriores teniendo, por ese orden, carácter preferente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excluyente.</w:t>
      </w:r>
    </w:p>
    <w:p w14:paraId="7ED6CE1B" w14:textId="77777777" w:rsidR="00F00CBF" w:rsidRDefault="00000000">
      <w:pPr>
        <w:pStyle w:val="Prrafodelista"/>
        <w:numPr>
          <w:ilvl w:val="2"/>
          <w:numId w:val="11"/>
        </w:numPr>
        <w:tabs>
          <w:tab w:val="left" w:pos="1477"/>
        </w:tabs>
        <w:spacing w:before="85" w:line="288" w:lineRule="auto"/>
        <w:ind w:firstLine="567"/>
        <w:jc w:val="both"/>
        <w:rPr>
          <w:sz w:val="20"/>
        </w:rPr>
      </w:pPr>
      <w:r>
        <w:rPr>
          <w:color w:val="231F20"/>
          <w:spacing w:val="-1"/>
          <w:sz w:val="20"/>
        </w:rPr>
        <w:t>Cursos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formación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perfeccionamiento: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únicamente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valorarán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formativas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debidamente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acreditadas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versen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sobre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materias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directamente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relacionadas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 las funciones propias del puesto convocado, impartidos por centros oficiales y demás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públicas,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centros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acogidos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continua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administraciones públicas, universidades o colegios profesionales, o bien por cualquier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organismo público o privado siempre que hayan sido oficialmente reconocidos, y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acrediten mediante título, certificado o diploma, hasta el máximo de puntuación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establezca en las bases específicas. La valoración máxima de este apartado será de 10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puntos, valorándose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 siguiente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modo:</w:t>
      </w:r>
    </w:p>
    <w:p w14:paraId="11ADDFD7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86"/>
        </w:tabs>
        <w:spacing w:before="85" w:line="288" w:lineRule="auto"/>
        <w:ind w:firstLine="567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cursos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perfeccionamiento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versen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sobre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materias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directamente relacionadas con las funciones propias del puesto convocado se valorarán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0,035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hora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curso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realizado,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máximo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puntos.</w:t>
      </w:r>
    </w:p>
    <w:p w14:paraId="567102A9" w14:textId="77777777" w:rsidR="00F00CBF" w:rsidRDefault="00000000">
      <w:pPr>
        <w:pStyle w:val="Textoindependiente"/>
        <w:spacing w:before="85" w:line="288" w:lineRule="auto"/>
        <w:ind w:left="304" w:right="302" w:firstLine="567"/>
        <w:jc w:val="both"/>
      </w:pPr>
      <w:r>
        <w:rPr>
          <w:color w:val="231F20"/>
        </w:rPr>
        <w:t>No serán objeto de valoración las actividades formativas respecto de las que no 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acredite el número de horas, ni tampoco los títulos que se exijan como requisito para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 a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convocatoria.</w:t>
      </w:r>
    </w:p>
    <w:p w14:paraId="487FF924" w14:textId="77777777" w:rsidR="00F00CBF" w:rsidRDefault="00000000">
      <w:pPr>
        <w:spacing w:before="85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Octava.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 Resolución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del proceso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selectivo.</w:t>
      </w:r>
    </w:p>
    <w:p w14:paraId="7085BB8F" w14:textId="77777777" w:rsidR="00F00CBF" w:rsidRDefault="00000000">
      <w:pPr>
        <w:pStyle w:val="Prrafodelista"/>
        <w:numPr>
          <w:ilvl w:val="1"/>
          <w:numId w:val="9"/>
        </w:numPr>
        <w:tabs>
          <w:tab w:val="left" w:pos="1251"/>
        </w:tabs>
        <w:spacing w:before="131" w:line="288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resultado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calificación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provisional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selectivo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publicado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 el tribunal de valoración en la sede electrónica del Ayuntamiento de Ibeas de Juarros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https://ibeasdejuarros.sedelectronica.es)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tablón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anuncios,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indicación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las</w:t>
      </w:r>
    </w:p>
    <w:p w14:paraId="557942DA" w14:textId="77777777" w:rsidR="00F00CBF" w:rsidRDefault="00F00CBF">
      <w:pPr>
        <w:spacing w:line="288" w:lineRule="auto"/>
        <w:jc w:val="both"/>
        <w:rPr>
          <w:sz w:val="20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2806803C" w14:textId="77777777" w:rsidR="00F00CBF" w:rsidRDefault="00F00CBF">
      <w:pPr>
        <w:pStyle w:val="Textoindependiente"/>
      </w:pPr>
    </w:p>
    <w:p w14:paraId="1C724BE0" w14:textId="77777777" w:rsidR="00F00CBF" w:rsidRDefault="00F00CBF">
      <w:pPr>
        <w:pStyle w:val="Textoindependiente"/>
      </w:pPr>
    </w:p>
    <w:p w14:paraId="67D58E30" w14:textId="77777777" w:rsidR="00F00CBF" w:rsidRDefault="00F00CBF">
      <w:pPr>
        <w:pStyle w:val="Textoindependiente"/>
        <w:spacing w:before="8"/>
        <w:rPr>
          <w:sz w:val="23"/>
        </w:rPr>
      </w:pPr>
    </w:p>
    <w:p w14:paraId="06BCC206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126C19F4" w14:textId="77777777" w:rsidR="00F00CBF" w:rsidRDefault="00F00CBF">
      <w:pPr>
        <w:pStyle w:val="Textoindependiente"/>
        <w:spacing w:before="7"/>
        <w:rPr>
          <w:sz w:val="51"/>
        </w:rPr>
      </w:pPr>
    </w:p>
    <w:p w14:paraId="582C5AD7" w14:textId="0B1F59FF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8304" behindDoc="1" locked="0" layoutInCell="1" allowOverlap="1" wp14:anchorId="46142E6D" wp14:editId="74C6D67C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19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D05B6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2E6D" id="Text Box 185" o:spid="_x0000_s1138" type="#_x0000_t202" style="position:absolute;left:0;text-align:left;margin-left:308.95pt;margin-top:-.5pt;width:13.9pt;height:20.1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" filled="f" stroked="f">
                <v:textbox inset="0,0,0,0">
                  <w:txbxContent>
                    <w:p w14:paraId="447D05B6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9328" behindDoc="1" locked="0" layoutInCell="1" allowOverlap="1" wp14:anchorId="0F45DD0C" wp14:editId="7B7518FA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189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24335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5DD0C" id="WordArt 184" o:spid="_x0000_s1139" type="#_x0000_t202" style="position:absolute;left:0;text-align:left;margin-left:210.8pt;margin-top:16.55pt;width:14.35pt;height:25.75pt;rotation:4;z-index:-168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E024335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38A5C299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4A272EEA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5C3F9DD9" w14:textId="5AFC2567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98816" behindDoc="1" locked="0" layoutInCell="1" allowOverlap="1" wp14:anchorId="063DD9D9" wp14:editId="46EF07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17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17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8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7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3B0B" id="Group 171" o:spid="_x0000_s1026" style="position:absolute;margin-left:0;margin-top:0;width:536.25pt;height:188.7pt;z-index:-16817664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">
                <v:line id="Line 183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" strokecolor="#5d2881" strokeweight=".5pt"/>
                <v:line id="Line 182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" strokecolor="#5d2881" strokeweight=".5pt"/>
                <v:shape id="Freeform 181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80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">
                  <v:imagedata r:id="rId12" o:title=""/>
                </v:shape>
                <v:rect id="Rectangle 179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" fillcolor="#7f5e9d" stroked="f"/>
                <v:shape id="Freeform 178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77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176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">
                  <v:imagedata r:id="rId13" o:title=""/>
                </v:shape>
                <v:shape id="Picture 175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">
                  <v:imagedata r:id="rId14" o:title=""/>
                </v:shape>
                <v:shape id="Picture 174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">
                  <v:imagedata r:id="rId15" o:title=""/>
                </v:shape>
                <v:line id="Line 173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" strokecolor="#5d2881" strokeweight=".5pt"/>
                <v:shape id="Picture 172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0F977BAE" w14:textId="77777777" w:rsidR="00F00CBF" w:rsidRDefault="00F00CBF">
      <w:pPr>
        <w:pStyle w:val="Textoindependiente"/>
        <w:rPr>
          <w:rFonts w:ascii="Arial"/>
          <w:b/>
        </w:rPr>
      </w:pPr>
    </w:p>
    <w:p w14:paraId="417080A0" w14:textId="77777777" w:rsidR="00F00CBF" w:rsidRDefault="00F00CBF">
      <w:pPr>
        <w:pStyle w:val="Textoindependiente"/>
        <w:rPr>
          <w:rFonts w:ascii="Arial"/>
          <w:b/>
        </w:rPr>
      </w:pPr>
    </w:p>
    <w:p w14:paraId="14035FBB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607C4819" w14:textId="77777777" w:rsidR="00F00CBF" w:rsidRDefault="00000000">
      <w:pPr>
        <w:pStyle w:val="Textoindependiente"/>
        <w:spacing w:line="288" w:lineRule="auto"/>
        <w:ind w:left="304" w:right="300"/>
        <w:jc w:val="both"/>
      </w:pPr>
      <w:r>
        <w:rPr>
          <w:color w:val="231F20"/>
        </w:rPr>
        <w:t>calificaciones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parciales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otorgadas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aspirante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apartados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baremo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méritos valorado.</w:t>
      </w:r>
    </w:p>
    <w:p w14:paraId="1AE6C5A5" w14:textId="77777777" w:rsidR="00F00CBF" w:rsidRDefault="00000000">
      <w:pPr>
        <w:pStyle w:val="Prrafodelista"/>
        <w:numPr>
          <w:ilvl w:val="1"/>
          <w:numId w:val="9"/>
        </w:numPr>
        <w:tabs>
          <w:tab w:val="left" w:pos="1300"/>
        </w:tabs>
        <w:spacing w:before="89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Las personas interesadas dispondrán de un plazo de diez días hábiles,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contados a partir del siguiente a la publicación del resultado de la calificación Provisional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tribunal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electrónica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ayuntamiento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tablón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anuncios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ayuntamiento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formular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frente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misma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alegaciones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estimen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convenientes en defensa de sus derechos.</w:t>
      </w:r>
    </w:p>
    <w:p w14:paraId="22390743" w14:textId="77777777" w:rsidR="00F00CBF" w:rsidRDefault="00000000">
      <w:pPr>
        <w:pStyle w:val="Prrafodelista"/>
        <w:numPr>
          <w:ilvl w:val="1"/>
          <w:numId w:val="9"/>
        </w:numPr>
        <w:tabs>
          <w:tab w:val="left" w:pos="1296"/>
        </w:tabs>
        <w:spacing w:before="80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Finalizado el plazo de alegaciones, el tribunal de valoración aprobará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resolución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definitiva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procedimiento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indicará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orden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alfabético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puntuación</w:t>
      </w:r>
      <w:r>
        <w:rPr>
          <w:color w:val="231F20"/>
          <w:sz w:val="20"/>
        </w:rPr>
        <w:t xml:space="preserve"> obtenida por todos los aspirantes en el concurso desglosada conforme al apartado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baremo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méritos.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dicha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resolución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igualmente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formulará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propuesta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contratación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 aquellos aspirantes que habiendo superado el proceso, hubieran obtenido la máxima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puntuación de entre la relación de aprobados que ha superado el proceso selectivo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elevando la mencionada resolución y la relación expresada al alcalde. El tribunal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valoración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proponer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contratación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número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superior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aspirantes al de plazas convocadas.</w:t>
      </w:r>
    </w:p>
    <w:p w14:paraId="00D85149" w14:textId="77777777" w:rsidR="00F00CBF" w:rsidRDefault="00000000">
      <w:pPr>
        <w:pStyle w:val="Textoindependiente"/>
        <w:spacing w:before="76" w:line="292" w:lineRule="auto"/>
        <w:ind w:left="304" w:right="302" w:firstLine="567"/>
        <w:jc w:val="both"/>
      </w:pP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electrónica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Ayuntamiento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Ibeas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Juarros (https://ibeasdejuarros.sedelectronica.es) así como en el tablón de anuncios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propio ayuntamiento.</w:t>
      </w:r>
    </w:p>
    <w:p w14:paraId="05B31CFD" w14:textId="77777777" w:rsidR="00F00CBF" w:rsidRDefault="00000000">
      <w:pPr>
        <w:pStyle w:val="Prrafodelista"/>
        <w:numPr>
          <w:ilvl w:val="1"/>
          <w:numId w:val="9"/>
        </w:numPr>
        <w:tabs>
          <w:tab w:val="left" w:pos="1259"/>
        </w:tabs>
        <w:spacing w:before="82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Cuando se produzcan renuncias de las personas seleccionadas, antes de su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contratación,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órgano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convocante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propondrá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contratación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figuren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en siguiente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lugar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resolución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definitiva,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según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calificación.</w:t>
      </w:r>
    </w:p>
    <w:p w14:paraId="436BC39E" w14:textId="77777777" w:rsidR="00F00CBF" w:rsidRDefault="00000000">
      <w:pPr>
        <w:pStyle w:val="Prrafodelista"/>
        <w:numPr>
          <w:ilvl w:val="1"/>
          <w:numId w:val="9"/>
        </w:numPr>
        <w:tabs>
          <w:tab w:val="left" w:pos="1302"/>
        </w:tabs>
        <w:spacing w:before="82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A la vista de la propuesta de contratación formulada por el tribunal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valoración mediante resolución de Alcaldía, se procederá a aprobar la propuesta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contratación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quien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dispondrá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publicación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Boletín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Oficial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Provincia.</w:t>
      </w:r>
    </w:p>
    <w:p w14:paraId="183C6218" w14:textId="77777777" w:rsidR="00F00CBF" w:rsidRDefault="00000000">
      <w:pPr>
        <w:spacing w:before="83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Novena. – Presentación de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documentación.</w:t>
      </w:r>
    </w:p>
    <w:p w14:paraId="5F8BF734" w14:textId="77777777" w:rsidR="00F00CBF" w:rsidRDefault="00000000">
      <w:pPr>
        <w:pStyle w:val="Prrafodelista"/>
        <w:numPr>
          <w:ilvl w:val="1"/>
          <w:numId w:val="8"/>
        </w:numPr>
        <w:tabs>
          <w:tab w:val="left" w:pos="1343"/>
        </w:tabs>
        <w:spacing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La/s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persona/s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aspirante/s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hubiera/n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propuesta/s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contratación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presente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selectivo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aportarán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Ayuntamiento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Ibeas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pacing w:val="-1"/>
          <w:sz w:val="20"/>
        </w:rPr>
        <w:t>Juarros,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Registro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ayuntamiento,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dentro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plazo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veinte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días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naturales,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contar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desde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día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siguiente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aquel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hiciera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pública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Boletín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Oficial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Provincia,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los documentos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continuación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relacionan:</w:t>
      </w:r>
    </w:p>
    <w:p w14:paraId="1797607B" w14:textId="77777777" w:rsidR="00F00CBF" w:rsidRDefault="00000000">
      <w:pPr>
        <w:pStyle w:val="Prrafodelista"/>
        <w:numPr>
          <w:ilvl w:val="0"/>
          <w:numId w:val="7"/>
        </w:numPr>
        <w:tabs>
          <w:tab w:val="left" w:pos="1141"/>
        </w:tabs>
        <w:spacing w:before="80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Original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título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exigido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específicas,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certificación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académica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acredite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realizado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aprobado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estudios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completos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necesarios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expedición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del mismo. En el caso de titulaciones obtenidas en el extranjero se deberá aportar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documentación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acreditativa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homologación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convalidación.</w:t>
      </w:r>
    </w:p>
    <w:p w14:paraId="255D1950" w14:textId="77777777" w:rsidR="00F00CBF" w:rsidRDefault="00000000">
      <w:pPr>
        <w:pStyle w:val="Prrafodelista"/>
        <w:numPr>
          <w:ilvl w:val="0"/>
          <w:numId w:val="7"/>
        </w:numPr>
        <w:tabs>
          <w:tab w:val="left" w:pos="1153"/>
        </w:tabs>
        <w:spacing w:before="81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Declaración jurada o promesa de no haber sido separado mediante expediente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disciplinario del servicio de cualquiera de las administraciones públicas o de los órganos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constitucionales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estatutarios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comunidades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autónomas,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hallarse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inhabilitación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absoluta o especial para el desempeño de funciones públicas por resolución judicial para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el acceso a la escala, subescala, clase y categoría de funcionario en el que hubiese sido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separado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inhabilitado.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nacionales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otros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estados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deberán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acreditar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igualmente</w:t>
      </w:r>
    </w:p>
    <w:p w14:paraId="7FA0E89A" w14:textId="77777777" w:rsidR="00F00CBF" w:rsidRDefault="00F00CBF">
      <w:pPr>
        <w:spacing w:line="292" w:lineRule="auto"/>
        <w:jc w:val="both"/>
        <w:rPr>
          <w:sz w:val="20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5B085447" w14:textId="22AC8588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9840" behindDoc="1" locked="0" layoutInCell="1" allowOverlap="1" wp14:anchorId="0DDB0E0F" wp14:editId="5233A778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17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40CA6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0E0F" id="Text Box 170" o:spid="_x0000_s1140" type="#_x0000_t202" style="position:absolute;margin-left:308.95pt;margin-top:66.7pt;width:13.9pt;height:20.1pt;z-index:-16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" filled="f" stroked="f">
                <v:textbox inset="0,0,0,0">
                  <w:txbxContent>
                    <w:p w14:paraId="3C440CA6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0352" behindDoc="1" locked="0" layoutInCell="1" allowOverlap="1" wp14:anchorId="27B72014" wp14:editId="714362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15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15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3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97B3F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67E9D708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46E8A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D81B5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E03E5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834"/>
                            <a:ext cx="7959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C2601" w14:textId="77777777" w:rsidR="00F00CBF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hallarse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inhabilitados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situación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equivalente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haber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sido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sometidos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sanción</w:t>
                              </w:r>
                            </w:p>
                            <w:p w14:paraId="6D9AE461" w14:textId="77777777" w:rsidR="00F00CBF" w:rsidRDefault="00000000">
                              <w:pPr>
                                <w:spacing w:line="280" w:lineRule="atLeast"/>
                                <w:ind w:right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disciplinaria 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equivalente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impida, en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estado,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 los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mismos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términos,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 acceso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 función pública.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72014" id="Group 152" o:spid="_x0000_s1141" style="position:absolute;margin-left:0;margin-top:0;width:536.25pt;height:188.7pt;z-index:-16816128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">
                <v:line id="Line 169" o:spid="_x0000_s1142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" strokecolor="#5d2881" strokeweight=".5pt"/>
                <v:line id="Line 168" o:spid="_x0000_s1143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" strokecolor="#5d2881" strokeweight=".5pt"/>
                <v:shape id="Freeform 167" o:spid="_x0000_s1144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66" o:spid="_x0000_s1145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">
                  <v:imagedata r:id="rId12" o:title=""/>
                </v:shape>
                <v:rect id="Rectangle 165" o:spid="_x0000_s1146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" fillcolor="#7f5e9d" stroked="f"/>
                <v:shape id="Freeform 164" o:spid="_x0000_s1147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63" o:spid="_x0000_s1148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162" o:spid="_x0000_s1149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">
                  <v:imagedata r:id="rId13" o:title=""/>
                </v:shape>
                <v:shape id="Picture 161" o:spid="_x0000_s1150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">
                  <v:imagedata r:id="rId14" o:title=""/>
                </v:shape>
                <v:shape id="Picture 160" o:spid="_x0000_s1151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">
                  <v:imagedata r:id="rId15" o:title=""/>
                </v:shape>
                <v:line id="Line 159" o:spid="_x0000_s1152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" strokecolor="#5d2881" strokeweight=".5pt"/>
                <v:shape id="Picture 158" o:spid="_x0000_s1153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">
                  <v:imagedata r:id="rId16" o:title=""/>
                </v:shape>
                <v:shape id="Text Box 157" o:spid="_x0000_s1154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3A97B3F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67E9D708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156" o:spid="_x0000_s1155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2C546E8A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155" o:spid="_x0000_s1156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212D81B5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154" o:spid="_x0000_s1157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7AE03E5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153" o:spid="_x0000_s1158" type="#_x0000_t202" style="position:absolute;left:1984;top:2834;width:7959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7A8C2601" w14:textId="77777777" w:rsidR="00F00CBF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hallarse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inhabilitados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situación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equivalente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haber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sido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sometidos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sanción</w:t>
                        </w:r>
                      </w:p>
                      <w:p w14:paraId="6D9AE461" w14:textId="77777777" w:rsidR="00F00CBF" w:rsidRDefault="00000000">
                        <w:pPr>
                          <w:spacing w:line="280" w:lineRule="atLeast"/>
                          <w:ind w:right="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disciplinaria 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equivalente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impida, en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su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estado,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en los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mismos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términos,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el acceso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 función pública.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961D34" w14:textId="77777777" w:rsidR="00F00CBF" w:rsidRDefault="00F00CBF">
      <w:pPr>
        <w:pStyle w:val="Textoindependiente"/>
      </w:pPr>
    </w:p>
    <w:p w14:paraId="3EEB45EF" w14:textId="77777777" w:rsidR="00F00CBF" w:rsidRDefault="00F00CBF">
      <w:pPr>
        <w:pStyle w:val="Textoindependiente"/>
      </w:pPr>
    </w:p>
    <w:p w14:paraId="62E6A6D5" w14:textId="77777777" w:rsidR="00F00CBF" w:rsidRDefault="00F00CBF">
      <w:pPr>
        <w:pStyle w:val="Textoindependiente"/>
      </w:pPr>
    </w:p>
    <w:p w14:paraId="459B1E62" w14:textId="77777777" w:rsidR="00F00CBF" w:rsidRDefault="00F00CBF">
      <w:pPr>
        <w:pStyle w:val="Textoindependiente"/>
      </w:pPr>
    </w:p>
    <w:p w14:paraId="6AE969BE" w14:textId="77777777" w:rsidR="00F00CBF" w:rsidRDefault="00F00CBF">
      <w:pPr>
        <w:pStyle w:val="Textoindependiente"/>
      </w:pPr>
    </w:p>
    <w:p w14:paraId="178A9D8E" w14:textId="77777777" w:rsidR="00F00CBF" w:rsidRDefault="00F00CBF">
      <w:pPr>
        <w:pStyle w:val="Textoindependiente"/>
      </w:pPr>
    </w:p>
    <w:p w14:paraId="3BCB0A0E" w14:textId="77777777" w:rsidR="00F00CBF" w:rsidRDefault="00F00CBF">
      <w:pPr>
        <w:pStyle w:val="Textoindependiente"/>
      </w:pPr>
    </w:p>
    <w:p w14:paraId="774DA123" w14:textId="77777777" w:rsidR="00F00CBF" w:rsidRDefault="00F00CBF">
      <w:pPr>
        <w:pStyle w:val="Textoindependiente"/>
      </w:pPr>
    </w:p>
    <w:p w14:paraId="782BA4B0" w14:textId="77777777" w:rsidR="00F00CBF" w:rsidRDefault="00F00CBF">
      <w:pPr>
        <w:pStyle w:val="Textoindependiente"/>
      </w:pPr>
    </w:p>
    <w:p w14:paraId="3D59E036" w14:textId="77777777" w:rsidR="00F00CBF" w:rsidRDefault="00F00CBF">
      <w:pPr>
        <w:pStyle w:val="Textoindependiente"/>
      </w:pPr>
    </w:p>
    <w:p w14:paraId="3BFB3D3A" w14:textId="77777777" w:rsidR="00F00CBF" w:rsidRDefault="00F00CBF">
      <w:pPr>
        <w:pStyle w:val="Textoindependiente"/>
      </w:pPr>
    </w:p>
    <w:p w14:paraId="3068AA18" w14:textId="77777777" w:rsidR="00F00CBF" w:rsidRDefault="00F00CBF">
      <w:pPr>
        <w:pStyle w:val="Textoindependiente"/>
      </w:pPr>
    </w:p>
    <w:p w14:paraId="3A523442" w14:textId="77777777" w:rsidR="00F00CBF" w:rsidRDefault="00F00CBF">
      <w:pPr>
        <w:pStyle w:val="Textoindependiente"/>
      </w:pPr>
    </w:p>
    <w:p w14:paraId="7EABA423" w14:textId="77777777" w:rsidR="00F00CBF" w:rsidRDefault="00F00CBF">
      <w:pPr>
        <w:pStyle w:val="Textoindependiente"/>
      </w:pPr>
    </w:p>
    <w:p w14:paraId="19C4BC97" w14:textId="77777777" w:rsidR="00F00CBF" w:rsidRDefault="00F00CBF">
      <w:pPr>
        <w:pStyle w:val="Textoindependiente"/>
        <w:spacing w:before="6"/>
        <w:rPr>
          <w:sz w:val="16"/>
        </w:rPr>
      </w:pPr>
    </w:p>
    <w:p w14:paraId="2B83B9A9" w14:textId="0A5F6923" w:rsidR="00F00CBF" w:rsidRDefault="004D07C9">
      <w:pPr>
        <w:pStyle w:val="Prrafodelista"/>
        <w:numPr>
          <w:ilvl w:val="0"/>
          <w:numId w:val="7"/>
        </w:numPr>
        <w:tabs>
          <w:tab w:val="left" w:pos="1142"/>
        </w:tabs>
        <w:spacing w:before="103"/>
        <w:ind w:left="1141" w:right="0" w:hanging="27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75675CF" wp14:editId="7B1FB493">
                <wp:simplePos x="0" y="0"/>
                <wp:positionH relativeFrom="page">
                  <wp:posOffset>2677160</wp:posOffset>
                </wp:positionH>
                <wp:positionV relativeFrom="paragraph">
                  <wp:posOffset>-1259840</wp:posOffset>
                </wp:positionV>
                <wp:extent cx="182245" cy="327025"/>
                <wp:effectExtent l="0" t="0" r="0" b="0"/>
                <wp:wrapNone/>
                <wp:docPr id="156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AAD2B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75CF" id="WordArt 151" o:spid="_x0000_s1159" type="#_x0000_t202" style="position:absolute;left:0;text-align:left;margin-left:210.8pt;margin-top:-99.2pt;width:14.35pt;height:25.75pt;rotation:4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3B1AAD2B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sz w:val="20"/>
        </w:rPr>
        <w:t>Documentación</w:t>
      </w:r>
      <w:r w:rsidR="00000000">
        <w:rPr>
          <w:color w:val="231F20"/>
          <w:spacing w:val="7"/>
          <w:sz w:val="20"/>
        </w:rPr>
        <w:t xml:space="preserve"> </w:t>
      </w:r>
      <w:r w:rsidR="00000000">
        <w:rPr>
          <w:color w:val="231F20"/>
          <w:sz w:val="20"/>
        </w:rPr>
        <w:t>acreditativa</w:t>
      </w:r>
      <w:r w:rsidR="00000000">
        <w:rPr>
          <w:color w:val="231F20"/>
          <w:spacing w:val="8"/>
          <w:sz w:val="20"/>
        </w:rPr>
        <w:t xml:space="preserve"> </w:t>
      </w:r>
      <w:r w:rsidR="00000000">
        <w:rPr>
          <w:color w:val="231F20"/>
          <w:sz w:val="20"/>
        </w:rPr>
        <w:t>de</w:t>
      </w:r>
      <w:r w:rsidR="00000000">
        <w:rPr>
          <w:color w:val="231F20"/>
          <w:spacing w:val="8"/>
          <w:sz w:val="20"/>
        </w:rPr>
        <w:t xml:space="preserve"> </w:t>
      </w:r>
      <w:r w:rsidR="00000000">
        <w:rPr>
          <w:color w:val="231F20"/>
          <w:sz w:val="20"/>
        </w:rPr>
        <w:t>los</w:t>
      </w:r>
      <w:r w:rsidR="00000000">
        <w:rPr>
          <w:color w:val="231F20"/>
          <w:spacing w:val="8"/>
          <w:sz w:val="20"/>
        </w:rPr>
        <w:t xml:space="preserve"> </w:t>
      </w:r>
      <w:r w:rsidR="00000000">
        <w:rPr>
          <w:color w:val="231F20"/>
          <w:sz w:val="20"/>
        </w:rPr>
        <w:t>restantes</w:t>
      </w:r>
      <w:r w:rsidR="00000000">
        <w:rPr>
          <w:color w:val="231F20"/>
          <w:spacing w:val="8"/>
          <w:sz w:val="20"/>
        </w:rPr>
        <w:t xml:space="preserve"> </w:t>
      </w:r>
      <w:r w:rsidR="00000000">
        <w:rPr>
          <w:color w:val="231F20"/>
          <w:sz w:val="20"/>
        </w:rPr>
        <w:t>requisitos.</w:t>
      </w:r>
    </w:p>
    <w:p w14:paraId="777642D6" w14:textId="77777777" w:rsidR="00F00CBF" w:rsidRDefault="00000000">
      <w:pPr>
        <w:pStyle w:val="Prrafodelista"/>
        <w:numPr>
          <w:ilvl w:val="1"/>
          <w:numId w:val="8"/>
        </w:numPr>
        <w:tabs>
          <w:tab w:val="left" w:pos="1263"/>
        </w:tabs>
        <w:spacing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Quienes dentro del plazo indicado en las presentes bases, y salvo los casos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fuerza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mayor,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no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presentasen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documentación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exigida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convocatoria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 del examen de la misma se dedujese que carecen de alguno de los requisitos exigidos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mismas,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podrán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contratados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laboral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fijo,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quedando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anuladas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todas sus actuaciones, sin perjuicio de la responsabilidad en la que pudieran haber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incurrido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falsedad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sus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solicitudes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participación.</w:t>
      </w:r>
    </w:p>
    <w:p w14:paraId="0EEEFFA9" w14:textId="77777777" w:rsidR="00F00CBF" w:rsidRDefault="00000000">
      <w:pPr>
        <w:spacing w:before="80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Décima.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 Formalización de los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contratos de trabajo.</w:t>
      </w:r>
    </w:p>
    <w:p w14:paraId="01D2A9E0" w14:textId="77777777" w:rsidR="00F00CBF" w:rsidRDefault="00000000">
      <w:pPr>
        <w:pStyle w:val="Prrafodelista"/>
        <w:numPr>
          <w:ilvl w:val="1"/>
          <w:numId w:val="6"/>
        </w:numPr>
        <w:tabs>
          <w:tab w:val="left" w:pos="1414"/>
        </w:tabs>
        <w:spacing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Cumplidos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requisitos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precedentes,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presentada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documentación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establecida en la base décima el alcalde efectuará la formalización del contrato como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personal laboral fijo del/los aspirante/s propuesto para su contratación, quien deberá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formalizar el mismo en el plazo de treinta días hábiles a contar desde el siguiente al de la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notificación.</w:t>
      </w:r>
    </w:p>
    <w:p w14:paraId="09CBA1B0" w14:textId="77777777" w:rsidR="00F00CBF" w:rsidRDefault="00000000">
      <w:pPr>
        <w:pStyle w:val="Prrafodelista"/>
        <w:numPr>
          <w:ilvl w:val="1"/>
          <w:numId w:val="6"/>
        </w:numPr>
        <w:tabs>
          <w:tab w:val="left" w:pos="1399"/>
        </w:tabs>
        <w:spacing w:before="80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Hasta que se formalicen los contratos y se incorporen a los puestos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trabajo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correspondientes,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aspirantes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tendrán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derecho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percepción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económica alguna.</w:t>
      </w:r>
    </w:p>
    <w:p w14:paraId="64068FF7" w14:textId="77777777" w:rsidR="00F00CBF" w:rsidRDefault="00000000">
      <w:pPr>
        <w:pStyle w:val="Prrafodelista"/>
        <w:numPr>
          <w:ilvl w:val="1"/>
          <w:numId w:val="6"/>
        </w:numPr>
        <w:tabs>
          <w:tab w:val="left" w:pos="1370"/>
        </w:tabs>
        <w:spacing w:before="82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Si no formalizasen el contrato en el plazo indicado, sin causa justificada, no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adquirirán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condición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laboral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fijo,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perdiendo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todos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derechos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derivados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 pruebas selectivas y de la subsiguiente contratación. En este caso, por la Alcaldía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procederá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acuerdo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dispuesto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8.4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estas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bases.</w:t>
      </w:r>
    </w:p>
    <w:p w14:paraId="6ACDDBF2" w14:textId="77777777" w:rsidR="00F00CBF" w:rsidRDefault="00000000">
      <w:pPr>
        <w:spacing w:before="82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Decimoprimera. –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Formación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bolsas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de trabajo.</w:t>
      </w:r>
    </w:p>
    <w:p w14:paraId="767BD30A" w14:textId="77777777" w:rsidR="00F00CBF" w:rsidRDefault="00000000">
      <w:pPr>
        <w:pStyle w:val="Prrafodelista"/>
        <w:numPr>
          <w:ilvl w:val="1"/>
          <w:numId w:val="5"/>
        </w:numPr>
        <w:tabs>
          <w:tab w:val="left" w:pos="1407"/>
        </w:tabs>
        <w:spacing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Una vez finalizado el proceso selectivo y efectuada la adjudicación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destino,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formará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«bolsa»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laboral,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aspirantes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hubieran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participado en el proceso selectivo de concurso de méritos atendiéndose al orden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puntuación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dichos méritos.</w:t>
      </w:r>
    </w:p>
    <w:p w14:paraId="075C17DA" w14:textId="77777777" w:rsidR="00F00CBF" w:rsidRDefault="00000000">
      <w:pPr>
        <w:pStyle w:val="Prrafodelista"/>
        <w:numPr>
          <w:ilvl w:val="1"/>
          <w:numId w:val="5"/>
        </w:numPr>
        <w:tabs>
          <w:tab w:val="left" w:pos="1374"/>
        </w:tabs>
        <w:spacing w:before="81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Los aspirantes que no deseen formar parte de las listas de espera deberán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presentar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escrito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renuncia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administración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convocante.</w:t>
      </w:r>
    </w:p>
    <w:p w14:paraId="730BCB5A" w14:textId="77777777" w:rsidR="00F00CBF" w:rsidRDefault="00000000">
      <w:pPr>
        <w:pStyle w:val="Prrafodelista"/>
        <w:numPr>
          <w:ilvl w:val="1"/>
          <w:numId w:val="5"/>
        </w:numPr>
        <w:tabs>
          <w:tab w:val="left" w:pos="1401"/>
        </w:tabs>
        <w:spacing w:before="83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Los posibles empates en la puntuación de los aspirantes que hayan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formar parte de dicha lista de espera serán dirimidos antes de la publicación del listado,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atendiendo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mayor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puntuación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obtenida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apartado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experiencia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profesional.</w:t>
      </w:r>
    </w:p>
    <w:p w14:paraId="26852EA3" w14:textId="77777777" w:rsidR="00F00CBF" w:rsidRDefault="00000000">
      <w:pPr>
        <w:pStyle w:val="Prrafodelista"/>
        <w:numPr>
          <w:ilvl w:val="1"/>
          <w:numId w:val="5"/>
        </w:numPr>
        <w:tabs>
          <w:tab w:val="left" w:pos="1372"/>
        </w:tabs>
        <w:spacing w:before="82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Esta bolsa de empleo será aprobada por decreto de Alcaldía y se publicará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tablón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anuncios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casa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consistorial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electrónica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ayuntamiento.</w:t>
      </w:r>
    </w:p>
    <w:p w14:paraId="5E5AEF44" w14:textId="77777777" w:rsidR="00F00CBF" w:rsidRDefault="00000000">
      <w:pPr>
        <w:spacing w:before="84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Decimosegunda. – Orden de llamamiento y funcionamiento de la bolsa.</w:t>
      </w:r>
    </w:p>
    <w:p w14:paraId="6199EB8D" w14:textId="77777777" w:rsidR="00F00CBF" w:rsidRDefault="00000000">
      <w:pPr>
        <w:pStyle w:val="Prrafodelista"/>
        <w:numPr>
          <w:ilvl w:val="1"/>
          <w:numId w:val="4"/>
        </w:numPr>
        <w:tabs>
          <w:tab w:val="left" w:pos="1367"/>
        </w:tabs>
        <w:spacing w:line="292" w:lineRule="auto"/>
        <w:ind w:right="304"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preferencia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deberá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respetado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momento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efectuar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5"/>
          <w:sz w:val="20"/>
        </w:rPr>
        <w:t>nuevo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5"/>
          <w:sz w:val="20"/>
        </w:rPr>
        <w:t>nombramiento.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llamamiento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realizará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vía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telefónica.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La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comunicación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efectuará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mediante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máximo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llamadas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aspirante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realizadas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horario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horas,</w:t>
      </w:r>
    </w:p>
    <w:p w14:paraId="68EE76FB" w14:textId="77777777" w:rsidR="00F00CBF" w:rsidRDefault="00F00CBF">
      <w:pPr>
        <w:spacing w:line="292" w:lineRule="auto"/>
        <w:jc w:val="both"/>
        <w:rPr>
          <w:sz w:val="20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1F577791" w14:textId="59F85B6C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1376" behindDoc="1" locked="0" layoutInCell="1" allowOverlap="1" wp14:anchorId="0AF2582D" wp14:editId="2B1B8635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15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6274A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582D" id="Text Box 150" o:spid="_x0000_s1160" type="#_x0000_t202" style="position:absolute;margin-left:308.95pt;margin-top:66.7pt;width:13.9pt;height:20.1pt;z-index:-168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" filled="f" stroked="f">
                <v:textbox inset="0,0,0,0">
                  <w:txbxContent>
                    <w:p w14:paraId="0CD6274A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1888" behindDoc="1" locked="0" layoutInCell="1" allowOverlap="1" wp14:anchorId="0E2D5EE3" wp14:editId="59449B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480945"/>
                <wp:effectExtent l="0" t="0" r="0" b="0"/>
                <wp:wrapNone/>
                <wp:docPr id="13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480945"/>
                          <a:chOff x="0" y="0"/>
                          <a:chExt cx="10725" cy="3907"/>
                        </a:xfrm>
                      </wpg:grpSpPr>
                      <wps:wsp>
                        <wps:cNvPr id="13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Freeform 1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3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95278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209D8F07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017F9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0E383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C6842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2834"/>
                            <a:ext cx="7957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5DB3F" w14:textId="77777777" w:rsidR="00F00CBF" w:rsidRDefault="00000000">
                              <w:pPr>
                                <w:spacing w:before="3" w:line="292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mediando entre ellas un mínimo de 3 horas, salvo en aquellos casos excepcionales, y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debidamente justificados, en los que por necesidades urgentes del servicio se requiera la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contratación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inmediata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candidato/a,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tenga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prescindir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tanto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cumplimiento</w:t>
                              </w:r>
                            </w:p>
                            <w:p w14:paraId="0548FDB2" w14:textId="77777777" w:rsidR="00F00CBF" w:rsidRDefault="00000000">
                              <w:pPr>
                                <w:spacing w:line="227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horario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mencionado.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D5EE3" id="Group 132" o:spid="_x0000_s1161" style="position:absolute;margin-left:0;margin-top:0;width:536.25pt;height:195.35pt;z-index:-16814592;mso-position-horizontal-relative:page;mso-position-vertical-relative:page" coordsize="10725,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">
                <v:line id="Line 149" o:spid="_x0000_s1162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" strokecolor="#5d2881" strokeweight=".5pt"/>
                <v:line id="Line 148" o:spid="_x0000_s1163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" strokecolor="#5d2881" strokeweight=".5pt"/>
                <v:shape id="Freeform 147" o:spid="_x0000_s1164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46" o:spid="_x0000_s1165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">
                  <v:imagedata r:id="rId12" o:title=""/>
                </v:shape>
                <v:rect id="Rectangle 145" o:spid="_x0000_s1166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" fillcolor="#7f5e9d" stroked="f"/>
                <v:shape id="Freeform 144" o:spid="_x0000_s1167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43" o:spid="_x0000_s1168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142" o:spid="_x0000_s1169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">
                  <v:imagedata r:id="rId13" o:title=""/>
                </v:shape>
                <v:shape id="Picture 141" o:spid="_x0000_s1170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">
                  <v:imagedata r:id="rId14" o:title=""/>
                </v:shape>
                <v:shape id="Picture 140" o:spid="_x0000_s1171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">
                  <v:imagedata r:id="rId15" o:title=""/>
                </v:shape>
                <v:line id="Line 139" o:spid="_x0000_s1172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" strokecolor="#5d2881" strokeweight=".5pt"/>
                <v:shape id="Picture 138" o:spid="_x0000_s1173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">
                  <v:imagedata r:id="rId16" o:title=""/>
                </v:shape>
                <v:shape id="Text Box 137" o:spid="_x0000_s1174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0B95278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209D8F07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136" o:spid="_x0000_s1175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8E017F9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135" o:spid="_x0000_s1176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DF0E383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134" o:spid="_x0000_s1177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AAC6842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133" o:spid="_x0000_s1178" type="#_x0000_t202" style="position:absolute;left:1984;top:2834;width:7957;height: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6D5DB3F" w14:textId="77777777" w:rsidR="00F00CBF" w:rsidRDefault="00000000">
                        <w:pPr>
                          <w:spacing w:before="3" w:line="292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mediando entre ellas un mínimo de 3 horas, salvo en aquellos casos excepcionales, 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debidamente justificados, en los que por necesidades urgentes del servicio se requiera la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contratación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inmediata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candidato/a,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tenga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prescindir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por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tanto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cumplimiento</w:t>
                        </w:r>
                      </w:p>
                      <w:p w14:paraId="0548FDB2" w14:textId="77777777" w:rsidR="00F00CBF" w:rsidRDefault="00000000">
                        <w:pPr>
                          <w:spacing w:line="227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horario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mencionado.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92BD3B" w14:textId="77777777" w:rsidR="00F00CBF" w:rsidRDefault="00F00CBF">
      <w:pPr>
        <w:pStyle w:val="Textoindependiente"/>
      </w:pPr>
    </w:p>
    <w:p w14:paraId="0D726C2F" w14:textId="77777777" w:rsidR="00F00CBF" w:rsidRDefault="00F00CBF">
      <w:pPr>
        <w:pStyle w:val="Textoindependiente"/>
      </w:pPr>
    </w:p>
    <w:p w14:paraId="79AD0257" w14:textId="77777777" w:rsidR="00F00CBF" w:rsidRDefault="00F00CBF">
      <w:pPr>
        <w:pStyle w:val="Textoindependiente"/>
      </w:pPr>
    </w:p>
    <w:p w14:paraId="7D3FB771" w14:textId="77777777" w:rsidR="00F00CBF" w:rsidRDefault="00F00CBF">
      <w:pPr>
        <w:pStyle w:val="Textoindependiente"/>
      </w:pPr>
    </w:p>
    <w:p w14:paraId="106D635D" w14:textId="77777777" w:rsidR="00F00CBF" w:rsidRDefault="00F00CBF">
      <w:pPr>
        <w:pStyle w:val="Textoindependiente"/>
      </w:pPr>
    </w:p>
    <w:p w14:paraId="4F899D42" w14:textId="77777777" w:rsidR="00F00CBF" w:rsidRDefault="00F00CBF">
      <w:pPr>
        <w:pStyle w:val="Textoindependiente"/>
      </w:pPr>
    </w:p>
    <w:p w14:paraId="6D62C8D6" w14:textId="77777777" w:rsidR="00F00CBF" w:rsidRDefault="00F00CBF">
      <w:pPr>
        <w:pStyle w:val="Textoindependiente"/>
      </w:pPr>
    </w:p>
    <w:p w14:paraId="01BFAE1C" w14:textId="77777777" w:rsidR="00F00CBF" w:rsidRDefault="00F00CBF">
      <w:pPr>
        <w:pStyle w:val="Textoindependiente"/>
      </w:pPr>
    </w:p>
    <w:p w14:paraId="31871F18" w14:textId="77777777" w:rsidR="00F00CBF" w:rsidRDefault="00F00CBF">
      <w:pPr>
        <w:pStyle w:val="Textoindependiente"/>
      </w:pPr>
    </w:p>
    <w:p w14:paraId="27C0BB08" w14:textId="77777777" w:rsidR="00F00CBF" w:rsidRDefault="00F00CBF">
      <w:pPr>
        <w:pStyle w:val="Textoindependiente"/>
      </w:pPr>
    </w:p>
    <w:p w14:paraId="27D3EE2F" w14:textId="77777777" w:rsidR="00F00CBF" w:rsidRDefault="00F00CBF">
      <w:pPr>
        <w:pStyle w:val="Textoindependiente"/>
      </w:pPr>
    </w:p>
    <w:p w14:paraId="08655778" w14:textId="77777777" w:rsidR="00F00CBF" w:rsidRDefault="00F00CBF">
      <w:pPr>
        <w:pStyle w:val="Textoindependiente"/>
      </w:pPr>
    </w:p>
    <w:p w14:paraId="32D95AA1" w14:textId="77777777" w:rsidR="00F00CBF" w:rsidRDefault="00F00CBF">
      <w:pPr>
        <w:pStyle w:val="Textoindependiente"/>
      </w:pPr>
    </w:p>
    <w:p w14:paraId="5776A9A1" w14:textId="77777777" w:rsidR="00F00CBF" w:rsidRDefault="00F00CBF">
      <w:pPr>
        <w:pStyle w:val="Textoindependiente"/>
      </w:pPr>
    </w:p>
    <w:p w14:paraId="7E5668D7" w14:textId="77777777" w:rsidR="00F00CBF" w:rsidRDefault="00F00CBF">
      <w:pPr>
        <w:pStyle w:val="Textoindependiente"/>
      </w:pPr>
    </w:p>
    <w:p w14:paraId="5400FAC3" w14:textId="77777777" w:rsidR="00F00CBF" w:rsidRDefault="00F00CBF">
      <w:pPr>
        <w:pStyle w:val="Textoindependiente"/>
        <w:spacing w:before="10"/>
      </w:pPr>
    </w:p>
    <w:p w14:paraId="44A0F204" w14:textId="3A9BC144" w:rsidR="00F00CBF" w:rsidRDefault="004D07C9">
      <w:pPr>
        <w:pStyle w:val="Prrafodelista"/>
        <w:numPr>
          <w:ilvl w:val="1"/>
          <w:numId w:val="4"/>
        </w:numPr>
        <w:tabs>
          <w:tab w:val="left" w:pos="1363"/>
        </w:tabs>
        <w:spacing w:before="103" w:line="292" w:lineRule="auto"/>
        <w:ind w:firstLine="567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7D9DE834" wp14:editId="143B1B87">
                <wp:simplePos x="0" y="0"/>
                <wp:positionH relativeFrom="page">
                  <wp:posOffset>2677160</wp:posOffset>
                </wp:positionH>
                <wp:positionV relativeFrom="paragraph">
                  <wp:posOffset>-1437005</wp:posOffset>
                </wp:positionV>
                <wp:extent cx="182245" cy="327025"/>
                <wp:effectExtent l="0" t="0" r="0" b="0"/>
                <wp:wrapNone/>
                <wp:docPr id="136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86FB0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DE834" id="WordArt 131" o:spid="_x0000_s1179" type="#_x0000_t202" style="position:absolute;left:0;text-align:left;margin-left:210.8pt;margin-top:-113.15pt;width:14.35pt;height:25.75pt;rotation:4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71086FB0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sz w:val="20"/>
        </w:rPr>
        <w:t>–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En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cualquier</w:t>
      </w:r>
      <w:r w:rsidR="00000000">
        <w:rPr>
          <w:color w:val="231F20"/>
          <w:spacing w:val="-7"/>
          <w:sz w:val="20"/>
        </w:rPr>
        <w:t xml:space="preserve"> </w:t>
      </w:r>
      <w:r w:rsidR="00000000">
        <w:rPr>
          <w:color w:val="231F20"/>
          <w:sz w:val="20"/>
        </w:rPr>
        <w:t>caso,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de</w:t>
      </w:r>
      <w:r w:rsidR="00000000">
        <w:rPr>
          <w:color w:val="231F20"/>
          <w:spacing w:val="-7"/>
          <w:sz w:val="20"/>
        </w:rPr>
        <w:t xml:space="preserve"> </w:t>
      </w:r>
      <w:r w:rsidR="00000000">
        <w:rPr>
          <w:color w:val="231F20"/>
          <w:sz w:val="20"/>
        </w:rPr>
        <w:t>no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ser</w:t>
      </w:r>
      <w:r w:rsidR="00000000">
        <w:rPr>
          <w:color w:val="231F20"/>
          <w:spacing w:val="-7"/>
          <w:sz w:val="20"/>
        </w:rPr>
        <w:t xml:space="preserve"> </w:t>
      </w:r>
      <w:r w:rsidR="00000000">
        <w:rPr>
          <w:color w:val="231F20"/>
          <w:sz w:val="20"/>
        </w:rPr>
        <w:t>posible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la</w:t>
      </w:r>
      <w:r w:rsidR="00000000">
        <w:rPr>
          <w:color w:val="231F20"/>
          <w:spacing w:val="-7"/>
          <w:sz w:val="20"/>
        </w:rPr>
        <w:t xml:space="preserve"> </w:t>
      </w:r>
      <w:r w:rsidR="00000000">
        <w:rPr>
          <w:color w:val="231F20"/>
          <w:sz w:val="20"/>
        </w:rPr>
        <w:t>comunicación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o</w:t>
      </w:r>
      <w:r w:rsidR="00000000">
        <w:rPr>
          <w:color w:val="231F20"/>
          <w:spacing w:val="-7"/>
          <w:sz w:val="20"/>
        </w:rPr>
        <w:t xml:space="preserve"> </w:t>
      </w:r>
      <w:r w:rsidR="00000000">
        <w:rPr>
          <w:color w:val="231F20"/>
          <w:sz w:val="20"/>
        </w:rPr>
        <w:t>no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haber</w:t>
      </w:r>
      <w:r w:rsidR="00000000">
        <w:rPr>
          <w:color w:val="231F20"/>
          <w:spacing w:val="-8"/>
          <w:sz w:val="20"/>
        </w:rPr>
        <w:t xml:space="preserve"> </w:t>
      </w:r>
      <w:r w:rsidR="00000000">
        <w:rPr>
          <w:color w:val="231F20"/>
          <w:sz w:val="20"/>
        </w:rPr>
        <w:t>contestado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a la misma en el plazo de un día hábil desde la recepción de la comunicación, se pasará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al siguiente aspirante. En el expediente administrativo correspondiente deberá constar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diligencia en la que se refleje la fecha, hora/s de las llamadas telefónicas, así como la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respuesta que se hubiere recibido.</w:t>
      </w:r>
    </w:p>
    <w:p w14:paraId="6D7161DC" w14:textId="77777777" w:rsidR="00F00CBF" w:rsidRDefault="00000000">
      <w:pPr>
        <w:pStyle w:val="Prrafodelista"/>
        <w:numPr>
          <w:ilvl w:val="1"/>
          <w:numId w:val="4"/>
        </w:numPr>
        <w:tabs>
          <w:tab w:val="left" w:pos="1380"/>
        </w:tabs>
        <w:spacing w:before="80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Para la correcta localización de los candidatos, los integrantes de la bolsa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están obligados a comunicar por escrito cualquier variación del número de teléfono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señalado,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contrario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quedarán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ilocalizables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tanto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excluidos.</w:t>
      </w:r>
    </w:p>
    <w:p w14:paraId="31C43008" w14:textId="77777777" w:rsidR="00F00CBF" w:rsidRDefault="00000000">
      <w:pPr>
        <w:pStyle w:val="Prrafodelista"/>
        <w:numPr>
          <w:ilvl w:val="1"/>
          <w:numId w:val="4"/>
        </w:numPr>
        <w:tabs>
          <w:tab w:val="left" w:pos="1400"/>
        </w:tabs>
        <w:spacing w:before="82" w:line="292" w:lineRule="auto"/>
        <w:ind w:firstLine="567"/>
        <w:jc w:val="both"/>
        <w:rPr>
          <w:sz w:val="20"/>
        </w:rPr>
      </w:pPr>
      <w:r>
        <w:rPr>
          <w:color w:val="231F20"/>
          <w:sz w:val="20"/>
        </w:rPr>
        <w:t>– Se consideran causas justificadas de renuncia a la oferta de trabajo 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siguientes circunstancias,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 cuales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deberán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estar acreditadas:</w:t>
      </w:r>
    </w:p>
    <w:p w14:paraId="4E73672A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3"/>
        <w:ind w:left="1026" w:right="0" w:hanging="156"/>
        <w:jc w:val="left"/>
        <w:rPr>
          <w:sz w:val="20"/>
        </w:rPr>
      </w:pPr>
      <w:r>
        <w:rPr>
          <w:color w:val="231F20"/>
          <w:sz w:val="20"/>
        </w:rPr>
        <w:t>Estar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trabajando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momento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llamado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este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ayuntamiento.</w:t>
      </w:r>
    </w:p>
    <w:p w14:paraId="3C49A24E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16"/>
        </w:tabs>
        <w:spacing w:line="292" w:lineRule="auto"/>
        <w:ind w:right="304" w:firstLine="567"/>
        <w:jc w:val="left"/>
        <w:rPr>
          <w:sz w:val="20"/>
        </w:rPr>
      </w:pPr>
      <w:r>
        <w:rPr>
          <w:color w:val="231F20"/>
          <w:spacing w:val="-2"/>
          <w:sz w:val="20"/>
        </w:rPr>
        <w:t>Estar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situación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incapacidad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temporal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derivada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una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enfermedad,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accidente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trabajo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baja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maternal,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comunicación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baja.</w:t>
      </w:r>
    </w:p>
    <w:p w14:paraId="6FE46153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27"/>
        </w:tabs>
        <w:spacing w:before="83"/>
        <w:ind w:left="1026" w:right="0" w:hanging="156"/>
        <w:jc w:val="left"/>
        <w:rPr>
          <w:sz w:val="20"/>
        </w:rPr>
      </w:pPr>
      <w:r>
        <w:rPr>
          <w:color w:val="231F20"/>
          <w:sz w:val="20"/>
        </w:rPr>
        <w:t>Fallecimiento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familiar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segundo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grado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consanguinidad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afinidad.</w:t>
      </w:r>
    </w:p>
    <w:p w14:paraId="2776A8F0" w14:textId="77777777" w:rsidR="00F00CBF" w:rsidRDefault="00000000">
      <w:pPr>
        <w:pStyle w:val="Prrafodelista"/>
        <w:numPr>
          <w:ilvl w:val="0"/>
          <w:numId w:val="20"/>
        </w:numPr>
        <w:tabs>
          <w:tab w:val="left" w:pos="1008"/>
        </w:tabs>
        <w:spacing w:line="292" w:lineRule="auto"/>
        <w:ind w:right="309" w:firstLine="567"/>
        <w:jc w:val="left"/>
        <w:rPr>
          <w:sz w:val="20"/>
        </w:rPr>
      </w:pPr>
      <w:r>
        <w:rPr>
          <w:color w:val="231F20"/>
          <w:spacing w:val="-6"/>
          <w:sz w:val="20"/>
        </w:rPr>
        <w:t>Estar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realizando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6"/>
          <w:sz w:val="20"/>
        </w:rPr>
        <w:t>cursos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homologados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en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administraciones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>públicas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otros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5"/>
          <w:sz w:val="20"/>
        </w:rPr>
        <w:t>organismos,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certificación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oficial.</w:t>
      </w:r>
    </w:p>
    <w:p w14:paraId="0E3BB55D" w14:textId="77777777" w:rsidR="00F00CBF" w:rsidRDefault="00000000">
      <w:pPr>
        <w:pStyle w:val="Prrafodelista"/>
        <w:numPr>
          <w:ilvl w:val="1"/>
          <w:numId w:val="4"/>
        </w:numPr>
        <w:tabs>
          <w:tab w:val="left" w:pos="1363"/>
        </w:tabs>
        <w:spacing w:before="83" w:line="292" w:lineRule="auto"/>
        <w:ind w:right="301"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situaciones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darán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lugar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desplazamiento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baja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bolsa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empleo, respetándose por tanto el orden del aspirante en la lista cuando se produzca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próxima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necesidad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personal.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estos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necesario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aportar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correspondiente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justificante en un plazo no superior a 5 días hábiles desde que se produce el llamamiento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telefónico,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cuales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quedarán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situación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suspensión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llamada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hasta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finalicen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causas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alegadas.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remisión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documento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acredite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justificación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dichas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causas,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lugar,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desplazamiento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último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lugar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bolsa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constituida.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finalice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motivo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causa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alegada,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deberá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comunicarlo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escrito,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inexcusablemente,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pues de lo contrario no será llamado para las siguientes ofertas de trabajo, que por orden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 prelación le corresponda.</w:t>
      </w:r>
    </w:p>
    <w:p w14:paraId="23A970C7" w14:textId="77777777" w:rsidR="00F00CBF" w:rsidRDefault="00000000">
      <w:pPr>
        <w:pStyle w:val="Prrafodelista"/>
        <w:numPr>
          <w:ilvl w:val="1"/>
          <w:numId w:val="4"/>
        </w:numPr>
        <w:tabs>
          <w:tab w:val="left" w:pos="1362"/>
        </w:tabs>
        <w:spacing w:before="75" w:line="292" w:lineRule="auto"/>
        <w:ind w:right="299" w:firstLine="567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Cuando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persona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comunica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oferta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trabajo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rechaza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oferta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 trabajo injustificadamente, no contesta o se encuentre en situación de ilocalizable,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pasará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lista,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salvo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interesado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manifieste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expresamente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voluntad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ser excluido de la misma.</w:t>
      </w:r>
    </w:p>
    <w:p w14:paraId="36583A6A" w14:textId="77777777" w:rsidR="00F00CBF" w:rsidRDefault="00000000">
      <w:pPr>
        <w:pStyle w:val="Prrafodelista"/>
        <w:numPr>
          <w:ilvl w:val="1"/>
          <w:numId w:val="4"/>
        </w:numPr>
        <w:tabs>
          <w:tab w:val="left" w:pos="1389"/>
        </w:tabs>
        <w:spacing w:before="81" w:line="292" w:lineRule="auto"/>
        <w:ind w:right="302" w:firstLine="567"/>
        <w:jc w:val="both"/>
        <w:rPr>
          <w:sz w:val="20"/>
        </w:rPr>
      </w:pPr>
      <w:r>
        <w:rPr>
          <w:color w:val="231F20"/>
          <w:sz w:val="20"/>
        </w:rPr>
        <w:t>– Se considera causa de exclusión, y por tanto baja en la bolsa, cuando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4"/>
          <w:sz w:val="20"/>
        </w:rPr>
        <w:t>ayuntamiento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tras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efectuar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un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tercer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llamamiento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para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distintas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ofertas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trabajo,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aspirante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rechaza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oferta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injustificadamente,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abstenga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contestar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mantenga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ilocalizable.</w:t>
      </w:r>
    </w:p>
    <w:p w14:paraId="71C5D038" w14:textId="77777777" w:rsidR="00F00CBF" w:rsidRDefault="00000000">
      <w:pPr>
        <w:spacing w:before="83"/>
        <w:ind w:left="871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Decimotercera.</w:t>
      </w:r>
      <w:r>
        <w:rPr>
          <w:rFonts w:ascii="Arial" w:hAnsi="Arial"/>
          <w:i/>
          <w:color w:val="231F20"/>
          <w:spacing w:val="-6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5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Recursos.</w:t>
      </w:r>
    </w:p>
    <w:p w14:paraId="4CD1DAC5" w14:textId="77777777" w:rsidR="00F00CBF" w:rsidRDefault="00000000">
      <w:pPr>
        <w:pStyle w:val="Prrafodelista"/>
        <w:numPr>
          <w:ilvl w:val="1"/>
          <w:numId w:val="3"/>
        </w:numPr>
        <w:tabs>
          <w:tab w:val="left" w:pos="1394"/>
        </w:tabs>
        <w:spacing w:line="292" w:lineRule="auto"/>
        <w:ind w:right="301" w:firstLine="567"/>
        <w:jc w:val="both"/>
        <w:rPr>
          <w:sz w:val="20"/>
        </w:rPr>
      </w:pPr>
      <w:r>
        <w:rPr>
          <w:color w:val="231F20"/>
          <w:sz w:val="20"/>
        </w:rPr>
        <w:t>– Las presentes bases vinculan a la administración, al tribunal y a quienes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participen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prueba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selectiva,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tanto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presente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convocatoria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sus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cuantos</w:t>
      </w:r>
    </w:p>
    <w:p w14:paraId="29C29D19" w14:textId="77777777" w:rsidR="00F00CBF" w:rsidRDefault="00F00CBF">
      <w:pPr>
        <w:spacing w:line="292" w:lineRule="auto"/>
        <w:jc w:val="both"/>
        <w:rPr>
          <w:sz w:val="20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2A118048" w14:textId="77777777" w:rsidR="00F00CBF" w:rsidRDefault="00F00CBF">
      <w:pPr>
        <w:pStyle w:val="Textoindependiente"/>
      </w:pPr>
    </w:p>
    <w:p w14:paraId="7C730678" w14:textId="77777777" w:rsidR="00F00CBF" w:rsidRDefault="00F00CBF">
      <w:pPr>
        <w:pStyle w:val="Textoindependiente"/>
      </w:pPr>
    </w:p>
    <w:p w14:paraId="63CC3243" w14:textId="77777777" w:rsidR="00F00CBF" w:rsidRDefault="00F00CBF">
      <w:pPr>
        <w:pStyle w:val="Textoindependiente"/>
        <w:spacing w:before="8"/>
        <w:rPr>
          <w:sz w:val="23"/>
        </w:rPr>
      </w:pPr>
    </w:p>
    <w:p w14:paraId="2BB11A2B" w14:textId="77777777" w:rsidR="00F00CBF" w:rsidRDefault="00F00CBF">
      <w:pPr>
        <w:rPr>
          <w:sz w:val="2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4445B7B1" w14:textId="77777777" w:rsidR="00F00CBF" w:rsidRDefault="00F00CBF">
      <w:pPr>
        <w:pStyle w:val="Textoindependiente"/>
        <w:spacing w:before="7"/>
        <w:rPr>
          <w:sz w:val="51"/>
        </w:rPr>
      </w:pPr>
    </w:p>
    <w:p w14:paraId="41A4D37F" w14:textId="22DD3ACE" w:rsidR="00F00CBF" w:rsidRDefault="004D07C9">
      <w:pPr>
        <w:tabs>
          <w:tab w:val="left" w:pos="4776"/>
        </w:tabs>
        <w:ind w:left="30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2912" behindDoc="1" locked="0" layoutInCell="1" allowOverlap="1" wp14:anchorId="2DE20682" wp14:editId="7C7EADC4">
                <wp:simplePos x="0" y="0"/>
                <wp:positionH relativeFrom="page">
                  <wp:posOffset>3923665</wp:posOffset>
                </wp:positionH>
                <wp:positionV relativeFrom="paragraph">
                  <wp:posOffset>-6350</wp:posOffset>
                </wp:positionV>
                <wp:extent cx="176530" cy="255270"/>
                <wp:effectExtent l="0" t="0" r="0" b="0"/>
                <wp:wrapNone/>
                <wp:docPr id="13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53D4E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20682" id="Text Box 130" o:spid="_x0000_s1180" type="#_x0000_t202" style="position:absolute;left:0;text-align:left;margin-left:308.95pt;margin-top:-.5pt;width:13.9pt;height:20.1pt;z-index:-168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" filled="f" stroked="f">
                <v:textbox inset="0,0,0,0">
                  <w:txbxContent>
                    <w:p w14:paraId="1C953D4E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3936" behindDoc="1" locked="0" layoutInCell="1" allowOverlap="1" wp14:anchorId="53206731" wp14:editId="11ACFC39">
                <wp:simplePos x="0" y="0"/>
                <wp:positionH relativeFrom="page">
                  <wp:posOffset>2677160</wp:posOffset>
                </wp:positionH>
                <wp:positionV relativeFrom="paragraph">
                  <wp:posOffset>210185</wp:posOffset>
                </wp:positionV>
                <wp:extent cx="182245" cy="327025"/>
                <wp:effectExtent l="0" t="0" r="0" b="0"/>
                <wp:wrapNone/>
                <wp:docPr id="134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FBFCE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6731" id="WordArt 129" o:spid="_x0000_s1181" type="#_x0000_t202" style="position:absolute;left:0;text-align:left;margin-left:210.8pt;margin-top:16.55pt;width:14.35pt;height:25.75pt;rotation:4;z-index:-168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68FBFCE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D2881"/>
          <w:spacing w:val="15"/>
          <w:sz w:val="34"/>
        </w:rPr>
        <w:t>boletín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pacing w:val="15"/>
          <w:sz w:val="34"/>
        </w:rPr>
        <w:t xml:space="preserve">oficial </w:t>
      </w:r>
      <w:r w:rsidR="00000000">
        <w:rPr>
          <w:color w:val="5D2881"/>
          <w:sz w:val="34"/>
        </w:rPr>
        <w:t>de</w:t>
      </w:r>
      <w:r w:rsidR="00000000">
        <w:rPr>
          <w:color w:val="5D2881"/>
          <w:spacing w:val="14"/>
          <w:sz w:val="34"/>
        </w:rPr>
        <w:t xml:space="preserve"> </w:t>
      </w:r>
      <w:r w:rsidR="00000000">
        <w:rPr>
          <w:color w:val="5D2881"/>
          <w:sz w:val="34"/>
        </w:rPr>
        <w:t>la</w:t>
      </w:r>
      <w:r w:rsidR="00000000">
        <w:rPr>
          <w:color w:val="5D2881"/>
          <w:spacing w:val="15"/>
          <w:sz w:val="34"/>
        </w:rPr>
        <w:t xml:space="preserve"> </w:t>
      </w:r>
      <w:r w:rsidR="00000000">
        <w:rPr>
          <w:color w:val="5D2881"/>
          <w:spacing w:val="14"/>
          <w:sz w:val="34"/>
        </w:rPr>
        <w:t>provin</w:t>
      </w:r>
      <w:r w:rsidR="00000000">
        <w:rPr>
          <w:color w:val="5D2881"/>
          <w:spacing w:val="14"/>
          <w:sz w:val="34"/>
        </w:rPr>
        <w:tab/>
      </w:r>
      <w:r w:rsidR="00000000">
        <w:rPr>
          <w:color w:val="5D2881"/>
          <w:spacing w:val="18"/>
          <w:sz w:val="34"/>
        </w:rPr>
        <w:t>a</w:t>
      </w:r>
    </w:p>
    <w:p w14:paraId="6B5292F0" w14:textId="77777777" w:rsidR="00F00CBF" w:rsidRDefault="00000000">
      <w:pPr>
        <w:pStyle w:val="Ttulo1"/>
      </w:pPr>
      <w:r>
        <w:br w:type="column"/>
      </w:r>
      <w:r>
        <w:rPr>
          <w:color w:val="FFFFFF"/>
          <w:w w:val="110"/>
        </w:rPr>
        <w:t>burgos</w:t>
      </w:r>
    </w:p>
    <w:p w14:paraId="59DBFF4A" w14:textId="77777777" w:rsidR="00F00CBF" w:rsidRDefault="00F00CBF">
      <w:p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5012" w:space="445"/>
            <w:col w:w="3093"/>
          </w:cols>
        </w:sectPr>
      </w:pPr>
    </w:p>
    <w:p w14:paraId="67DDAEB2" w14:textId="5C356FE7" w:rsidR="00F00CBF" w:rsidRDefault="004D07C9">
      <w:pPr>
        <w:pStyle w:val="Ttulo2"/>
        <w:tabs>
          <w:tab w:val="left" w:pos="458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03424" behindDoc="1" locked="0" layoutInCell="1" allowOverlap="1" wp14:anchorId="1D23A4F6" wp14:editId="0CE22F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12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12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2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1FEF0" id="Group 116" o:spid="_x0000_s1026" style="position:absolute;margin-left:0;margin-top:0;width:536.25pt;height:188.7pt;z-index:-16813056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">
                <v:line id="Line 128" o:spid="_x0000_s1027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" strokecolor="#5d2881" strokeweight=".5pt"/>
                <v:line id="Line 127" o:spid="_x0000_s1028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" strokecolor="#5d2881" strokeweight=".5pt"/>
                <v:shape id="Freeform 126" o:spid="_x0000_s1029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25" o:spid="_x0000_s1030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">
                  <v:imagedata r:id="rId12" o:title=""/>
                </v:shape>
                <v:rect id="Rectangle 124" o:spid="_x0000_s1031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" fillcolor="#7f5e9d" stroked="f"/>
                <v:shape id="Freeform 123" o:spid="_x0000_s1032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22" o:spid="_x0000_s1033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121" o:spid="_x0000_s1034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">
                  <v:imagedata r:id="rId13" o:title=""/>
                </v:shape>
                <v:shape id="Picture 120" o:spid="_x0000_s1035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">
                  <v:imagedata r:id="rId14" o:title=""/>
                </v:shape>
                <v:shape id="Picture 119" o:spid="_x0000_s1036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">
                  <v:imagedata r:id="rId15" o:title=""/>
                </v:shape>
                <v:line id="Line 118" o:spid="_x0000_s1037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" strokecolor="#5d2881" strokeweight=".5pt"/>
                <v:shape id="Picture 117" o:spid="_x0000_s1038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</w:rPr>
        <w:t>núm.</w:t>
      </w:r>
      <w:r w:rsidR="00000000">
        <w:rPr>
          <w:color w:val="FFFFFF"/>
          <w:spacing w:val="42"/>
        </w:rPr>
        <w:t xml:space="preserve"> </w:t>
      </w:r>
      <w:r w:rsidR="00000000">
        <w:rPr>
          <w:color w:val="FFFFFF"/>
        </w:rPr>
        <w:t>242</w:t>
      </w:r>
      <w:r w:rsidR="00000000">
        <w:rPr>
          <w:color w:val="FFFFFF"/>
        </w:rPr>
        <w:tab/>
      </w:r>
      <w:r w:rsidR="00000000">
        <w:rPr>
          <w:color w:val="FFFFFF"/>
          <w:spacing w:val="9"/>
        </w:rPr>
        <w:t>jueves,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22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  <w:spacing w:val="9"/>
        </w:rPr>
        <w:t>diciembre</w:t>
      </w:r>
      <w:r w:rsidR="00000000">
        <w:rPr>
          <w:color w:val="FFFFFF"/>
          <w:spacing w:val="30"/>
        </w:rPr>
        <w:t xml:space="preserve"> </w:t>
      </w:r>
      <w:r w:rsidR="00000000">
        <w:rPr>
          <w:color w:val="FFFFFF"/>
        </w:rPr>
        <w:t>de</w:t>
      </w:r>
      <w:r w:rsidR="00000000">
        <w:rPr>
          <w:color w:val="FFFFFF"/>
          <w:spacing w:val="29"/>
        </w:rPr>
        <w:t xml:space="preserve"> </w:t>
      </w:r>
      <w:r w:rsidR="00000000">
        <w:rPr>
          <w:color w:val="FFFFFF"/>
          <w:spacing w:val="11"/>
        </w:rPr>
        <w:t>2022</w:t>
      </w:r>
    </w:p>
    <w:p w14:paraId="3E83C352" w14:textId="77777777" w:rsidR="00F00CBF" w:rsidRDefault="00F00CBF">
      <w:pPr>
        <w:pStyle w:val="Textoindependiente"/>
        <w:rPr>
          <w:rFonts w:ascii="Arial"/>
          <w:b/>
        </w:rPr>
      </w:pPr>
    </w:p>
    <w:p w14:paraId="5FE906C4" w14:textId="77777777" w:rsidR="00F00CBF" w:rsidRDefault="00F00CBF">
      <w:pPr>
        <w:pStyle w:val="Textoindependiente"/>
        <w:rPr>
          <w:rFonts w:ascii="Arial"/>
          <w:b/>
        </w:rPr>
      </w:pPr>
    </w:p>
    <w:p w14:paraId="09B56F37" w14:textId="77777777" w:rsidR="00F00CBF" w:rsidRDefault="00F00CBF">
      <w:pPr>
        <w:pStyle w:val="Textoindependiente"/>
        <w:spacing w:before="1"/>
        <w:rPr>
          <w:rFonts w:ascii="Arial"/>
          <w:b/>
          <w:sz w:val="22"/>
        </w:rPr>
      </w:pPr>
    </w:p>
    <w:p w14:paraId="10783493" w14:textId="77777777" w:rsidR="00F00CBF" w:rsidRDefault="00000000">
      <w:pPr>
        <w:pStyle w:val="Textoindependiente"/>
        <w:spacing w:line="292" w:lineRule="auto"/>
        <w:ind w:left="304" w:right="300"/>
        <w:jc w:val="both"/>
      </w:pPr>
      <w:r>
        <w:rPr>
          <w:color w:val="231F20"/>
        </w:rPr>
        <w:t>actos administrativos se deriven de ella y de las actuaciones del tribunal podrán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impugnadas por los interesados en los casos y formas que determine la Ley 39/2015,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 de octubre, del Procedimiento Administrativo Común de las Administraciones Públicas;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Ley 40/2015, de 1 de octubre, del Régimen Jurídico del Sector Público, así como en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29/1998,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julio,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reguladora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Contencioso-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Administrativa.</w:t>
      </w:r>
    </w:p>
    <w:p w14:paraId="6E85A997" w14:textId="77777777" w:rsidR="00F00CBF" w:rsidRDefault="00000000">
      <w:pPr>
        <w:pStyle w:val="Prrafodelista"/>
        <w:numPr>
          <w:ilvl w:val="1"/>
          <w:numId w:val="3"/>
        </w:numPr>
        <w:tabs>
          <w:tab w:val="left" w:pos="1355"/>
        </w:tabs>
        <w:spacing w:before="79" w:line="292" w:lineRule="auto"/>
        <w:ind w:firstLine="567"/>
        <w:jc w:val="both"/>
        <w:rPr>
          <w:sz w:val="20"/>
        </w:rPr>
      </w:pPr>
      <w:r>
        <w:rPr>
          <w:color w:val="231F20"/>
          <w:spacing w:val="-2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Contra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estas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bases,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ponen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fin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vía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administrativa,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puede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interponerse,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alternativamente, o recurso de reposición potestativo, en el plazo de un mes a contar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desde el día siguiente a la publicación de las mismas en el Boletín Oficial de la Provincia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 Burgos, ante la alcaldía de este ayuntamiento, de conformidad con los artículos 123 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124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39/2015,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octubre,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Procedimiento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Administrativo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Común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Administraciones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Públicas,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recurso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contencioso-administrativo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ante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Juzgados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 lo Contencioso-Administrativo de Burgos, en el plazo de dos meses a contar desde 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día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siguiente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publicación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estas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bases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Boletín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Oficial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Provincia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Burgos,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conformidad con el artículo 46 de la Ley 29/1998, de 13 de julio, de la Jurisdicción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Contencioso-Administrativa.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perjuicio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interesados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puedan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interponer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cualquier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otro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recurso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procedente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estimen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oportuno.</w:t>
      </w:r>
    </w:p>
    <w:p w14:paraId="18C7FCEB" w14:textId="77777777" w:rsidR="00F00CBF" w:rsidRDefault="00000000">
      <w:pPr>
        <w:pStyle w:val="Textoindependiente"/>
        <w:spacing w:before="74"/>
        <w:ind w:left="871"/>
        <w:jc w:val="both"/>
      </w:pPr>
      <w:r>
        <w:rPr>
          <w:color w:val="231F20"/>
        </w:rPr>
        <w:t>En Ibeas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Juarros,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diciembre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2022</w:t>
      </w:r>
    </w:p>
    <w:p w14:paraId="4B3E8EF9" w14:textId="77777777" w:rsidR="00F00CBF" w:rsidRDefault="00000000">
      <w:pPr>
        <w:pStyle w:val="Textoindependiente"/>
        <w:spacing w:before="135"/>
        <w:ind w:left="355" w:right="355"/>
        <w:jc w:val="center"/>
      </w:pP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alcalde,</w:t>
      </w:r>
    </w:p>
    <w:p w14:paraId="39FFCADD" w14:textId="77777777" w:rsidR="00F00CBF" w:rsidRDefault="00000000">
      <w:pPr>
        <w:pStyle w:val="Textoindependiente"/>
        <w:spacing w:before="50"/>
        <w:ind w:left="355" w:right="355"/>
        <w:jc w:val="center"/>
      </w:pPr>
      <w:r>
        <w:rPr>
          <w:color w:val="231F20"/>
        </w:rPr>
        <w:t>José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Ignacio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Colina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Contreras</w:t>
      </w:r>
    </w:p>
    <w:p w14:paraId="2516430C" w14:textId="77777777" w:rsidR="00F00CBF" w:rsidRDefault="00000000">
      <w:pPr>
        <w:pStyle w:val="Textoindependiente"/>
        <w:tabs>
          <w:tab w:val="left" w:pos="292"/>
          <w:tab w:val="left" w:pos="585"/>
        </w:tabs>
        <w:spacing w:before="163"/>
        <w:jc w:val="center"/>
      </w:pPr>
      <w:r>
        <w:rPr>
          <w:color w:val="231F20"/>
        </w:rPr>
        <w:t>*</w:t>
      </w:r>
      <w:r>
        <w:rPr>
          <w:color w:val="231F20"/>
        </w:rPr>
        <w:tab/>
        <w:t>*</w:t>
      </w:r>
      <w:r>
        <w:rPr>
          <w:color w:val="231F20"/>
        </w:rPr>
        <w:tab/>
        <w:t>*</w:t>
      </w:r>
    </w:p>
    <w:p w14:paraId="6216F721" w14:textId="77777777" w:rsidR="00F00CBF" w:rsidRDefault="00F00CBF">
      <w:pPr>
        <w:jc w:val="center"/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261389AD" w14:textId="77777777" w:rsidR="00F00CBF" w:rsidRDefault="00F00CBF">
      <w:pPr>
        <w:pStyle w:val="Textoindependiente"/>
      </w:pPr>
    </w:p>
    <w:p w14:paraId="56957FC6" w14:textId="77777777" w:rsidR="00F00CBF" w:rsidRDefault="00F00CBF">
      <w:pPr>
        <w:pStyle w:val="Textoindependiente"/>
      </w:pPr>
    </w:p>
    <w:p w14:paraId="4053A52C" w14:textId="77777777" w:rsidR="00F00CBF" w:rsidRDefault="00F00CBF">
      <w:pPr>
        <w:pStyle w:val="Textoindependiente"/>
      </w:pPr>
    </w:p>
    <w:p w14:paraId="63F46572" w14:textId="77777777" w:rsidR="00F00CBF" w:rsidRDefault="00F00CBF">
      <w:pPr>
        <w:pStyle w:val="Textoindependiente"/>
      </w:pPr>
    </w:p>
    <w:p w14:paraId="31E4A5CD" w14:textId="77777777" w:rsidR="00F00CBF" w:rsidRDefault="00F00CBF">
      <w:pPr>
        <w:pStyle w:val="Textoindependiente"/>
      </w:pPr>
    </w:p>
    <w:p w14:paraId="2BB965B7" w14:textId="77777777" w:rsidR="00F00CBF" w:rsidRDefault="00F00CBF">
      <w:pPr>
        <w:pStyle w:val="Textoindependiente"/>
      </w:pPr>
    </w:p>
    <w:p w14:paraId="027FF8D2" w14:textId="77777777" w:rsidR="00F00CBF" w:rsidRDefault="00F00CBF">
      <w:pPr>
        <w:pStyle w:val="Textoindependiente"/>
      </w:pPr>
    </w:p>
    <w:p w14:paraId="027953E1" w14:textId="77777777" w:rsidR="00F00CBF" w:rsidRDefault="00F00CBF">
      <w:pPr>
        <w:pStyle w:val="Textoindependiente"/>
      </w:pPr>
    </w:p>
    <w:p w14:paraId="03938C14" w14:textId="77777777" w:rsidR="00F00CBF" w:rsidRDefault="00F00CBF">
      <w:pPr>
        <w:pStyle w:val="Textoindependiente"/>
      </w:pPr>
    </w:p>
    <w:p w14:paraId="4E717B41" w14:textId="77777777" w:rsidR="00F00CBF" w:rsidRDefault="00F00CBF">
      <w:pPr>
        <w:pStyle w:val="Textoindependiente"/>
      </w:pPr>
    </w:p>
    <w:p w14:paraId="72925453" w14:textId="77777777" w:rsidR="00F00CBF" w:rsidRDefault="00F00CBF">
      <w:pPr>
        <w:pStyle w:val="Textoindependiente"/>
      </w:pPr>
    </w:p>
    <w:p w14:paraId="72B9F3D4" w14:textId="77777777" w:rsidR="00F00CBF" w:rsidRDefault="00F00CBF">
      <w:pPr>
        <w:pStyle w:val="Textoindependiente"/>
      </w:pPr>
    </w:p>
    <w:p w14:paraId="62CBF9A2" w14:textId="77777777" w:rsidR="00F00CBF" w:rsidRDefault="00F00CBF">
      <w:pPr>
        <w:pStyle w:val="Textoindependiente"/>
      </w:pPr>
    </w:p>
    <w:p w14:paraId="4634B22A" w14:textId="77777777" w:rsidR="00F00CBF" w:rsidRDefault="00F00CBF">
      <w:pPr>
        <w:pStyle w:val="Textoindependiente"/>
      </w:pPr>
    </w:p>
    <w:p w14:paraId="6EA3C7D4" w14:textId="77777777" w:rsidR="00F00CBF" w:rsidRDefault="00F00CBF">
      <w:pPr>
        <w:pStyle w:val="Textoindependiente"/>
      </w:pPr>
    </w:p>
    <w:p w14:paraId="1C35F04D" w14:textId="77777777" w:rsidR="00F00CBF" w:rsidRDefault="00F00CBF">
      <w:pPr>
        <w:pStyle w:val="Textoindependiente"/>
        <w:spacing w:before="6"/>
        <w:rPr>
          <w:sz w:val="27"/>
        </w:rPr>
      </w:pPr>
    </w:p>
    <w:p w14:paraId="5C507D2F" w14:textId="1D223BD7" w:rsidR="00F00CBF" w:rsidRDefault="004D07C9">
      <w:pPr>
        <w:pStyle w:val="Prrafodelista"/>
        <w:numPr>
          <w:ilvl w:val="0"/>
          <w:numId w:val="2"/>
        </w:numPr>
        <w:tabs>
          <w:tab w:val="left" w:pos="680"/>
        </w:tabs>
        <w:spacing w:before="100"/>
        <w:ind w:right="0"/>
        <w:rPr>
          <w:rFonts w:asci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7B7C22E4" wp14:editId="61FF6067">
                <wp:simplePos x="0" y="0"/>
                <wp:positionH relativeFrom="page">
                  <wp:posOffset>2677160</wp:posOffset>
                </wp:positionH>
                <wp:positionV relativeFrom="paragraph">
                  <wp:posOffset>-1339850</wp:posOffset>
                </wp:positionV>
                <wp:extent cx="182245" cy="327025"/>
                <wp:effectExtent l="0" t="0" r="0" b="0"/>
                <wp:wrapNone/>
                <wp:docPr id="120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EA24C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C22E4" id="WordArt 115" o:spid="_x0000_s1182" type="#_x0000_t202" style="position:absolute;left:0;text-align:left;margin-left:210.8pt;margin-top:-105.5pt;width:14.35pt;height:25.75pt;rotation:4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47CEA24C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/>
          <w:b/>
          <w:w w:val="105"/>
          <w:sz w:val="16"/>
        </w:rPr>
        <w:t>DATOS</w:t>
      </w:r>
      <w:r w:rsidR="00000000">
        <w:rPr>
          <w:rFonts w:ascii="Times New Roman"/>
          <w:b/>
          <w:spacing w:val="5"/>
          <w:w w:val="105"/>
          <w:sz w:val="16"/>
        </w:rPr>
        <w:t xml:space="preserve"> </w:t>
      </w:r>
      <w:r w:rsidR="00000000">
        <w:rPr>
          <w:rFonts w:ascii="Times New Roman"/>
          <w:b/>
          <w:w w:val="105"/>
          <w:sz w:val="16"/>
        </w:rPr>
        <w:t>DE</w:t>
      </w:r>
      <w:r w:rsidR="00000000">
        <w:rPr>
          <w:rFonts w:ascii="Times New Roman"/>
          <w:b/>
          <w:spacing w:val="6"/>
          <w:w w:val="105"/>
          <w:sz w:val="16"/>
        </w:rPr>
        <w:t xml:space="preserve"> </w:t>
      </w:r>
      <w:r w:rsidR="00000000">
        <w:rPr>
          <w:rFonts w:ascii="Times New Roman"/>
          <w:b/>
          <w:w w:val="105"/>
          <w:sz w:val="16"/>
        </w:rPr>
        <w:t>LA</w:t>
      </w:r>
      <w:r w:rsidR="00000000">
        <w:rPr>
          <w:rFonts w:ascii="Times New Roman"/>
          <w:b/>
          <w:spacing w:val="6"/>
          <w:w w:val="105"/>
          <w:sz w:val="16"/>
        </w:rPr>
        <w:t xml:space="preserve"> </w:t>
      </w:r>
      <w:r w:rsidR="00000000">
        <w:rPr>
          <w:rFonts w:ascii="Times New Roman"/>
          <w:b/>
          <w:w w:val="105"/>
          <w:sz w:val="16"/>
        </w:rPr>
        <w:t>CONVOCATORIA</w:t>
      </w:r>
    </w:p>
    <w:p w14:paraId="16DF4B4B" w14:textId="6110E292" w:rsidR="00F00CBF" w:rsidRDefault="004D07C9">
      <w:pPr>
        <w:pStyle w:val="Textoindependiente"/>
        <w:spacing w:before="10"/>
        <w:rPr>
          <w:rFonts w:ascii="Times New Roman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4538780" wp14:editId="5FA1E667">
                <wp:simplePos x="0" y="0"/>
                <wp:positionH relativeFrom="page">
                  <wp:posOffset>1333500</wp:posOffset>
                </wp:positionH>
                <wp:positionV relativeFrom="paragraph">
                  <wp:posOffset>126365</wp:posOffset>
                </wp:positionV>
                <wp:extent cx="4801235" cy="195580"/>
                <wp:effectExtent l="0" t="0" r="0" b="0"/>
                <wp:wrapTopAndBottom/>
                <wp:docPr id="11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195580"/>
                          <a:chOff x="2100" y="199"/>
                          <a:chExt cx="7561" cy="308"/>
                        </a:xfrm>
                      </wpg:grpSpPr>
                      <wps:wsp>
                        <wps:cNvPr id="11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276" y="206"/>
                            <a:ext cx="5377" cy="29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"/>
                        <wps:cNvSpPr>
                          <a:spLocks/>
                        </wps:cNvSpPr>
                        <wps:spPr bwMode="auto">
                          <a:xfrm>
                            <a:off x="2100" y="199"/>
                            <a:ext cx="7561" cy="308"/>
                          </a:xfrm>
                          <a:custGeom>
                            <a:avLst/>
                            <a:gdLst>
                              <a:gd name="T0" fmla="+- 0 9661 2100"/>
                              <a:gd name="T1" fmla="*/ T0 w 7561"/>
                              <a:gd name="T2" fmla="+- 0 199 199"/>
                              <a:gd name="T3" fmla="*/ 199 h 308"/>
                              <a:gd name="T4" fmla="+- 0 9653 2100"/>
                              <a:gd name="T5" fmla="*/ T4 w 7561"/>
                              <a:gd name="T6" fmla="+- 0 199 199"/>
                              <a:gd name="T7" fmla="*/ 199 h 308"/>
                              <a:gd name="T8" fmla="+- 0 9653 2100"/>
                              <a:gd name="T9" fmla="*/ T8 w 7561"/>
                              <a:gd name="T10" fmla="+- 0 207 199"/>
                              <a:gd name="T11" fmla="*/ 207 h 308"/>
                              <a:gd name="T12" fmla="+- 0 9653 2100"/>
                              <a:gd name="T13" fmla="*/ T12 w 7561"/>
                              <a:gd name="T14" fmla="+- 0 499 199"/>
                              <a:gd name="T15" fmla="*/ 499 h 308"/>
                              <a:gd name="T16" fmla="+- 0 4273 2100"/>
                              <a:gd name="T17" fmla="*/ T16 w 7561"/>
                              <a:gd name="T18" fmla="+- 0 499 199"/>
                              <a:gd name="T19" fmla="*/ 499 h 308"/>
                              <a:gd name="T20" fmla="+- 0 4273 2100"/>
                              <a:gd name="T21" fmla="*/ T20 w 7561"/>
                              <a:gd name="T22" fmla="+- 0 207 199"/>
                              <a:gd name="T23" fmla="*/ 207 h 308"/>
                              <a:gd name="T24" fmla="+- 0 9653 2100"/>
                              <a:gd name="T25" fmla="*/ T24 w 7561"/>
                              <a:gd name="T26" fmla="+- 0 207 199"/>
                              <a:gd name="T27" fmla="*/ 207 h 308"/>
                              <a:gd name="T28" fmla="+- 0 9653 2100"/>
                              <a:gd name="T29" fmla="*/ T28 w 7561"/>
                              <a:gd name="T30" fmla="+- 0 199 199"/>
                              <a:gd name="T31" fmla="*/ 199 h 308"/>
                              <a:gd name="T32" fmla="+- 0 2100 2100"/>
                              <a:gd name="T33" fmla="*/ T32 w 7561"/>
                              <a:gd name="T34" fmla="+- 0 199 199"/>
                              <a:gd name="T35" fmla="*/ 199 h 308"/>
                              <a:gd name="T36" fmla="+- 0 2100 2100"/>
                              <a:gd name="T37" fmla="*/ T36 w 7561"/>
                              <a:gd name="T38" fmla="+- 0 207 199"/>
                              <a:gd name="T39" fmla="*/ 207 h 308"/>
                              <a:gd name="T40" fmla="+- 0 4266 2100"/>
                              <a:gd name="T41" fmla="*/ T40 w 7561"/>
                              <a:gd name="T42" fmla="+- 0 207 199"/>
                              <a:gd name="T43" fmla="*/ 207 h 308"/>
                              <a:gd name="T44" fmla="+- 0 4266 2100"/>
                              <a:gd name="T45" fmla="*/ T44 w 7561"/>
                              <a:gd name="T46" fmla="+- 0 499 199"/>
                              <a:gd name="T47" fmla="*/ 499 h 308"/>
                              <a:gd name="T48" fmla="+- 0 2100 2100"/>
                              <a:gd name="T49" fmla="*/ T48 w 7561"/>
                              <a:gd name="T50" fmla="+- 0 499 199"/>
                              <a:gd name="T51" fmla="*/ 499 h 308"/>
                              <a:gd name="T52" fmla="+- 0 2100 2100"/>
                              <a:gd name="T53" fmla="*/ T52 w 7561"/>
                              <a:gd name="T54" fmla="+- 0 507 199"/>
                              <a:gd name="T55" fmla="*/ 507 h 308"/>
                              <a:gd name="T56" fmla="+- 0 4266 2100"/>
                              <a:gd name="T57" fmla="*/ T56 w 7561"/>
                              <a:gd name="T58" fmla="+- 0 507 199"/>
                              <a:gd name="T59" fmla="*/ 507 h 308"/>
                              <a:gd name="T60" fmla="+- 0 4273 2100"/>
                              <a:gd name="T61" fmla="*/ T60 w 7561"/>
                              <a:gd name="T62" fmla="+- 0 507 199"/>
                              <a:gd name="T63" fmla="*/ 507 h 308"/>
                              <a:gd name="T64" fmla="+- 0 9653 2100"/>
                              <a:gd name="T65" fmla="*/ T64 w 7561"/>
                              <a:gd name="T66" fmla="+- 0 507 199"/>
                              <a:gd name="T67" fmla="*/ 507 h 308"/>
                              <a:gd name="T68" fmla="+- 0 9661 2100"/>
                              <a:gd name="T69" fmla="*/ T68 w 7561"/>
                              <a:gd name="T70" fmla="+- 0 507 199"/>
                              <a:gd name="T71" fmla="*/ 507 h 308"/>
                              <a:gd name="T72" fmla="+- 0 9661 2100"/>
                              <a:gd name="T73" fmla="*/ T72 w 7561"/>
                              <a:gd name="T74" fmla="+- 0 499 199"/>
                              <a:gd name="T75" fmla="*/ 499 h 308"/>
                              <a:gd name="T76" fmla="+- 0 9661 2100"/>
                              <a:gd name="T77" fmla="*/ T76 w 7561"/>
                              <a:gd name="T78" fmla="+- 0 207 199"/>
                              <a:gd name="T79" fmla="*/ 207 h 308"/>
                              <a:gd name="T80" fmla="+- 0 9661 2100"/>
                              <a:gd name="T81" fmla="*/ T80 w 7561"/>
                              <a:gd name="T82" fmla="+- 0 199 199"/>
                              <a:gd name="T83" fmla="*/ 19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1" h="308">
                                <a:moveTo>
                                  <a:pt x="7561" y="0"/>
                                </a:moveTo>
                                <a:lnTo>
                                  <a:pt x="7553" y="0"/>
                                </a:lnTo>
                                <a:lnTo>
                                  <a:pt x="7553" y="8"/>
                                </a:lnTo>
                                <a:lnTo>
                                  <a:pt x="7553" y="300"/>
                                </a:lnTo>
                                <a:lnTo>
                                  <a:pt x="2173" y="300"/>
                                </a:lnTo>
                                <a:lnTo>
                                  <a:pt x="2173" y="8"/>
                                </a:lnTo>
                                <a:lnTo>
                                  <a:pt x="7553" y="8"/>
                                </a:lnTo>
                                <a:lnTo>
                                  <a:pt x="7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166" y="8"/>
                                </a:lnTo>
                                <a:lnTo>
                                  <a:pt x="2166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lnTo>
                                  <a:pt x="2166" y="308"/>
                                </a:lnTo>
                                <a:lnTo>
                                  <a:pt x="2173" y="308"/>
                                </a:lnTo>
                                <a:lnTo>
                                  <a:pt x="7553" y="308"/>
                                </a:lnTo>
                                <a:lnTo>
                                  <a:pt x="7561" y="308"/>
                                </a:lnTo>
                                <a:lnTo>
                                  <a:pt x="7561" y="300"/>
                                </a:lnTo>
                                <a:lnTo>
                                  <a:pt x="7561" y="8"/>
                                </a:lnTo>
                                <a:lnTo>
                                  <a:pt x="7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202"/>
                            <a:ext cx="2166" cy="301"/>
                          </a:xfrm>
                          <a:prstGeom prst="rect">
                            <a:avLst/>
                          </a:prstGeom>
                          <a:noFill/>
                          <a:ln w="47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8806DF" w14:textId="77777777" w:rsidR="00F00CBF" w:rsidRDefault="00000000">
                              <w:pPr>
                                <w:spacing w:before="6"/>
                                <w:ind w:left="81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6"/>
                                </w:rPr>
                                <w:t>Plaza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6"/>
                                </w:rPr>
                                <w:t>aspira: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38780" id="Group 111" o:spid="_x0000_s1183" style="position:absolute;margin-left:105pt;margin-top:9.95pt;width:378.05pt;height:15.4pt;z-index:-15705600;mso-wrap-distance-left:0;mso-wrap-distance-right:0;mso-position-horizontal-relative:page" coordorigin="2100,199" coordsize="7561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">
                <v:rect id="Rectangle 114" o:spid="_x0000_s1184" style="position:absolute;left:4276;top:206;width:537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" fillcolor="#f1f1f1" stroked="f"/>
                <v:shape id="Freeform 113" o:spid="_x0000_s1185" style="position:absolute;left:2100;top:199;width:7561;height:308;visibility:visible;mso-wrap-style:square;v-text-anchor:top" coordsize="756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" path="m7561,r-8,l7553,8r,292l2173,300r,-292l7553,8r,-8l,,,8r2166,l2166,300,,300r,8l2166,308r7,l7553,308r8,l7561,300r,-292l7561,xe" fillcolor="black" stroked="f">
                  <v:path arrowok="t" o:connecttype="custom" o:connectlocs="7561,199;7553,199;7553,207;7553,499;2173,499;2173,207;7553,207;7553,199;0,199;0,207;2166,207;2166,499;0,499;0,507;2166,507;2173,507;7553,507;7561,507;7561,499;7561,207;7561,199" o:connectangles="0,0,0,0,0,0,0,0,0,0,0,0,0,0,0,0,0,0,0,0,0"/>
                </v:shape>
                <v:shape id="Text Box 112" o:spid="_x0000_s1186" type="#_x0000_t202" style="position:absolute;left:2103;top:202;width:2166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" filled="f" strokeweight=".1309mm">
                  <v:textbox inset="0,0,0,0">
                    <w:txbxContent>
                      <w:p w14:paraId="358806DF" w14:textId="77777777" w:rsidR="00F00CBF" w:rsidRDefault="00000000">
                        <w:pPr>
                          <w:spacing w:before="6"/>
                          <w:ind w:left="81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Plaza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aspira: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584036" w14:textId="77777777" w:rsidR="00F00CBF" w:rsidRDefault="00F00CBF">
      <w:pPr>
        <w:pStyle w:val="Textoindependiente"/>
        <w:spacing w:before="2"/>
        <w:rPr>
          <w:rFonts w:ascii="Times New Roman"/>
          <w:b/>
          <w:sz w:val="23"/>
        </w:rPr>
      </w:pPr>
    </w:p>
    <w:p w14:paraId="47A4016D" w14:textId="77777777" w:rsidR="00F00CBF" w:rsidRDefault="00000000">
      <w:pPr>
        <w:pStyle w:val="Prrafodelista"/>
        <w:numPr>
          <w:ilvl w:val="0"/>
          <w:numId w:val="2"/>
        </w:numPr>
        <w:tabs>
          <w:tab w:val="left" w:pos="680"/>
        </w:tabs>
        <w:spacing w:before="100"/>
        <w:ind w:right="0"/>
        <w:rPr>
          <w:rFonts w:ascii="Times New Roman"/>
          <w:b/>
          <w:sz w:val="16"/>
        </w:rPr>
      </w:pPr>
      <w:r>
        <w:rPr>
          <w:rFonts w:ascii="Times New Roman"/>
          <w:b/>
          <w:w w:val="105"/>
          <w:sz w:val="16"/>
        </w:rPr>
        <w:t>DATOS</w:t>
      </w:r>
      <w:r>
        <w:rPr>
          <w:rFonts w:ascii="Times New Roman"/>
          <w:b/>
          <w:spacing w:val="9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PERSONALES</w:t>
      </w:r>
    </w:p>
    <w:p w14:paraId="79D79A12" w14:textId="77777777" w:rsidR="00F00CBF" w:rsidRDefault="00F00CBF">
      <w:pPr>
        <w:pStyle w:val="Textoindependiente"/>
        <w:spacing w:before="3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586"/>
        <w:gridCol w:w="208"/>
        <w:gridCol w:w="1639"/>
        <w:gridCol w:w="1068"/>
        <w:gridCol w:w="308"/>
        <w:gridCol w:w="419"/>
        <w:gridCol w:w="408"/>
        <w:gridCol w:w="219"/>
        <w:gridCol w:w="456"/>
        <w:gridCol w:w="1012"/>
      </w:tblGrid>
      <w:tr w:rsidR="00F00CBF" w14:paraId="51DED820" w14:textId="77777777">
        <w:trPr>
          <w:trHeight w:val="212"/>
        </w:trPr>
        <w:tc>
          <w:tcPr>
            <w:tcW w:w="1813" w:type="dxa"/>
            <w:gridSpan w:val="2"/>
          </w:tcPr>
          <w:p w14:paraId="5F3E9ED2" w14:textId="77777777" w:rsidR="00F00CBF" w:rsidRDefault="00000000">
            <w:pPr>
              <w:pStyle w:val="TableParagraph"/>
              <w:spacing w:before="8" w:line="184" w:lineRule="exact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Primer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Apellido:</w:t>
            </w:r>
          </w:p>
        </w:tc>
        <w:tc>
          <w:tcPr>
            <w:tcW w:w="1847" w:type="dxa"/>
            <w:gridSpan w:val="2"/>
            <w:shd w:val="clear" w:color="auto" w:fill="F1F1F1"/>
          </w:tcPr>
          <w:p w14:paraId="005FC8EB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5" w:type="dxa"/>
            <w:gridSpan w:val="3"/>
          </w:tcPr>
          <w:p w14:paraId="75AB7EB0" w14:textId="77777777" w:rsidR="00F00CBF" w:rsidRDefault="00000000">
            <w:pPr>
              <w:pStyle w:val="TableParagraph"/>
              <w:spacing w:before="8" w:line="184" w:lineRule="exact"/>
              <w:ind w:left="8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Segundo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Apellido:</w:t>
            </w:r>
          </w:p>
        </w:tc>
        <w:tc>
          <w:tcPr>
            <w:tcW w:w="2095" w:type="dxa"/>
            <w:gridSpan w:val="4"/>
            <w:shd w:val="clear" w:color="auto" w:fill="F1F1F1"/>
          </w:tcPr>
          <w:p w14:paraId="4F28234B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00CBF" w14:paraId="44BA56BA" w14:textId="77777777">
        <w:trPr>
          <w:trHeight w:val="212"/>
        </w:trPr>
        <w:tc>
          <w:tcPr>
            <w:tcW w:w="1813" w:type="dxa"/>
            <w:gridSpan w:val="2"/>
          </w:tcPr>
          <w:p w14:paraId="6D162255" w14:textId="77777777" w:rsidR="00F00CBF" w:rsidRDefault="00000000">
            <w:pPr>
              <w:pStyle w:val="TableParagraph"/>
              <w:spacing w:before="5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Nombre:</w:t>
            </w:r>
          </w:p>
        </w:tc>
        <w:tc>
          <w:tcPr>
            <w:tcW w:w="1847" w:type="dxa"/>
            <w:gridSpan w:val="2"/>
            <w:shd w:val="clear" w:color="auto" w:fill="F1F1F1"/>
          </w:tcPr>
          <w:p w14:paraId="05300780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2" w:type="dxa"/>
            <w:gridSpan w:val="5"/>
          </w:tcPr>
          <w:p w14:paraId="1E9C6D47" w14:textId="77777777" w:rsidR="00F00CBF" w:rsidRDefault="00000000">
            <w:pPr>
              <w:pStyle w:val="TableParagraph"/>
              <w:spacing w:before="5"/>
              <w:ind w:left="8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Documento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Identidad:</w:t>
            </w:r>
          </w:p>
        </w:tc>
        <w:tc>
          <w:tcPr>
            <w:tcW w:w="1468" w:type="dxa"/>
            <w:gridSpan w:val="2"/>
            <w:shd w:val="clear" w:color="auto" w:fill="F1F1F1"/>
          </w:tcPr>
          <w:p w14:paraId="721903F9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00CBF" w14:paraId="1FF5ECCE" w14:textId="77777777">
        <w:trPr>
          <w:trHeight w:val="208"/>
        </w:trPr>
        <w:tc>
          <w:tcPr>
            <w:tcW w:w="1813" w:type="dxa"/>
            <w:gridSpan w:val="2"/>
          </w:tcPr>
          <w:p w14:paraId="3B9DED5F" w14:textId="77777777" w:rsidR="00F00CBF" w:rsidRDefault="00000000">
            <w:pPr>
              <w:pStyle w:val="TableParagraph"/>
              <w:spacing w:before="5" w:line="184" w:lineRule="exact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Fecha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nacimiento:</w:t>
            </w:r>
          </w:p>
        </w:tc>
        <w:tc>
          <w:tcPr>
            <w:tcW w:w="1847" w:type="dxa"/>
            <w:gridSpan w:val="2"/>
            <w:shd w:val="clear" w:color="auto" w:fill="F1F1F1"/>
          </w:tcPr>
          <w:p w14:paraId="34A81A26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8" w:type="dxa"/>
          </w:tcPr>
          <w:p w14:paraId="2FFFE5F8" w14:textId="77777777" w:rsidR="00F00CBF" w:rsidRDefault="00000000">
            <w:pPr>
              <w:pStyle w:val="TableParagraph"/>
              <w:spacing w:before="5" w:line="184" w:lineRule="exact"/>
              <w:ind w:left="8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Teléf</w:t>
            </w:r>
            <w:r>
              <w:rPr>
                <w:rFonts w:ascii="Times New Roman" w:hAns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no:</w:t>
            </w:r>
          </w:p>
        </w:tc>
        <w:tc>
          <w:tcPr>
            <w:tcW w:w="1135" w:type="dxa"/>
            <w:gridSpan w:val="3"/>
            <w:shd w:val="clear" w:color="auto" w:fill="F1F1F1"/>
          </w:tcPr>
          <w:p w14:paraId="07261D7C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gridSpan w:val="2"/>
          </w:tcPr>
          <w:p w14:paraId="5C45CEF9" w14:textId="77777777" w:rsidR="00F00CBF" w:rsidRDefault="00000000">
            <w:pPr>
              <w:pStyle w:val="TableParagraph"/>
              <w:spacing w:before="5" w:line="184" w:lineRule="exact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Otro:</w:t>
            </w:r>
          </w:p>
        </w:tc>
        <w:tc>
          <w:tcPr>
            <w:tcW w:w="1012" w:type="dxa"/>
            <w:shd w:val="clear" w:color="auto" w:fill="F1F1F1"/>
          </w:tcPr>
          <w:p w14:paraId="7D2217BF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00CBF" w14:paraId="3EDE9762" w14:textId="77777777">
        <w:trPr>
          <w:trHeight w:val="212"/>
        </w:trPr>
        <w:tc>
          <w:tcPr>
            <w:tcW w:w="1227" w:type="dxa"/>
          </w:tcPr>
          <w:p w14:paraId="388A5C66" w14:textId="77777777" w:rsidR="00F00CBF" w:rsidRDefault="00000000">
            <w:pPr>
              <w:pStyle w:val="TableParagraph"/>
              <w:spacing w:before="5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Domicilio:</w:t>
            </w:r>
          </w:p>
        </w:tc>
        <w:tc>
          <w:tcPr>
            <w:tcW w:w="3809" w:type="dxa"/>
            <w:gridSpan w:val="5"/>
            <w:shd w:val="clear" w:color="auto" w:fill="F1F1F1"/>
          </w:tcPr>
          <w:p w14:paraId="2F078C6C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2" w:type="dxa"/>
            <w:gridSpan w:val="4"/>
          </w:tcPr>
          <w:p w14:paraId="4FA2DD21" w14:textId="77777777" w:rsidR="00F00CBF" w:rsidRDefault="00000000">
            <w:pPr>
              <w:pStyle w:val="TableParagraph"/>
              <w:spacing w:before="5"/>
              <w:ind w:left="8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Código</w:t>
            </w:r>
            <w:r>
              <w:rPr>
                <w:rFonts w:ascii="Times New Roman" w:hAns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Postal:</w:t>
            </w:r>
          </w:p>
        </w:tc>
        <w:tc>
          <w:tcPr>
            <w:tcW w:w="1012" w:type="dxa"/>
            <w:shd w:val="clear" w:color="auto" w:fill="F1F1F1"/>
          </w:tcPr>
          <w:p w14:paraId="360A2949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00CBF" w14:paraId="1546A502" w14:textId="77777777">
        <w:trPr>
          <w:trHeight w:val="208"/>
        </w:trPr>
        <w:tc>
          <w:tcPr>
            <w:tcW w:w="1227" w:type="dxa"/>
          </w:tcPr>
          <w:p w14:paraId="7C62577A" w14:textId="77777777" w:rsidR="00F00CBF" w:rsidRDefault="00000000">
            <w:pPr>
              <w:pStyle w:val="TableParagraph"/>
              <w:spacing w:before="5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Localidad:</w:t>
            </w:r>
          </w:p>
        </w:tc>
        <w:tc>
          <w:tcPr>
            <w:tcW w:w="2433" w:type="dxa"/>
            <w:gridSpan w:val="3"/>
            <w:shd w:val="clear" w:color="auto" w:fill="F1F1F1"/>
          </w:tcPr>
          <w:p w14:paraId="63C2CB18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8" w:type="dxa"/>
          </w:tcPr>
          <w:p w14:paraId="42F64796" w14:textId="77777777" w:rsidR="00F00CBF" w:rsidRDefault="00000000">
            <w:pPr>
              <w:pStyle w:val="TableParagraph"/>
              <w:spacing w:before="5" w:line="184" w:lineRule="exact"/>
              <w:ind w:left="79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Provincia:</w:t>
            </w:r>
          </w:p>
        </w:tc>
        <w:tc>
          <w:tcPr>
            <w:tcW w:w="2822" w:type="dxa"/>
            <w:gridSpan w:val="6"/>
            <w:shd w:val="clear" w:color="auto" w:fill="F1F1F1"/>
          </w:tcPr>
          <w:p w14:paraId="7D252699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00CBF" w14:paraId="39961AC7" w14:textId="77777777">
        <w:trPr>
          <w:trHeight w:val="212"/>
        </w:trPr>
        <w:tc>
          <w:tcPr>
            <w:tcW w:w="2021" w:type="dxa"/>
            <w:gridSpan w:val="3"/>
          </w:tcPr>
          <w:p w14:paraId="52350715" w14:textId="77777777" w:rsidR="00F00CBF" w:rsidRDefault="00000000">
            <w:pPr>
              <w:pStyle w:val="TableParagraph"/>
              <w:spacing w:before="5"/>
              <w:ind w:left="8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Correo</w:t>
            </w:r>
            <w:r>
              <w:rPr>
                <w:rFonts w:ascii="Times New Roman" w:hAns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electrónico:</w:t>
            </w:r>
          </w:p>
        </w:tc>
        <w:tc>
          <w:tcPr>
            <w:tcW w:w="5529" w:type="dxa"/>
            <w:gridSpan w:val="8"/>
            <w:shd w:val="clear" w:color="auto" w:fill="F1F1F1"/>
          </w:tcPr>
          <w:p w14:paraId="575D83CC" w14:textId="77777777" w:rsidR="00F00CBF" w:rsidRDefault="00F00C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E8E0CD3" w14:textId="77777777" w:rsidR="00F00CBF" w:rsidRDefault="00F00CBF">
      <w:pPr>
        <w:pStyle w:val="Textoindependiente"/>
        <w:rPr>
          <w:rFonts w:ascii="Times New Roman"/>
          <w:b/>
          <w:sz w:val="18"/>
        </w:rPr>
      </w:pPr>
    </w:p>
    <w:p w14:paraId="3A8ECDE6" w14:textId="77777777" w:rsidR="00F00CBF" w:rsidRDefault="00F00CBF">
      <w:pPr>
        <w:pStyle w:val="Textoindependiente"/>
        <w:spacing w:before="4"/>
        <w:rPr>
          <w:rFonts w:ascii="Times New Roman"/>
          <w:b/>
          <w:sz w:val="16"/>
        </w:rPr>
      </w:pPr>
    </w:p>
    <w:p w14:paraId="137DC2D4" w14:textId="77777777" w:rsidR="00F00CBF" w:rsidRDefault="00000000">
      <w:pPr>
        <w:pStyle w:val="Prrafodelista"/>
        <w:numPr>
          <w:ilvl w:val="0"/>
          <w:numId w:val="2"/>
        </w:numPr>
        <w:tabs>
          <w:tab w:val="left" w:pos="680"/>
        </w:tabs>
        <w:spacing w:before="0"/>
        <w:ind w:right="0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105"/>
          <w:sz w:val="16"/>
        </w:rPr>
        <w:t>TITULACIÓN</w:t>
      </w:r>
      <w:r>
        <w:rPr>
          <w:rFonts w:ascii="Times New Roman" w:hAnsi="Times New Roman"/>
          <w:b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ACADÉMICA</w:t>
      </w:r>
      <w:r>
        <w:rPr>
          <w:rFonts w:ascii="Times New Roman" w:hAnsi="Times New Roman"/>
          <w:b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PERSONAL</w:t>
      </w:r>
    </w:p>
    <w:p w14:paraId="5AA8036D" w14:textId="0EA02ABD" w:rsidR="00F00CBF" w:rsidRDefault="004D07C9">
      <w:pPr>
        <w:pStyle w:val="Textoindependiente"/>
        <w:spacing w:before="3"/>
        <w:rPr>
          <w:rFonts w:ascii="Times New Roman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7382314F" wp14:editId="1E3266D8">
                <wp:simplePos x="0" y="0"/>
                <wp:positionH relativeFrom="page">
                  <wp:posOffset>1333500</wp:posOffset>
                </wp:positionH>
                <wp:positionV relativeFrom="paragraph">
                  <wp:posOffset>128905</wp:posOffset>
                </wp:positionV>
                <wp:extent cx="4871720" cy="144145"/>
                <wp:effectExtent l="0" t="0" r="0" b="0"/>
                <wp:wrapTopAndBottom/>
                <wp:docPr id="11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1720" cy="144145"/>
                          <a:chOff x="2100" y="203"/>
                          <a:chExt cx="7672" cy="227"/>
                        </a:xfrm>
                      </wpg:grpSpPr>
                      <wps:wsp>
                        <wps:cNvPr id="11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111" y="210"/>
                            <a:ext cx="7658" cy="2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9"/>
                        <wps:cNvSpPr>
                          <a:spLocks/>
                        </wps:cNvSpPr>
                        <wps:spPr bwMode="auto">
                          <a:xfrm>
                            <a:off x="2100" y="203"/>
                            <a:ext cx="7672" cy="227"/>
                          </a:xfrm>
                          <a:custGeom>
                            <a:avLst/>
                            <a:gdLst>
                              <a:gd name="T0" fmla="+- 0 9772 2100"/>
                              <a:gd name="T1" fmla="*/ T0 w 7672"/>
                              <a:gd name="T2" fmla="+- 0 203 203"/>
                              <a:gd name="T3" fmla="*/ 203 h 227"/>
                              <a:gd name="T4" fmla="+- 0 9765 2100"/>
                              <a:gd name="T5" fmla="*/ T4 w 7672"/>
                              <a:gd name="T6" fmla="+- 0 203 203"/>
                              <a:gd name="T7" fmla="*/ 203 h 227"/>
                              <a:gd name="T8" fmla="+- 0 9765 2100"/>
                              <a:gd name="T9" fmla="*/ T8 w 7672"/>
                              <a:gd name="T10" fmla="+- 0 211 203"/>
                              <a:gd name="T11" fmla="*/ 211 h 227"/>
                              <a:gd name="T12" fmla="+- 0 9765 2100"/>
                              <a:gd name="T13" fmla="*/ T12 w 7672"/>
                              <a:gd name="T14" fmla="+- 0 422 203"/>
                              <a:gd name="T15" fmla="*/ 422 h 227"/>
                              <a:gd name="T16" fmla="+- 0 2108 2100"/>
                              <a:gd name="T17" fmla="*/ T16 w 7672"/>
                              <a:gd name="T18" fmla="+- 0 422 203"/>
                              <a:gd name="T19" fmla="*/ 422 h 227"/>
                              <a:gd name="T20" fmla="+- 0 2108 2100"/>
                              <a:gd name="T21" fmla="*/ T20 w 7672"/>
                              <a:gd name="T22" fmla="+- 0 211 203"/>
                              <a:gd name="T23" fmla="*/ 211 h 227"/>
                              <a:gd name="T24" fmla="+- 0 9765 2100"/>
                              <a:gd name="T25" fmla="*/ T24 w 7672"/>
                              <a:gd name="T26" fmla="+- 0 211 203"/>
                              <a:gd name="T27" fmla="*/ 211 h 227"/>
                              <a:gd name="T28" fmla="+- 0 9765 2100"/>
                              <a:gd name="T29" fmla="*/ T28 w 7672"/>
                              <a:gd name="T30" fmla="+- 0 203 203"/>
                              <a:gd name="T31" fmla="*/ 203 h 227"/>
                              <a:gd name="T32" fmla="+- 0 2108 2100"/>
                              <a:gd name="T33" fmla="*/ T32 w 7672"/>
                              <a:gd name="T34" fmla="+- 0 203 203"/>
                              <a:gd name="T35" fmla="*/ 203 h 227"/>
                              <a:gd name="T36" fmla="+- 0 2100 2100"/>
                              <a:gd name="T37" fmla="*/ T36 w 7672"/>
                              <a:gd name="T38" fmla="+- 0 203 203"/>
                              <a:gd name="T39" fmla="*/ 203 h 227"/>
                              <a:gd name="T40" fmla="+- 0 2100 2100"/>
                              <a:gd name="T41" fmla="*/ T40 w 7672"/>
                              <a:gd name="T42" fmla="+- 0 211 203"/>
                              <a:gd name="T43" fmla="*/ 211 h 227"/>
                              <a:gd name="T44" fmla="+- 0 2100 2100"/>
                              <a:gd name="T45" fmla="*/ T44 w 7672"/>
                              <a:gd name="T46" fmla="+- 0 422 203"/>
                              <a:gd name="T47" fmla="*/ 422 h 227"/>
                              <a:gd name="T48" fmla="+- 0 2100 2100"/>
                              <a:gd name="T49" fmla="*/ T48 w 7672"/>
                              <a:gd name="T50" fmla="+- 0 430 203"/>
                              <a:gd name="T51" fmla="*/ 430 h 227"/>
                              <a:gd name="T52" fmla="+- 0 2108 2100"/>
                              <a:gd name="T53" fmla="*/ T52 w 7672"/>
                              <a:gd name="T54" fmla="+- 0 430 203"/>
                              <a:gd name="T55" fmla="*/ 430 h 227"/>
                              <a:gd name="T56" fmla="+- 0 9765 2100"/>
                              <a:gd name="T57" fmla="*/ T56 w 7672"/>
                              <a:gd name="T58" fmla="+- 0 430 203"/>
                              <a:gd name="T59" fmla="*/ 430 h 227"/>
                              <a:gd name="T60" fmla="+- 0 9772 2100"/>
                              <a:gd name="T61" fmla="*/ T60 w 7672"/>
                              <a:gd name="T62" fmla="+- 0 430 203"/>
                              <a:gd name="T63" fmla="*/ 430 h 227"/>
                              <a:gd name="T64" fmla="+- 0 9772 2100"/>
                              <a:gd name="T65" fmla="*/ T64 w 7672"/>
                              <a:gd name="T66" fmla="+- 0 422 203"/>
                              <a:gd name="T67" fmla="*/ 422 h 227"/>
                              <a:gd name="T68" fmla="+- 0 9772 2100"/>
                              <a:gd name="T69" fmla="*/ T68 w 7672"/>
                              <a:gd name="T70" fmla="+- 0 211 203"/>
                              <a:gd name="T71" fmla="*/ 211 h 227"/>
                              <a:gd name="T72" fmla="+- 0 9772 2100"/>
                              <a:gd name="T73" fmla="*/ T72 w 7672"/>
                              <a:gd name="T74" fmla="+- 0 203 203"/>
                              <a:gd name="T75" fmla="*/ 20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72" h="227">
                                <a:moveTo>
                                  <a:pt x="7672" y="0"/>
                                </a:moveTo>
                                <a:lnTo>
                                  <a:pt x="7665" y="0"/>
                                </a:lnTo>
                                <a:lnTo>
                                  <a:pt x="7665" y="8"/>
                                </a:lnTo>
                                <a:lnTo>
                                  <a:pt x="7665" y="219"/>
                                </a:lnTo>
                                <a:lnTo>
                                  <a:pt x="8" y="219"/>
                                </a:lnTo>
                                <a:lnTo>
                                  <a:pt x="8" y="8"/>
                                </a:lnTo>
                                <a:lnTo>
                                  <a:pt x="7665" y="8"/>
                                </a:lnTo>
                                <a:lnTo>
                                  <a:pt x="766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19"/>
                                </a:lnTo>
                                <a:lnTo>
                                  <a:pt x="0" y="227"/>
                                </a:lnTo>
                                <a:lnTo>
                                  <a:pt x="8" y="227"/>
                                </a:lnTo>
                                <a:lnTo>
                                  <a:pt x="7665" y="227"/>
                                </a:lnTo>
                                <a:lnTo>
                                  <a:pt x="7672" y="227"/>
                                </a:lnTo>
                                <a:lnTo>
                                  <a:pt x="7672" y="219"/>
                                </a:lnTo>
                                <a:lnTo>
                                  <a:pt x="7672" y="8"/>
                                </a:lnTo>
                                <a:lnTo>
                                  <a:pt x="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049CB" id="Group 108" o:spid="_x0000_s1026" style="position:absolute;margin-left:105pt;margin-top:10.15pt;width:383.6pt;height:11.35pt;z-index:-15705088;mso-wrap-distance-left:0;mso-wrap-distance-right:0;mso-position-horizontal-relative:page" coordorigin="2100,203" coordsize="767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">
                <v:rect id="Rectangle 110" o:spid="_x0000_s1027" style="position:absolute;left:2111;top:210;width:765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" fillcolor="#f1f1f1" stroked="f"/>
                <v:shape id="Freeform 109" o:spid="_x0000_s1028" style="position:absolute;left:2100;top:203;width:7672;height:227;visibility:visible;mso-wrap-style:square;v-text-anchor:top" coordsize="767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" path="m7672,r-7,l7665,8r,211l8,219,8,8r7657,l7665,,8,,,,,8,,219r,8l8,227r7657,l7672,227r,-8l7672,8r,-8xe" fillcolor="black" stroked="f">
                  <v:path arrowok="t" o:connecttype="custom" o:connectlocs="7672,203;7665,203;7665,211;7665,422;8,422;8,211;7665,211;7665,203;8,203;0,203;0,211;0,422;0,430;8,430;7665,430;7672,430;7672,422;7672,211;7672,203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A984037" w14:textId="77777777" w:rsidR="00F00CBF" w:rsidRDefault="00F00CBF">
      <w:pPr>
        <w:pStyle w:val="Textoindependiente"/>
        <w:spacing w:before="2"/>
        <w:rPr>
          <w:rFonts w:ascii="Times New Roman"/>
          <w:b/>
          <w:sz w:val="25"/>
        </w:rPr>
      </w:pPr>
    </w:p>
    <w:p w14:paraId="3DE47318" w14:textId="77777777" w:rsidR="00F00CBF" w:rsidRDefault="00000000">
      <w:pPr>
        <w:pStyle w:val="Prrafodelista"/>
        <w:numPr>
          <w:ilvl w:val="0"/>
          <w:numId w:val="2"/>
        </w:numPr>
        <w:tabs>
          <w:tab w:val="left" w:pos="680"/>
        </w:tabs>
        <w:spacing w:before="99"/>
        <w:ind w:right="0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105"/>
          <w:sz w:val="16"/>
        </w:rPr>
        <w:t>DOCUMENTACIÓN</w:t>
      </w:r>
      <w:r>
        <w:rPr>
          <w:rFonts w:ascii="Times New Roman" w:hAnsi="Times New Roman"/>
          <w:b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QUE</w:t>
      </w:r>
      <w:r>
        <w:rPr>
          <w:rFonts w:ascii="Times New Roman" w:hAnsi="Times New Roman"/>
          <w:b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SE</w:t>
      </w:r>
      <w:r>
        <w:rPr>
          <w:rFonts w:ascii="Times New Roman" w:hAnsi="Times New Roman"/>
          <w:b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PRESENTA:</w:t>
      </w:r>
    </w:p>
    <w:p w14:paraId="002035F7" w14:textId="77777777" w:rsidR="00F00CBF" w:rsidRDefault="00F00CBF">
      <w:pPr>
        <w:pStyle w:val="Textoindependiente"/>
        <w:spacing w:before="5"/>
        <w:rPr>
          <w:rFonts w:ascii="Times New Roman"/>
          <w:b/>
          <w:sz w:val="17"/>
        </w:rPr>
      </w:pPr>
    </w:p>
    <w:p w14:paraId="6EC2FAD3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057"/>
        </w:tabs>
        <w:spacing w:before="1" w:line="247" w:lineRule="auto"/>
        <w:ind w:left="1056" w:right="479" w:hanging="279"/>
        <w:jc w:val="both"/>
        <w:rPr>
          <w:rFonts w:ascii="Tahoma" w:hAnsi="Tahoma"/>
          <w:sz w:val="15"/>
        </w:rPr>
      </w:pPr>
      <w:r>
        <w:rPr>
          <w:rFonts w:ascii="Tahoma" w:hAnsi="Tahoma"/>
          <w:w w:val="110"/>
          <w:sz w:val="15"/>
        </w:rPr>
        <w:t>Fotocopia</w:t>
      </w:r>
      <w:r>
        <w:rPr>
          <w:rFonts w:ascii="Tahoma" w:hAnsi="Tahoma"/>
          <w:spacing w:val="28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del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documento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nacional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23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identidad</w:t>
      </w:r>
      <w:r>
        <w:rPr>
          <w:rFonts w:ascii="Tahoma" w:hAnsi="Tahoma"/>
          <w:spacing w:val="26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o,</w:t>
      </w:r>
      <w:r>
        <w:rPr>
          <w:rFonts w:ascii="Tahoma" w:hAnsi="Tahoma"/>
          <w:spacing w:val="23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en</w:t>
      </w:r>
      <w:r>
        <w:rPr>
          <w:rFonts w:ascii="Tahoma" w:hAnsi="Tahoma"/>
          <w:spacing w:val="25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su</w:t>
      </w:r>
      <w:r>
        <w:rPr>
          <w:rFonts w:ascii="Tahoma" w:hAnsi="Tahoma"/>
          <w:spacing w:val="25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caso,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del</w:t>
      </w:r>
      <w:r>
        <w:rPr>
          <w:rFonts w:ascii="Tahoma" w:hAnsi="Tahoma"/>
          <w:spacing w:val="23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pasaporte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o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2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cualquier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otro documento acreditativo de la nacionalidad. El documento que se presente habrá de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encontrarse en</w:t>
      </w:r>
      <w:r>
        <w:rPr>
          <w:rFonts w:ascii="Tahoma" w:hAnsi="Tahoma"/>
          <w:spacing w:val="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vigor.</w:t>
      </w:r>
    </w:p>
    <w:p w14:paraId="491D7667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057"/>
        </w:tabs>
        <w:spacing w:before="96" w:line="247" w:lineRule="auto"/>
        <w:ind w:left="1056" w:right="480" w:hanging="279"/>
        <w:jc w:val="both"/>
        <w:rPr>
          <w:rFonts w:ascii="Tahoma" w:hAnsi="Tahoma"/>
          <w:sz w:val="15"/>
        </w:rPr>
      </w:pPr>
      <w:r>
        <w:rPr>
          <w:rFonts w:ascii="Tahoma" w:hAnsi="Tahoma"/>
          <w:w w:val="110"/>
          <w:sz w:val="15"/>
        </w:rPr>
        <w:t>Fotocopia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titulación</w:t>
      </w:r>
      <w:r>
        <w:rPr>
          <w:rFonts w:ascii="Tahoma" w:hAnsi="Tahoma"/>
          <w:spacing w:val="3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exigida</w:t>
      </w:r>
      <w:r>
        <w:rPr>
          <w:rFonts w:ascii="Tahoma" w:hAnsi="Tahoma"/>
          <w:spacing w:val="30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o</w:t>
      </w:r>
      <w:r>
        <w:rPr>
          <w:rFonts w:ascii="Tahoma" w:hAnsi="Tahoma"/>
          <w:spacing w:val="3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justificante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haber</w:t>
      </w:r>
      <w:r>
        <w:rPr>
          <w:rFonts w:ascii="Tahoma" w:hAnsi="Tahoma"/>
          <w:spacing w:val="33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abonado</w:t>
      </w:r>
      <w:r>
        <w:rPr>
          <w:rFonts w:ascii="Tahoma" w:hAnsi="Tahoma"/>
          <w:spacing w:val="3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tasa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por</w:t>
      </w:r>
      <w:r>
        <w:rPr>
          <w:rFonts w:ascii="Tahoma" w:hAnsi="Tahoma"/>
          <w:spacing w:val="3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los</w:t>
      </w:r>
      <w:r>
        <w:rPr>
          <w:rFonts w:ascii="Tahoma" w:hAnsi="Tahoma"/>
          <w:spacing w:val="3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derechos</w:t>
      </w:r>
      <w:r>
        <w:rPr>
          <w:rFonts w:ascii="Tahoma" w:hAnsi="Tahoma"/>
          <w:spacing w:val="-4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para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su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expedición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junto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con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el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certificado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acreditativo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haber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finalizado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los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estudios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correspondientes.</w:t>
      </w:r>
    </w:p>
    <w:p w14:paraId="0A541820" w14:textId="77777777" w:rsidR="00F00CBF" w:rsidRDefault="00000000">
      <w:pPr>
        <w:spacing w:before="97" w:line="244" w:lineRule="auto"/>
        <w:ind w:left="1056"/>
        <w:rPr>
          <w:rFonts w:ascii="Tahoma" w:hAnsi="Tahoma"/>
          <w:sz w:val="15"/>
        </w:rPr>
      </w:pPr>
      <w:r>
        <w:rPr>
          <w:rFonts w:ascii="Tahoma" w:hAnsi="Tahoma"/>
          <w:w w:val="110"/>
          <w:sz w:val="15"/>
        </w:rPr>
        <w:t>Si</w:t>
      </w:r>
      <w:r>
        <w:rPr>
          <w:rFonts w:ascii="Tahoma" w:hAnsi="Tahoma"/>
          <w:spacing w:val="8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estos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documentos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fuesen</w:t>
      </w:r>
      <w:r>
        <w:rPr>
          <w:rFonts w:ascii="Tahoma" w:hAnsi="Tahoma"/>
          <w:spacing w:val="10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expedidos</w:t>
      </w:r>
      <w:r>
        <w:rPr>
          <w:rFonts w:ascii="Tahoma" w:hAnsi="Tahoma"/>
          <w:spacing w:val="10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con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posterioridad</w:t>
      </w:r>
      <w:r>
        <w:rPr>
          <w:rFonts w:ascii="Tahoma" w:hAnsi="Tahoma"/>
          <w:spacing w:val="1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fecha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en</w:t>
      </w:r>
      <w:r>
        <w:rPr>
          <w:rFonts w:ascii="Tahoma" w:hAnsi="Tahoma"/>
          <w:spacing w:val="10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que</w:t>
      </w:r>
      <w:r>
        <w:rPr>
          <w:rFonts w:ascii="Tahoma" w:hAnsi="Tahoma"/>
          <w:spacing w:val="8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finalizó</w:t>
      </w:r>
      <w:r>
        <w:rPr>
          <w:rFonts w:ascii="Tahoma" w:hAnsi="Tahoma"/>
          <w:spacing w:val="10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el</w:t>
      </w:r>
      <w:r>
        <w:rPr>
          <w:rFonts w:ascii="Tahoma" w:hAnsi="Tahoma"/>
          <w:spacing w:val="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plazo</w:t>
      </w:r>
      <w:r>
        <w:rPr>
          <w:rFonts w:ascii="Tahoma" w:hAnsi="Tahoma"/>
          <w:spacing w:val="10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-4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admisión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5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solicitudes,</w:t>
      </w:r>
      <w:r>
        <w:rPr>
          <w:rFonts w:ascii="Tahoma" w:hAnsi="Tahoma"/>
          <w:spacing w:val="6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deberá</w:t>
      </w:r>
      <w:r>
        <w:rPr>
          <w:rFonts w:ascii="Tahoma" w:hAnsi="Tahoma"/>
          <w:spacing w:val="6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justificarse</w:t>
      </w:r>
      <w:r>
        <w:rPr>
          <w:rFonts w:ascii="Tahoma" w:hAnsi="Tahoma"/>
          <w:spacing w:val="6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el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momento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en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que</w:t>
      </w:r>
      <w:r>
        <w:rPr>
          <w:rFonts w:ascii="Tahoma" w:hAnsi="Tahoma"/>
          <w:spacing w:val="5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concluyeron</w:t>
      </w:r>
      <w:r>
        <w:rPr>
          <w:rFonts w:ascii="Tahoma" w:hAnsi="Tahoma"/>
          <w:spacing w:val="8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los</w:t>
      </w:r>
      <w:r>
        <w:rPr>
          <w:rFonts w:ascii="Tahoma" w:hAnsi="Tahoma"/>
          <w:spacing w:val="6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estudios.</w:t>
      </w:r>
    </w:p>
    <w:p w14:paraId="572E3AC5" w14:textId="77777777" w:rsidR="00F00CBF" w:rsidRDefault="00000000">
      <w:pPr>
        <w:spacing w:before="98" w:line="249" w:lineRule="auto"/>
        <w:ind w:left="1056" w:right="846"/>
        <w:rPr>
          <w:rFonts w:ascii="Tahoma" w:hAnsi="Tahoma"/>
          <w:sz w:val="15"/>
        </w:rPr>
      </w:pPr>
      <w:r>
        <w:rPr>
          <w:rFonts w:ascii="Tahoma" w:hAnsi="Tahoma"/>
          <w:w w:val="110"/>
          <w:sz w:val="15"/>
        </w:rPr>
        <w:t>En</w:t>
      </w:r>
      <w:r>
        <w:rPr>
          <w:rFonts w:ascii="Tahoma" w:hAnsi="Tahoma"/>
          <w:spacing w:val="3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caso</w:t>
      </w:r>
      <w:r>
        <w:rPr>
          <w:rFonts w:ascii="Tahoma" w:hAnsi="Tahoma"/>
          <w:spacing w:val="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titulaciones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que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hayan</w:t>
      </w:r>
      <w:r>
        <w:rPr>
          <w:rFonts w:ascii="Tahoma" w:hAnsi="Tahoma"/>
          <w:spacing w:val="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sido</w:t>
      </w:r>
      <w:r>
        <w:rPr>
          <w:rFonts w:ascii="Tahoma" w:hAnsi="Tahoma"/>
          <w:spacing w:val="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obtenidas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en</w:t>
      </w:r>
      <w:r>
        <w:rPr>
          <w:rFonts w:ascii="Tahoma" w:hAnsi="Tahoma"/>
          <w:spacing w:val="2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el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extranjero,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deberá</w:t>
      </w:r>
      <w:r>
        <w:rPr>
          <w:rFonts w:ascii="Tahoma" w:hAnsi="Tahoma"/>
          <w:spacing w:val="5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aportarse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</w:t>
      </w:r>
      <w:r>
        <w:rPr>
          <w:rFonts w:ascii="Tahoma" w:hAnsi="Tahoma"/>
          <w:spacing w:val="-4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credencial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acreditativa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su</w:t>
      </w:r>
      <w:r>
        <w:rPr>
          <w:rFonts w:ascii="Tahoma" w:hAnsi="Tahoma"/>
          <w:spacing w:val="3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correspondiente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homologación.</w:t>
      </w:r>
    </w:p>
    <w:p w14:paraId="23918BC8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058"/>
        </w:tabs>
        <w:spacing w:before="91"/>
        <w:ind w:left="1057" w:right="0" w:hanging="278"/>
        <w:jc w:val="left"/>
        <w:rPr>
          <w:rFonts w:ascii="Tahoma" w:hAnsi="Tahoma"/>
          <w:sz w:val="15"/>
        </w:rPr>
      </w:pPr>
      <w:r>
        <w:rPr>
          <w:rFonts w:ascii="Tahoma" w:hAnsi="Tahoma"/>
          <w:w w:val="110"/>
          <w:sz w:val="15"/>
        </w:rPr>
        <w:t>Anexo</w:t>
      </w:r>
      <w:r>
        <w:rPr>
          <w:rFonts w:ascii="Tahoma" w:hAnsi="Tahoma"/>
          <w:spacing w:val="8"/>
          <w:w w:val="110"/>
          <w:sz w:val="15"/>
        </w:rPr>
        <w:t xml:space="preserve"> </w:t>
      </w:r>
      <w:r>
        <w:rPr>
          <w:rFonts w:ascii="Tahoma" w:hAnsi="Tahoma"/>
          <w:sz w:val="15"/>
        </w:rPr>
        <w:t>II</w:t>
      </w:r>
      <w:r>
        <w:rPr>
          <w:rFonts w:ascii="Tahoma" w:hAnsi="Tahoma"/>
          <w:spacing w:val="12"/>
          <w:sz w:val="15"/>
        </w:rPr>
        <w:t xml:space="preserve"> </w:t>
      </w:r>
      <w:r>
        <w:rPr>
          <w:rFonts w:ascii="Tahoma" w:hAnsi="Tahoma"/>
          <w:w w:val="110"/>
          <w:sz w:val="15"/>
        </w:rPr>
        <w:t>Certificado(s)</w:t>
      </w:r>
      <w:r>
        <w:rPr>
          <w:rFonts w:ascii="Tahoma" w:hAnsi="Tahoma"/>
          <w:spacing w:val="6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servicios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prestados,</w:t>
      </w:r>
      <w:r>
        <w:rPr>
          <w:rFonts w:ascii="Tahoma" w:hAnsi="Tahoma"/>
          <w:spacing w:val="7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acompañado</w:t>
      </w:r>
      <w:r>
        <w:rPr>
          <w:rFonts w:ascii="Tahoma" w:hAnsi="Tahoma"/>
          <w:spacing w:val="8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de:</w:t>
      </w:r>
    </w:p>
    <w:p w14:paraId="21AC46EF" w14:textId="77777777" w:rsidR="00F00CBF" w:rsidRDefault="00F00CBF">
      <w:pPr>
        <w:rPr>
          <w:rFonts w:ascii="Tahoma" w:hAnsi="Tahoma"/>
          <w:sz w:val="15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6929F90B" w14:textId="77777777" w:rsidR="00F00CBF" w:rsidRDefault="00000000">
      <w:pPr>
        <w:pStyle w:val="Prrafodelista"/>
        <w:numPr>
          <w:ilvl w:val="1"/>
          <w:numId w:val="15"/>
        </w:numPr>
        <w:tabs>
          <w:tab w:val="left" w:pos="3963"/>
          <w:tab w:val="left" w:pos="3964"/>
        </w:tabs>
        <w:spacing w:before="101" w:line="249" w:lineRule="auto"/>
        <w:ind w:right="0"/>
        <w:jc w:val="left"/>
        <w:rPr>
          <w:rFonts w:ascii="Tahoma" w:hAnsi="Tahoma"/>
          <w:sz w:val="15"/>
        </w:rPr>
      </w:pPr>
      <w:r>
        <w:rPr>
          <w:rFonts w:ascii="Tahoma" w:hAnsi="Tahoma"/>
          <w:w w:val="110"/>
          <w:sz w:val="15"/>
        </w:rPr>
        <w:t>Informe</w:t>
      </w:r>
      <w:r>
        <w:rPr>
          <w:rFonts w:ascii="Tahoma" w:hAnsi="Tahoma"/>
          <w:spacing w:val="3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3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vida</w:t>
      </w:r>
      <w:r>
        <w:rPr>
          <w:rFonts w:ascii="Tahoma" w:hAnsi="Tahoma"/>
          <w:spacing w:val="3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laboral</w:t>
      </w:r>
      <w:r>
        <w:rPr>
          <w:rFonts w:ascii="Tahoma" w:hAnsi="Tahoma"/>
          <w:spacing w:val="34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emitido</w:t>
      </w:r>
      <w:r>
        <w:rPr>
          <w:rFonts w:ascii="Tahoma" w:hAnsi="Tahoma"/>
          <w:spacing w:val="35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por</w:t>
      </w:r>
      <w:r>
        <w:rPr>
          <w:rFonts w:ascii="Tahoma" w:hAnsi="Tahoma"/>
          <w:spacing w:val="35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</w:t>
      </w:r>
      <w:r>
        <w:rPr>
          <w:rFonts w:ascii="Tahoma" w:hAnsi="Tahoma"/>
          <w:spacing w:val="-49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General</w:t>
      </w:r>
      <w:r>
        <w:rPr>
          <w:rFonts w:ascii="Tahoma" w:hAnsi="Tahoma"/>
          <w:spacing w:val="-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de</w:t>
      </w:r>
      <w:r>
        <w:rPr>
          <w:rFonts w:ascii="Tahoma" w:hAnsi="Tahoma"/>
          <w:spacing w:val="-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la</w:t>
      </w:r>
      <w:r>
        <w:rPr>
          <w:rFonts w:ascii="Tahoma" w:hAnsi="Tahoma"/>
          <w:spacing w:val="-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Seguridad</w:t>
      </w:r>
      <w:r>
        <w:rPr>
          <w:rFonts w:ascii="Tahoma" w:hAnsi="Tahoma"/>
          <w:spacing w:val="1"/>
          <w:w w:val="110"/>
          <w:sz w:val="15"/>
        </w:rPr>
        <w:t xml:space="preserve"> </w:t>
      </w:r>
      <w:r>
        <w:rPr>
          <w:rFonts w:ascii="Tahoma" w:hAnsi="Tahoma"/>
          <w:w w:val="110"/>
          <w:sz w:val="15"/>
        </w:rPr>
        <w:t>Social.</w:t>
      </w:r>
    </w:p>
    <w:p w14:paraId="0A43FA02" w14:textId="77777777" w:rsidR="00F00CBF" w:rsidRDefault="00000000">
      <w:pPr>
        <w:pStyle w:val="Prrafodelista"/>
        <w:numPr>
          <w:ilvl w:val="0"/>
          <w:numId w:val="15"/>
        </w:numPr>
        <w:tabs>
          <w:tab w:val="left" w:pos="1057"/>
        </w:tabs>
        <w:spacing w:before="90"/>
        <w:ind w:left="1056" w:right="0" w:hanging="277"/>
        <w:jc w:val="left"/>
        <w:rPr>
          <w:rFonts w:ascii="Tahoma" w:hAnsi="Tahoma"/>
          <w:sz w:val="15"/>
        </w:rPr>
      </w:pPr>
      <w:r>
        <w:rPr>
          <w:rFonts w:ascii="Tahoma" w:hAnsi="Tahoma"/>
          <w:w w:val="105"/>
          <w:sz w:val="15"/>
        </w:rPr>
        <w:t>Anexo</w:t>
      </w:r>
      <w:r>
        <w:rPr>
          <w:rFonts w:ascii="Tahoma" w:hAnsi="Tahoma"/>
          <w:spacing w:val="24"/>
          <w:w w:val="105"/>
          <w:sz w:val="15"/>
        </w:rPr>
        <w:t xml:space="preserve"> </w:t>
      </w:r>
      <w:r>
        <w:rPr>
          <w:rFonts w:ascii="Tahoma" w:hAnsi="Tahoma"/>
          <w:sz w:val="15"/>
        </w:rPr>
        <w:t>III</w:t>
      </w:r>
      <w:r>
        <w:rPr>
          <w:rFonts w:ascii="Tahoma" w:hAnsi="Tahoma"/>
          <w:spacing w:val="26"/>
          <w:sz w:val="15"/>
        </w:rPr>
        <w:t xml:space="preserve"> </w:t>
      </w:r>
      <w:r>
        <w:rPr>
          <w:rFonts w:ascii="Tahoma" w:hAnsi="Tahoma"/>
          <w:w w:val="105"/>
          <w:sz w:val="15"/>
        </w:rPr>
        <w:t>Relación</w:t>
      </w:r>
      <w:r>
        <w:rPr>
          <w:rFonts w:ascii="Tahoma" w:hAnsi="Tahoma"/>
          <w:spacing w:val="25"/>
          <w:w w:val="105"/>
          <w:sz w:val="15"/>
        </w:rPr>
        <w:t xml:space="preserve"> </w:t>
      </w:r>
      <w:r>
        <w:rPr>
          <w:rFonts w:ascii="Tahoma" w:hAnsi="Tahoma"/>
          <w:w w:val="105"/>
          <w:sz w:val="15"/>
        </w:rPr>
        <w:t>de</w:t>
      </w:r>
      <w:r>
        <w:rPr>
          <w:rFonts w:ascii="Tahoma" w:hAnsi="Tahoma"/>
          <w:spacing w:val="22"/>
          <w:w w:val="105"/>
          <w:sz w:val="15"/>
        </w:rPr>
        <w:t xml:space="preserve"> </w:t>
      </w:r>
      <w:r>
        <w:rPr>
          <w:rFonts w:ascii="Tahoma" w:hAnsi="Tahoma"/>
          <w:w w:val="105"/>
          <w:sz w:val="15"/>
        </w:rPr>
        <w:t>méritos</w:t>
      </w:r>
      <w:r>
        <w:rPr>
          <w:rFonts w:ascii="Tahoma" w:hAnsi="Tahoma"/>
          <w:spacing w:val="23"/>
          <w:w w:val="105"/>
          <w:sz w:val="15"/>
        </w:rPr>
        <w:t xml:space="preserve"> </w:t>
      </w:r>
      <w:r>
        <w:rPr>
          <w:rFonts w:ascii="Tahoma" w:hAnsi="Tahoma"/>
          <w:w w:val="105"/>
          <w:sz w:val="15"/>
        </w:rPr>
        <w:t>formativos,</w:t>
      </w:r>
      <w:r>
        <w:rPr>
          <w:rFonts w:ascii="Tahoma" w:hAnsi="Tahoma"/>
          <w:spacing w:val="24"/>
          <w:w w:val="105"/>
          <w:sz w:val="15"/>
        </w:rPr>
        <w:t xml:space="preserve"> </w:t>
      </w:r>
      <w:r>
        <w:rPr>
          <w:rFonts w:ascii="Tahoma" w:hAnsi="Tahoma"/>
          <w:w w:val="105"/>
          <w:sz w:val="15"/>
        </w:rPr>
        <w:t>acompañado</w:t>
      </w:r>
      <w:r>
        <w:rPr>
          <w:rFonts w:ascii="Tahoma" w:hAnsi="Tahoma"/>
          <w:spacing w:val="24"/>
          <w:w w:val="105"/>
          <w:sz w:val="15"/>
        </w:rPr>
        <w:t xml:space="preserve"> </w:t>
      </w:r>
      <w:r>
        <w:rPr>
          <w:rFonts w:ascii="Tahoma" w:hAnsi="Tahoma"/>
          <w:w w:val="105"/>
          <w:sz w:val="15"/>
        </w:rPr>
        <w:t>de:</w:t>
      </w:r>
    </w:p>
    <w:p w14:paraId="6CDADE7D" w14:textId="77777777" w:rsidR="00F00CBF" w:rsidRDefault="00000000">
      <w:pPr>
        <w:spacing w:before="101"/>
        <w:ind w:left="95"/>
        <w:rPr>
          <w:rFonts w:ascii="Tahoma" w:hAnsi="Tahoma"/>
          <w:sz w:val="15"/>
        </w:rPr>
      </w:pPr>
      <w:r>
        <w:br w:type="column"/>
      </w:r>
      <w:r>
        <w:rPr>
          <w:rFonts w:ascii="Tahoma" w:hAnsi="Tahoma"/>
          <w:w w:val="110"/>
          <w:sz w:val="15"/>
        </w:rPr>
        <w:t>Tesorería</w:t>
      </w:r>
    </w:p>
    <w:p w14:paraId="2396515B" w14:textId="77777777" w:rsidR="00F00CBF" w:rsidRDefault="00F00CBF">
      <w:pPr>
        <w:rPr>
          <w:rFonts w:ascii="Tahoma" w:hAnsi="Tahoma"/>
          <w:sz w:val="15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7242" w:space="40"/>
            <w:col w:w="1268"/>
          </w:cols>
        </w:sectPr>
      </w:pPr>
    </w:p>
    <w:p w14:paraId="58BBD1EB" w14:textId="4BB89284" w:rsidR="00F00CBF" w:rsidRDefault="004D07C9">
      <w:pPr>
        <w:pStyle w:val="Prrafodelista"/>
        <w:numPr>
          <w:ilvl w:val="1"/>
          <w:numId w:val="15"/>
        </w:numPr>
        <w:tabs>
          <w:tab w:val="left" w:pos="3963"/>
          <w:tab w:val="left" w:pos="3964"/>
        </w:tabs>
        <w:spacing w:before="101" w:line="244" w:lineRule="auto"/>
        <w:ind w:right="588"/>
        <w:jc w:val="left"/>
        <w:rPr>
          <w:rFonts w:ascii="Tahoma" w:hAnsi="Tahoma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5472" behindDoc="1" locked="0" layoutInCell="1" allowOverlap="1" wp14:anchorId="64AA8E8C" wp14:editId="2BB7F82D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11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F875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8E8C" id="Text Box 107" o:spid="_x0000_s1187" type="#_x0000_t202" style="position:absolute;left:0;text-align:left;margin-left:308.95pt;margin-top:66.7pt;width:13.9pt;height:20.1pt;z-index:-168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" filled="f" stroked="f">
                <v:textbox inset="0,0,0,0">
                  <w:txbxContent>
                    <w:p w14:paraId="45C7F875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5984" behindDoc="1" locked="0" layoutInCell="1" allowOverlap="1" wp14:anchorId="7E2B6B98" wp14:editId="1F875B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9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0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92E48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68F15E7D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74A87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6DB06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C0B6A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853" y="2834"/>
                            <a:ext cx="4243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061AA" w14:textId="77777777" w:rsidR="00F00CBF" w:rsidRDefault="00000000">
                              <w:pPr>
                                <w:spacing w:before="3"/>
                                <w:ind w:right="4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6"/>
                                  <w:sz w:val="20"/>
                                </w:rPr>
                                <w:t>ANEXO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</w:p>
                            <w:p w14:paraId="451F9AB6" w14:textId="77777777" w:rsidR="00F00CBF" w:rsidRDefault="00F00CB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87F1DF1" w14:textId="77777777" w:rsidR="00F00CBF" w:rsidRDefault="00000000">
                              <w:pPr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w w:val="105"/>
                                  <w:sz w:val="16"/>
                                </w:rPr>
                                <w:t>SOLICITUD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05"/>
                                  <w:sz w:val="16"/>
                                </w:rPr>
                                <w:t>ADMISIÓN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05"/>
                                  <w:sz w:val="16"/>
                                </w:rPr>
                                <w:t>PROCESO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05"/>
                                  <w:sz w:val="16"/>
                                </w:rPr>
                                <w:t>SELECTIVO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B6B98" id="Group 89" o:spid="_x0000_s1188" style="position:absolute;left:0;text-align:left;margin-left:0;margin-top:0;width:536.25pt;height:188.7pt;z-index:-16810496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">
                <v:line id="Line 106" o:spid="_x0000_s1189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" strokecolor="#5d2881" strokeweight=".5pt"/>
                <v:line id="Line 105" o:spid="_x0000_s1190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" strokecolor="#5d2881" strokeweight=".5pt"/>
                <v:shape id="Freeform 104" o:spid="_x0000_s1191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03" o:spid="_x0000_s1192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">
                  <v:imagedata r:id="rId12" o:title=""/>
                </v:shape>
                <v:rect id="Rectangle 102" o:spid="_x0000_s1193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" fillcolor="#7f5e9d" stroked="f"/>
                <v:shape id="Freeform 101" o:spid="_x0000_s1194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00" o:spid="_x0000_s1195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99" o:spid="_x0000_s1196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">
                  <v:imagedata r:id="rId13" o:title=""/>
                </v:shape>
                <v:shape id="Picture 98" o:spid="_x0000_s1197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">
                  <v:imagedata r:id="rId14" o:title=""/>
                </v:shape>
                <v:shape id="Picture 97" o:spid="_x0000_s1198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">
                  <v:imagedata r:id="rId15" o:title=""/>
                </v:shape>
                <v:line id="Line 96" o:spid="_x0000_s1199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" strokecolor="#5d2881" strokeweight=".5pt"/>
                <v:shape id="Picture 95" o:spid="_x0000_s1200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">
                  <v:imagedata r:id="rId16" o:title=""/>
                </v:shape>
                <v:shape id="Text Box 94" o:spid="_x0000_s1201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9792E48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68F15E7D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93" o:spid="_x0000_s1202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3874A87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92" o:spid="_x0000_s1203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DA6DB06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91" o:spid="_x0000_s1204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2DC0B6A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90" o:spid="_x0000_s1205" type="#_x0000_t202" style="position:absolute;left:3853;top:2834;width:4243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23061AA" w14:textId="77777777" w:rsidR="00F00CBF" w:rsidRDefault="00000000">
                        <w:pPr>
                          <w:spacing w:before="3"/>
                          <w:ind w:righ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6"/>
                            <w:sz w:val="20"/>
                          </w:rPr>
                          <w:t>ANEXO</w:t>
                        </w:r>
                        <w:r>
                          <w:rPr>
                            <w:color w:val="231F20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</w:p>
                      <w:p w14:paraId="451F9AB6" w14:textId="77777777" w:rsidR="00F00CBF" w:rsidRDefault="00F00CBF">
                        <w:pPr>
                          <w:rPr>
                            <w:sz w:val="20"/>
                          </w:rPr>
                        </w:pPr>
                      </w:p>
                      <w:p w14:paraId="687F1DF1" w14:textId="77777777" w:rsidR="00F00CBF" w:rsidRDefault="00000000">
                        <w:pPr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SOLICITUD</w:t>
                        </w:r>
                        <w:r>
                          <w:rPr>
                            <w:rFonts w:ascii="Times New Roman" w:hAnsi="Times New Roman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ADMISIÓN</w:t>
                        </w:r>
                        <w:r>
                          <w:rPr>
                            <w:rFonts w:ascii="Times New Roman" w:hAnsi="Times New Roman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PROCESO</w:t>
                        </w:r>
                        <w:r>
                          <w:rPr>
                            <w:rFonts w:ascii="Times New Roman" w:hAnsi="Times New Roman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SELECTIVO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rFonts w:ascii="Tahoma" w:hAnsi="Tahoma"/>
          <w:w w:val="110"/>
          <w:sz w:val="15"/>
        </w:rPr>
        <w:t>Copia</w:t>
      </w:r>
      <w:r w:rsidR="00000000">
        <w:rPr>
          <w:rFonts w:ascii="Tahoma" w:hAnsi="Tahoma"/>
          <w:spacing w:val="28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de</w:t>
      </w:r>
      <w:r w:rsidR="00000000">
        <w:rPr>
          <w:rFonts w:ascii="Tahoma" w:hAnsi="Tahoma"/>
          <w:spacing w:val="29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los</w:t>
      </w:r>
      <w:r w:rsidR="00000000">
        <w:rPr>
          <w:rFonts w:ascii="Tahoma" w:hAnsi="Tahoma"/>
          <w:spacing w:val="29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documentos</w:t>
      </w:r>
      <w:r w:rsidR="00000000">
        <w:rPr>
          <w:rFonts w:ascii="Tahoma" w:hAnsi="Tahoma"/>
          <w:spacing w:val="30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justificativos</w:t>
      </w:r>
      <w:r w:rsidR="00000000">
        <w:rPr>
          <w:rFonts w:ascii="Tahoma" w:hAnsi="Tahoma"/>
          <w:spacing w:val="30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de</w:t>
      </w:r>
      <w:r w:rsidR="00000000">
        <w:rPr>
          <w:rFonts w:ascii="Tahoma" w:hAnsi="Tahoma"/>
          <w:spacing w:val="29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los</w:t>
      </w:r>
      <w:r w:rsidR="00000000">
        <w:rPr>
          <w:rFonts w:ascii="Tahoma" w:hAnsi="Tahoma"/>
          <w:spacing w:val="29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cursos</w:t>
      </w:r>
      <w:r w:rsidR="00000000">
        <w:rPr>
          <w:rFonts w:ascii="Tahoma" w:hAnsi="Tahoma"/>
          <w:spacing w:val="-48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relacionados</w:t>
      </w:r>
      <w:r w:rsidR="00000000">
        <w:rPr>
          <w:rFonts w:ascii="Tahoma" w:hAnsi="Tahoma"/>
          <w:spacing w:val="7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con</w:t>
      </w:r>
      <w:r w:rsidR="00000000">
        <w:rPr>
          <w:rFonts w:ascii="Tahoma" w:hAnsi="Tahoma"/>
          <w:spacing w:val="9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las</w:t>
      </w:r>
      <w:r w:rsidR="00000000">
        <w:rPr>
          <w:rFonts w:ascii="Tahoma" w:hAnsi="Tahoma"/>
          <w:spacing w:val="7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funciones</w:t>
      </w:r>
      <w:r w:rsidR="00000000">
        <w:rPr>
          <w:rFonts w:ascii="Tahoma" w:hAnsi="Tahoma"/>
          <w:spacing w:val="7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del</w:t>
      </w:r>
      <w:r w:rsidR="00000000">
        <w:rPr>
          <w:rFonts w:ascii="Tahoma" w:hAnsi="Tahoma"/>
          <w:spacing w:val="8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puesto</w:t>
      </w:r>
      <w:r w:rsidR="00000000">
        <w:rPr>
          <w:rFonts w:ascii="Tahoma" w:hAnsi="Tahoma"/>
          <w:spacing w:val="8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de</w:t>
      </w:r>
      <w:r w:rsidR="00000000">
        <w:rPr>
          <w:rFonts w:ascii="Tahoma" w:hAnsi="Tahoma"/>
          <w:spacing w:val="8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trab</w:t>
      </w:r>
      <w:r w:rsidR="00000000">
        <w:rPr>
          <w:rFonts w:ascii="Tahoma" w:hAnsi="Tahoma"/>
          <w:spacing w:val="45"/>
          <w:w w:val="110"/>
          <w:sz w:val="15"/>
        </w:rPr>
        <w:t xml:space="preserve"> </w:t>
      </w:r>
      <w:r w:rsidR="00000000">
        <w:rPr>
          <w:rFonts w:ascii="Tahoma" w:hAnsi="Tahoma"/>
          <w:w w:val="110"/>
          <w:sz w:val="15"/>
        </w:rPr>
        <w:t>jo.</w:t>
      </w:r>
    </w:p>
    <w:p w14:paraId="3871179D" w14:textId="77777777" w:rsidR="00F00CBF" w:rsidRDefault="00F00CBF">
      <w:pPr>
        <w:spacing w:line="244" w:lineRule="auto"/>
        <w:rPr>
          <w:rFonts w:ascii="Tahoma" w:hAnsi="Tahoma"/>
          <w:sz w:val="15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65A3A372" w14:textId="24B54737" w:rsidR="00F00CBF" w:rsidRDefault="004D07C9">
      <w:pPr>
        <w:pStyle w:val="Textoindependiente"/>
        <w:rPr>
          <w:rFonts w:ascii="Tahom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7520" behindDoc="1" locked="0" layoutInCell="1" allowOverlap="1" wp14:anchorId="62CBA525" wp14:editId="7FA9808B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9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B5BE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A525" id="Text Box 88" o:spid="_x0000_s1206" type="#_x0000_t202" style="position:absolute;margin-left:308.95pt;margin-top:66.7pt;width:13.9pt;height:20.1pt;z-index:-16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" filled="f" stroked="f">
                <v:textbox inset="0,0,0,0">
                  <w:txbxContent>
                    <w:p w14:paraId="4CA8B5BE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8032" behindDoc="1" locked="0" layoutInCell="1" allowOverlap="1" wp14:anchorId="398B7141" wp14:editId="797964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421255"/>
                <wp:effectExtent l="0" t="0" r="0" b="0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421255"/>
                          <a:chOff x="0" y="0"/>
                          <a:chExt cx="10725" cy="3813"/>
                        </a:xfrm>
                      </wpg:grpSpPr>
                      <wps:wsp>
                        <wps:cNvPr id="7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505A0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03E5BBBF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42C92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F1D86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00352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169" y="2908"/>
                            <a:ext cx="7575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AAE2C" w14:textId="77777777" w:rsidR="00F00CBF" w:rsidRDefault="00000000">
                              <w:pPr>
                                <w:spacing w:before="6" w:line="254" w:lineRule="auto"/>
                                <w:ind w:left="547" w:hanging="276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 xml:space="preserve">i)    </w:t>
                              </w:r>
                              <w:r>
                                <w:rPr>
                                  <w:rFonts w:ascii="Calibri" w:hAnsi="Calibri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15"/>
                                </w:rPr>
                                <w:t>Fotocopia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permiso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conducción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clase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B,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si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opta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plaza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Servicios</w:t>
                              </w:r>
                              <w:r>
                                <w:rPr>
                                  <w:rFonts w:ascii="Calibri" w:hAnsi="Calibri"/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6"/>
                                </w:rPr>
                                <w:t>Múltiples.</w:t>
                              </w:r>
                            </w:p>
                            <w:p w14:paraId="4158C3B2" w14:textId="77777777" w:rsidR="00F00CBF" w:rsidRDefault="00F00CBF">
                              <w:pPr>
                                <w:spacing w:before="6"/>
                                <w:rPr>
                                  <w:rFonts w:ascii="Calibri"/>
                                </w:rPr>
                              </w:pPr>
                            </w:p>
                            <w:p w14:paraId="05586B38" w14:textId="77777777" w:rsidR="00F00CBF" w:rsidRDefault="00000000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rmante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solicita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ser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admitido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pruebas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selectivas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ref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ere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presente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instancia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B7141" id="Group 70" o:spid="_x0000_s1207" style="position:absolute;margin-left:0;margin-top:0;width:536.25pt;height:190.65pt;z-index:-16808448;mso-position-horizontal-relative:page;mso-position-vertical-relative:page" coordsize="10725,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">
                <v:line id="Line 87" o:spid="_x0000_s1208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" strokecolor="#5d2881" strokeweight=".5pt"/>
                <v:line id="Line 86" o:spid="_x0000_s1209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" strokecolor="#5d2881" strokeweight=".5pt"/>
                <v:shape id="Freeform 85" o:spid="_x0000_s1210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84" o:spid="_x0000_s1211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">
                  <v:imagedata r:id="rId12" o:title=""/>
                </v:shape>
                <v:rect id="Rectangle 83" o:spid="_x0000_s1212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" fillcolor="#7f5e9d" stroked="f"/>
                <v:shape id="Freeform 82" o:spid="_x0000_s1213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81" o:spid="_x0000_s1214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80" o:spid="_x0000_s1215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">
                  <v:imagedata r:id="rId13" o:title=""/>
                </v:shape>
                <v:shape id="Picture 79" o:spid="_x0000_s1216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">
                  <v:imagedata r:id="rId14" o:title=""/>
                </v:shape>
                <v:shape id="Picture 78" o:spid="_x0000_s1217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">
                  <v:imagedata r:id="rId15" o:title=""/>
                </v:shape>
                <v:line id="Line 77" o:spid="_x0000_s1218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" strokecolor="#5d2881" strokeweight=".5pt"/>
                <v:shape id="Picture 76" o:spid="_x0000_s1219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">
                  <v:imagedata r:id="rId16" o:title=""/>
                </v:shape>
                <v:shape id="Text Box 75" o:spid="_x0000_s1220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5F505A0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03E5BBBF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74" o:spid="_x0000_s1221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AD42C92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73" o:spid="_x0000_s1222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58F1D86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72" o:spid="_x0000_s1223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4400352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71" o:spid="_x0000_s1224" type="#_x0000_t202" style="position:absolute;left:2169;top:2908;width:757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5DAAE2C" w14:textId="77777777" w:rsidR="00F00CBF" w:rsidRDefault="00000000">
                        <w:pPr>
                          <w:spacing w:before="6" w:line="254" w:lineRule="auto"/>
                          <w:ind w:left="547" w:hanging="27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 xml:space="preserve">i)    </w:t>
                        </w:r>
                        <w:r>
                          <w:rPr>
                            <w:rFonts w:ascii="Calibri" w:hAnsi="Calibri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15"/>
                          </w:rPr>
                          <w:t>Fotocopia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permiso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conducción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clase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B,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si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opta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plaza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Oficial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6"/>
                          </w:rPr>
                          <w:t>Múltiples.</w:t>
                        </w:r>
                      </w:p>
                      <w:p w14:paraId="4158C3B2" w14:textId="77777777" w:rsidR="00F00CBF" w:rsidRDefault="00F00CBF">
                        <w:pPr>
                          <w:spacing w:before="6"/>
                          <w:rPr>
                            <w:rFonts w:ascii="Calibri"/>
                          </w:rPr>
                        </w:pPr>
                      </w:p>
                      <w:p w14:paraId="05586B38" w14:textId="77777777" w:rsidR="00F00CBF" w:rsidRDefault="00000000">
                        <w:pPr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El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rmante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solicita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ser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admitido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las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pruebas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selectivas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que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ref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ere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presente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instancia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1C23C35" w14:textId="77777777" w:rsidR="00F00CBF" w:rsidRDefault="00F00CBF">
      <w:pPr>
        <w:pStyle w:val="Textoindependiente"/>
        <w:rPr>
          <w:rFonts w:ascii="Tahoma"/>
        </w:rPr>
      </w:pPr>
    </w:p>
    <w:p w14:paraId="238C9765" w14:textId="77777777" w:rsidR="00F00CBF" w:rsidRDefault="00F00CBF">
      <w:pPr>
        <w:pStyle w:val="Textoindependiente"/>
        <w:rPr>
          <w:rFonts w:ascii="Tahoma"/>
        </w:rPr>
      </w:pPr>
    </w:p>
    <w:p w14:paraId="6398C4DF" w14:textId="77777777" w:rsidR="00F00CBF" w:rsidRDefault="00F00CBF">
      <w:pPr>
        <w:pStyle w:val="Textoindependiente"/>
        <w:rPr>
          <w:rFonts w:ascii="Tahoma"/>
        </w:rPr>
      </w:pPr>
    </w:p>
    <w:p w14:paraId="76C58E47" w14:textId="77777777" w:rsidR="00F00CBF" w:rsidRDefault="00F00CBF">
      <w:pPr>
        <w:pStyle w:val="Textoindependiente"/>
        <w:rPr>
          <w:rFonts w:ascii="Tahoma"/>
        </w:rPr>
      </w:pPr>
    </w:p>
    <w:p w14:paraId="13F02FE2" w14:textId="77777777" w:rsidR="00F00CBF" w:rsidRDefault="00F00CBF">
      <w:pPr>
        <w:pStyle w:val="Textoindependiente"/>
        <w:rPr>
          <w:rFonts w:ascii="Tahoma"/>
        </w:rPr>
      </w:pPr>
    </w:p>
    <w:p w14:paraId="0069AEC6" w14:textId="77777777" w:rsidR="00F00CBF" w:rsidRDefault="00F00CBF">
      <w:pPr>
        <w:pStyle w:val="Textoindependiente"/>
        <w:rPr>
          <w:rFonts w:ascii="Tahoma"/>
        </w:rPr>
      </w:pPr>
    </w:p>
    <w:p w14:paraId="716281D9" w14:textId="77777777" w:rsidR="00F00CBF" w:rsidRDefault="00F00CBF">
      <w:pPr>
        <w:pStyle w:val="Textoindependiente"/>
        <w:rPr>
          <w:rFonts w:ascii="Tahoma"/>
        </w:rPr>
      </w:pPr>
    </w:p>
    <w:p w14:paraId="6B1C4A35" w14:textId="77777777" w:rsidR="00F00CBF" w:rsidRDefault="00F00CBF">
      <w:pPr>
        <w:pStyle w:val="Textoindependiente"/>
        <w:rPr>
          <w:rFonts w:ascii="Tahoma"/>
        </w:rPr>
      </w:pPr>
    </w:p>
    <w:p w14:paraId="3757BC87" w14:textId="77777777" w:rsidR="00F00CBF" w:rsidRDefault="00F00CBF">
      <w:pPr>
        <w:pStyle w:val="Textoindependiente"/>
        <w:rPr>
          <w:rFonts w:ascii="Tahoma"/>
        </w:rPr>
      </w:pPr>
    </w:p>
    <w:p w14:paraId="3BE868D3" w14:textId="77777777" w:rsidR="00F00CBF" w:rsidRDefault="00F00CBF">
      <w:pPr>
        <w:pStyle w:val="Textoindependiente"/>
        <w:rPr>
          <w:rFonts w:ascii="Tahoma"/>
        </w:rPr>
      </w:pPr>
    </w:p>
    <w:p w14:paraId="5E0A4210" w14:textId="77777777" w:rsidR="00F00CBF" w:rsidRDefault="00F00CBF">
      <w:pPr>
        <w:pStyle w:val="Textoindependiente"/>
        <w:rPr>
          <w:rFonts w:ascii="Tahoma"/>
        </w:rPr>
      </w:pPr>
    </w:p>
    <w:p w14:paraId="4A9550BB" w14:textId="77777777" w:rsidR="00F00CBF" w:rsidRDefault="00F00CBF">
      <w:pPr>
        <w:pStyle w:val="Textoindependiente"/>
        <w:rPr>
          <w:rFonts w:ascii="Tahoma"/>
        </w:rPr>
      </w:pPr>
    </w:p>
    <w:p w14:paraId="5D46E582" w14:textId="77777777" w:rsidR="00F00CBF" w:rsidRDefault="00F00CBF">
      <w:pPr>
        <w:pStyle w:val="Textoindependiente"/>
        <w:rPr>
          <w:rFonts w:ascii="Tahoma"/>
        </w:rPr>
      </w:pPr>
    </w:p>
    <w:p w14:paraId="03DF8253" w14:textId="77777777" w:rsidR="00F00CBF" w:rsidRDefault="00F00CBF">
      <w:pPr>
        <w:pStyle w:val="Textoindependiente"/>
        <w:spacing w:before="10"/>
        <w:rPr>
          <w:rFonts w:ascii="Tahoma"/>
          <w:sz w:val="26"/>
        </w:rPr>
      </w:pPr>
    </w:p>
    <w:p w14:paraId="30975251" w14:textId="23F028DF" w:rsidR="00F00CBF" w:rsidRDefault="004D07C9">
      <w:pPr>
        <w:spacing w:before="98"/>
        <w:ind w:left="489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3584AB46" wp14:editId="64336D2C">
                <wp:simplePos x="0" y="0"/>
                <wp:positionH relativeFrom="page">
                  <wp:posOffset>2677160</wp:posOffset>
                </wp:positionH>
                <wp:positionV relativeFrom="paragraph">
                  <wp:posOffset>-1299845</wp:posOffset>
                </wp:positionV>
                <wp:extent cx="182245" cy="327025"/>
                <wp:effectExtent l="0" t="0" r="0" b="0"/>
                <wp:wrapNone/>
                <wp:docPr id="74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CEA16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AB46" id="WordArt 69" o:spid="_x0000_s1225" type="#_x0000_t202" style="position:absolute;left:0;text-align:left;margin-left:210.8pt;margin-top:-102.35pt;width:14.35pt;height:25.75pt;rotation:4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48ECEA16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/>
          <w:b/>
          <w:sz w:val="18"/>
        </w:rPr>
        <w:t>DECLARA</w:t>
      </w:r>
      <w:r w:rsidR="00000000">
        <w:rPr>
          <w:rFonts w:ascii="Times New Roman"/>
          <w:b/>
          <w:spacing w:val="19"/>
          <w:sz w:val="18"/>
        </w:rPr>
        <w:t xml:space="preserve"> </w:t>
      </w:r>
      <w:r w:rsidR="00000000">
        <w:rPr>
          <w:rFonts w:ascii="Times New Roman"/>
          <w:b/>
          <w:sz w:val="18"/>
        </w:rPr>
        <w:t>BAJO</w:t>
      </w:r>
      <w:r w:rsidR="00000000">
        <w:rPr>
          <w:rFonts w:ascii="Times New Roman"/>
          <w:b/>
          <w:spacing w:val="20"/>
          <w:sz w:val="18"/>
        </w:rPr>
        <w:t xml:space="preserve"> </w:t>
      </w:r>
      <w:r w:rsidR="00000000">
        <w:rPr>
          <w:rFonts w:ascii="Times New Roman"/>
          <w:b/>
          <w:sz w:val="18"/>
        </w:rPr>
        <w:t>SU</w:t>
      </w:r>
      <w:r w:rsidR="00000000">
        <w:rPr>
          <w:rFonts w:ascii="Times New Roman"/>
          <w:b/>
          <w:spacing w:val="20"/>
          <w:sz w:val="18"/>
        </w:rPr>
        <w:t xml:space="preserve"> </w:t>
      </w:r>
      <w:r w:rsidR="00000000">
        <w:rPr>
          <w:rFonts w:ascii="Times New Roman"/>
          <w:b/>
          <w:sz w:val="18"/>
        </w:rPr>
        <w:t>RESPONSABILIDAD:</w:t>
      </w:r>
    </w:p>
    <w:p w14:paraId="383DAEB0" w14:textId="77777777" w:rsidR="00F00CBF" w:rsidRDefault="00F00CBF">
      <w:pPr>
        <w:pStyle w:val="Textoindependiente"/>
        <w:spacing w:before="7"/>
        <w:rPr>
          <w:rFonts w:ascii="Times New Roman"/>
          <w:b/>
          <w:sz w:val="10"/>
        </w:rPr>
      </w:pPr>
    </w:p>
    <w:p w14:paraId="316377CC" w14:textId="77777777" w:rsidR="00F00CBF" w:rsidRDefault="00000000">
      <w:pPr>
        <w:spacing w:before="97" w:line="244" w:lineRule="auto"/>
        <w:ind w:left="1256" w:right="846" w:hanging="223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a.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Que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reúne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todos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y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cada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uno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de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los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requisitos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exigidos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en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las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presentes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bases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para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poder</w:t>
      </w:r>
      <w:r>
        <w:rPr>
          <w:rFonts w:ascii="Times New Roman" w:hAnsi="Times New Roman"/>
          <w:spacing w:val="-4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participar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en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la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prueba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selectiva.</w:t>
      </w:r>
    </w:p>
    <w:p w14:paraId="4FF78920" w14:textId="77777777" w:rsidR="00F00CBF" w:rsidRDefault="00000000">
      <w:pPr>
        <w:spacing w:before="4" w:line="247" w:lineRule="auto"/>
        <w:ind w:left="1256" w:right="503" w:hanging="223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b Que no ha sido separado mediante expediente disciplinario del servicio de cualquier</w:t>
      </w:r>
      <w:r>
        <w:rPr>
          <w:rFonts w:ascii="Times New Roman" w:hAnsi="Times New Roman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Administración Pública o de los órganos constitucionales o estatutarios de las</w:t>
      </w:r>
      <w:r>
        <w:rPr>
          <w:rFonts w:ascii="Times New Roman" w:hAnsi="Times New Roman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Comunidades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Autónomas,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ni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hallarse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en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inhabilitación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absoluta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o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especial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para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el</w:t>
      </w:r>
      <w:r>
        <w:rPr>
          <w:rFonts w:ascii="Times New Roman" w:hAnsi="Times New Roman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jercicio</w:t>
      </w:r>
      <w:r>
        <w:rPr>
          <w:rFonts w:ascii="Times New Roman" w:hAnsi="Times New Roman"/>
          <w:spacing w:val="-4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de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empleos</w:t>
      </w:r>
      <w:r>
        <w:rPr>
          <w:rFonts w:ascii="Times New Roman" w:hAnsi="Times New Roman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públicos.</w:t>
      </w:r>
    </w:p>
    <w:p w14:paraId="66547D6B" w14:textId="77777777" w:rsidR="00F00CBF" w:rsidRDefault="00000000">
      <w:pPr>
        <w:pStyle w:val="Prrafodelista"/>
        <w:numPr>
          <w:ilvl w:val="0"/>
          <w:numId w:val="1"/>
        </w:numPr>
        <w:tabs>
          <w:tab w:val="left" w:pos="1209"/>
        </w:tabs>
        <w:spacing w:before="0"/>
        <w:ind w:right="0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Que</w:t>
      </w:r>
      <w:r>
        <w:rPr>
          <w:rFonts w:ascii="Times New Roman" w:hAnsi="Times New Roman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no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padece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enf</w:t>
      </w:r>
      <w:r>
        <w:rPr>
          <w:rFonts w:ascii="Times New Roman" w:hAnsi="Times New Roman"/>
          <w:spacing w:val="2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rmedad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o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def</w:t>
      </w:r>
      <w:r>
        <w:rPr>
          <w:rFonts w:ascii="Times New Roman" w:hAnsi="Times New Roman"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cto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f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sico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y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psíquico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que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impida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el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desempeño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de</w:t>
      </w:r>
      <w:r>
        <w:rPr>
          <w:rFonts w:ascii="Times New Roman" w:hAnsi="Times New Roman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las</w:t>
      </w:r>
    </w:p>
    <w:p w14:paraId="525C682F" w14:textId="77777777" w:rsidR="00F00CBF" w:rsidRDefault="00000000">
      <w:pPr>
        <w:tabs>
          <w:tab w:val="left" w:pos="2888"/>
        </w:tabs>
        <w:spacing w:before="5"/>
        <w:ind w:left="1256"/>
        <w:rPr>
          <w:rFonts w:ascii="Times New Roman"/>
          <w:sz w:val="18"/>
        </w:rPr>
      </w:pPr>
      <w:r>
        <w:rPr>
          <w:rFonts w:ascii="Times New Roman"/>
          <w:w w:val="105"/>
          <w:sz w:val="18"/>
        </w:rPr>
        <w:t>correspondientes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</w:t>
      </w:r>
      <w:r>
        <w:rPr>
          <w:rFonts w:ascii="Times New Roman"/>
          <w:w w:val="105"/>
          <w:sz w:val="18"/>
        </w:rPr>
        <w:tab/>
        <w:t>iones.</w:t>
      </w:r>
    </w:p>
    <w:p w14:paraId="3E15A5A5" w14:textId="77777777" w:rsidR="00F00CBF" w:rsidRDefault="00000000">
      <w:pPr>
        <w:pStyle w:val="Prrafodelista"/>
        <w:numPr>
          <w:ilvl w:val="0"/>
          <w:numId w:val="1"/>
        </w:numPr>
        <w:tabs>
          <w:tab w:val="left" w:pos="1219"/>
        </w:tabs>
        <w:spacing w:before="8"/>
        <w:ind w:left="1219" w:right="0" w:hanging="186"/>
        <w:rPr>
          <w:rFonts w:ascii="Times New Roman"/>
          <w:sz w:val="18"/>
        </w:rPr>
      </w:pPr>
      <w:r>
        <w:rPr>
          <w:rFonts w:ascii="Times New Roman"/>
          <w:w w:val="105"/>
          <w:sz w:val="18"/>
        </w:rPr>
        <w:t>Que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no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ha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sido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objeto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expediente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disciplinario.</w:t>
      </w:r>
    </w:p>
    <w:p w14:paraId="5F808B39" w14:textId="77777777" w:rsidR="00F00CBF" w:rsidRDefault="00000000">
      <w:pPr>
        <w:pStyle w:val="Prrafodelista"/>
        <w:numPr>
          <w:ilvl w:val="0"/>
          <w:numId w:val="1"/>
        </w:numPr>
        <w:tabs>
          <w:tab w:val="left" w:pos="1209"/>
        </w:tabs>
        <w:spacing w:before="4" w:line="249" w:lineRule="auto"/>
        <w:ind w:left="1256" w:right="717" w:hanging="223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Que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no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se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encuentra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incurso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en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causa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de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incapacidad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o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incompatibilidad,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con</w:t>
      </w:r>
      <w:r>
        <w:rPr>
          <w:rFonts w:ascii="Times New Roman" w:hAnsi="Times New Roman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arreglo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</w:t>
      </w:r>
      <w:r>
        <w:rPr>
          <w:rFonts w:ascii="Times New Roman" w:hAnsi="Times New Roman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la</w:t>
      </w:r>
      <w:r>
        <w:rPr>
          <w:rFonts w:ascii="Times New Roman" w:hAnsi="Times New Roman"/>
          <w:spacing w:val="-4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legislación</w:t>
      </w:r>
      <w:r>
        <w:rPr>
          <w:rFonts w:ascii="Times New Roman" w:hAnsi="Times New Roman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vigente.</w:t>
      </w:r>
    </w:p>
    <w:p w14:paraId="6169F334" w14:textId="77777777" w:rsidR="00F00CBF" w:rsidRDefault="00F00CBF">
      <w:pPr>
        <w:pStyle w:val="Textoindependiente"/>
        <w:rPr>
          <w:rFonts w:ascii="Times New Roman"/>
        </w:rPr>
      </w:pPr>
    </w:p>
    <w:p w14:paraId="38A40881" w14:textId="77777777" w:rsidR="00F00CBF" w:rsidRDefault="00F00CBF">
      <w:pPr>
        <w:pStyle w:val="Textoindependiente"/>
        <w:spacing w:before="3"/>
        <w:rPr>
          <w:rFonts w:ascii="Times New Roman"/>
          <w:sz w:val="22"/>
        </w:rPr>
      </w:pPr>
    </w:p>
    <w:p w14:paraId="07E704F3" w14:textId="77777777" w:rsidR="00F00CBF" w:rsidRDefault="00000000">
      <w:pPr>
        <w:tabs>
          <w:tab w:val="left" w:pos="2991"/>
          <w:tab w:val="left" w:pos="3491"/>
          <w:tab w:val="left" w:pos="4374"/>
          <w:tab w:val="left" w:pos="5044"/>
        </w:tabs>
        <w:spacing w:before="100"/>
        <w:ind w:left="489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En</w:t>
      </w:r>
      <w:r>
        <w:rPr>
          <w:rFonts w:ascii="Times New Roman"/>
          <w:w w:val="105"/>
          <w:sz w:val="16"/>
        </w:rPr>
        <w:tab/>
        <w:t>, a</w:t>
      </w:r>
      <w:r>
        <w:rPr>
          <w:rFonts w:ascii="Times New Roman"/>
          <w:w w:val="105"/>
          <w:sz w:val="16"/>
        </w:rPr>
        <w:tab/>
        <w:t>de</w:t>
      </w:r>
      <w:r>
        <w:rPr>
          <w:rFonts w:ascii="Times New Roman"/>
          <w:w w:val="105"/>
          <w:sz w:val="16"/>
        </w:rPr>
        <w:tab/>
        <w:t>de</w:t>
      </w:r>
      <w:r>
        <w:rPr>
          <w:rFonts w:ascii="Times New Roman"/>
          <w:w w:val="105"/>
          <w:sz w:val="16"/>
        </w:rPr>
        <w:tab/>
        <w:t>.</w:t>
      </w:r>
    </w:p>
    <w:p w14:paraId="44B587B6" w14:textId="77777777" w:rsidR="00F00CBF" w:rsidRDefault="00F00CBF">
      <w:pPr>
        <w:pStyle w:val="Textoindependiente"/>
        <w:spacing w:before="6"/>
        <w:rPr>
          <w:rFonts w:ascii="Times New Roman"/>
          <w:sz w:val="9"/>
        </w:rPr>
      </w:pPr>
    </w:p>
    <w:p w14:paraId="03243C1E" w14:textId="77777777" w:rsidR="00F00CBF" w:rsidRDefault="00000000">
      <w:pPr>
        <w:spacing w:before="100"/>
        <w:ind w:left="5745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(Firma)</w:t>
      </w:r>
    </w:p>
    <w:p w14:paraId="20230D10" w14:textId="77777777" w:rsidR="00F00CBF" w:rsidRDefault="00000000">
      <w:pPr>
        <w:spacing w:before="8"/>
        <w:ind w:left="5745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El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Solicitante</w:t>
      </w:r>
    </w:p>
    <w:p w14:paraId="7BB8E133" w14:textId="77777777" w:rsidR="00F00CBF" w:rsidRDefault="00F00CBF">
      <w:pPr>
        <w:pStyle w:val="Textoindependiente"/>
        <w:rPr>
          <w:rFonts w:ascii="Times New Roman"/>
        </w:rPr>
      </w:pPr>
    </w:p>
    <w:p w14:paraId="7EA44FD1" w14:textId="77777777" w:rsidR="00F00CBF" w:rsidRDefault="00F00CBF">
      <w:pPr>
        <w:pStyle w:val="Textoindependiente"/>
        <w:rPr>
          <w:rFonts w:ascii="Times New Roman"/>
        </w:rPr>
      </w:pPr>
    </w:p>
    <w:p w14:paraId="00971385" w14:textId="77777777" w:rsidR="00F00CBF" w:rsidRDefault="00F00CBF">
      <w:pPr>
        <w:pStyle w:val="Textoindependiente"/>
        <w:spacing w:before="6"/>
        <w:rPr>
          <w:rFonts w:ascii="Times New Roman"/>
        </w:rPr>
      </w:pPr>
    </w:p>
    <w:p w14:paraId="3ED47BE8" w14:textId="77777777" w:rsidR="00F00CBF" w:rsidRDefault="00000000">
      <w:pPr>
        <w:spacing w:before="99"/>
        <w:ind w:left="489"/>
        <w:rPr>
          <w:rFonts w:ascii="Times New Roman"/>
          <w:b/>
          <w:sz w:val="16"/>
        </w:rPr>
      </w:pPr>
      <w:r>
        <w:rPr>
          <w:rFonts w:ascii="Times New Roman"/>
          <w:b/>
          <w:w w:val="105"/>
          <w:sz w:val="16"/>
        </w:rPr>
        <w:t>SR.</w:t>
      </w:r>
      <w:r>
        <w:rPr>
          <w:rFonts w:ascii="Times New Roman"/>
          <w:b/>
          <w:spacing w:val="5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ALCALDE</w:t>
      </w:r>
      <w:r>
        <w:rPr>
          <w:rFonts w:ascii="Times New Roman"/>
          <w:b/>
          <w:spacing w:val="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DEL</w:t>
      </w:r>
      <w:r>
        <w:rPr>
          <w:rFonts w:ascii="Times New Roman"/>
          <w:b/>
          <w:spacing w:val="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AYUNTAMIENTO</w:t>
      </w:r>
      <w:r>
        <w:rPr>
          <w:rFonts w:ascii="Times New Roman"/>
          <w:b/>
          <w:spacing w:val="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DE</w:t>
      </w:r>
      <w:r>
        <w:rPr>
          <w:rFonts w:ascii="Times New Roman"/>
          <w:b/>
          <w:spacing w:val="7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IBEAS</w:t>
      </w:r>
      <w:r>
        <w:rPr>
          <w:rFonts w:ascii="Times New Roman"/>
          <w:b/>
          <w:spacing w:val="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DE</w:t>
      </w:r>
      <w:r>
        <w:rPr>
          <w:rFonts w:ascii="Times New Roman"/>
          <w:b/>
          <w:spacing w:val="6"/>
          <w:w w:val="105"/>
          <w:sz w:val="16"/>
        </w:rPr>
        <w:t xml:space="preserve"> </w:t>
      </w:r>
      <w:r>
        <w:rPr>
          <w:rFonts w:ascii="Times New Roman"/>
          <w:b/>
          <w:w w:val="105"/>
          <w:sz w:val="16"/>
        </w:rPr>
        <w:t>JUARROS</w:t>
      </w:r>
    </w:p>
    <w:p w14:paraId="78A23BA9" w14:textId="77777777" w:rsidR="00F00CBF" w:rsidRDefault="00F00CBF">
      <w:pPr>
        <w:pStyle w:val="Textoindependiente"/>
        <w:spacing w:before="5"/>
        <w:rPr>
          <w:rFonts w:ascii="Times New Roman"/>
          <w:b/>
          <w:sz w:val="17"/>
        </w:rPr>
      </w:pPr>
    </w:p>
    <w:p w14:paraId="02D7B989" w14:textId="77777777" w:rsidR="00F00CBF" w:rsidRDefault="00000000">
      <w:pPr>
        <w:spacing w:before="1" w:line="247" w:lineRule="auto"/>
        <w:ind w:left="708" w:right="503" w:hanging="220"/>
        <w:rPr>
          <w:rFonts w:ascii="Calibri" w:hAnsi="Calibri"/>
          <w:b/>
          <w:sz w:val="15"/>
        </w:rPr>
      </w:pPr>
      <w:r>
        <w:rPr>
          <w:rFonts w:ascii="Calibri" w:hAnsi="Calibri"/>
          <w:color w:val="A69D93"/>
          <w:sz w:val="15"/>
        </w:rPr>
        <w:t xml:space="preserve">Consentimiento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 xml:space="preserve">y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 xml:space="preserve">Deber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 xml:space="preserve">de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 xml:space="preserve">Informar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 xml:space="preserve">a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 xml:space="preserve">los      </w:t>
      </w:r>
      <w:r>
        <w:rPr>
          <w:rFonts w:ascii="Calibri" w:hAnsi="Calibri"/>
          <w:color w:val="A69D93"/>
          <w:spacing w:val="1"/>
          <w:sz w:val="15"/>
        </w:rPr>
        <w:t xml:space="preserve"> </w:t>
      </w:r>
      <w:r>
        <w:rPr>
          <w:rFonts w:ascii="Calibri" w:hAnsi="Calibri"/>
          <w:color w:val="A69D93"/>
          <w:sz w:val="15"/>
        </w:rPr>
        <w:t>Interesados        sobre        Protección        de        Datos</w:t>
      </w:r>
      <w:r>
        <w:rPr>
          <w:rFonts w:ascii="Calibri" w:hAnsi="Calibri"/>
          <w:color w:val="A69D93"/>
          <w:spacing w:val="-31"/>
          <w:sz w:val="15"/>
        </w:rPr>
        <w:t xml:space="preserve"> </w:t>
      </w:r>
      <w:r>
        <w:rPr>
          <w:rFonts w:ascii="Calibri" w:hAnsi="Calibri"/>
          <w:b/>
          <w:sz w:val="15"/>
        </w:rPr>
        <w:t>Esta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Entidad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va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a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tratar</w:t>
      </w:r>
      <w:r>
        <w:rPr>
          <w:rFonts w:ascii="Calibri" w:hAnsi="Calibri"/>
          <w:b/>
          <w:spacing w:val="8"/>
          <w:sz w:val="15"/>
        </w:rPr>
        <w:t xml:space="preserve"> </w:t>
      </w:r>
      <w:r>
        <w:rPr>
          <w:rFonts w:ascii="Calibri" w:hAnsi="Calibri"/>
          <w:b/>
          <w:sz w:val="15"/>
        </w:rPr>
        <w:t>y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guardar</w:t>
      </w:r>
      <w:r>
        <w:rPr>
          <w:rFonts w:ascii="Calibri" w:hAnsi="Calibri"/>
          <w:b/>
          <w:spacing w:val="8"/>
          <w:sz w:val="15"/>
        </w:rPr>
        <w:t xml:space="preserve"> </w:t>
      </w:r>
      <w:r>
        <w:rPr>
          <w:rFonts w:ascii="Calibri" w:hAnsi="Calibri"/>
          <w:b/>
          <w:sz w:val="15"/>
        </w:rPr>
        <w:t>los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datos</w:t>
      </w:r>
      <w:r>
        <w:rPr>
          <w:rFonts w:ascii="Calibri" w:hAnsi="Calibri"/>
          <w:b/>
          <w:spacing w:val="8"/>
          <w:sz w:val="15"/>
        </w:rPr>
        <w:t xml:space="preserve"> </w:t>
      </w:r>
      <w:r>
        <w:rPr>
          <w:rFonts w:ascii="Calibri" w:hAnsi="Calibri"/>
          <w:b/>
          <w:sz w:val="15"/>
        </w:rPr>
        <w:t>aportados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en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la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instancia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y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en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la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documentación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que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la</w:t>
      </w:r>
      <w:r>
        <w:rPr>
          <w:rFonts w:ascii="Calibri" w:hAnsi="Calibri"/>
          <w:b/>
          <w:spacing w:val="9"/>
          <w:sz w:val="15"/>
        </w:rPr>
        <w:t xml:space="preserve"> </w:t>
      </w:r>
      <w:r>
        <w:rPr>
          <w:rFonts w:ascii="Calibri" w:hAnsi="Calibri"/>
          <w:b/>
          <w:sz w:val="15"/>
        </w:rPr>
        <w:t>acompaña</w:t>
      </w:r>
      <w:r>
        <w:rPr>
          <w:rFonts w:ascii="Calibri" w:hAnsi="Calibri"/>
          <w:b/>
          <w:spacing w:val="10"/>
          <w:sz w:val="15"/>
        </w:rPr>
        <w:t xml:space="preserve"> </w:t>
      </w:r>
      <w:r>
        <w:rPr>
          <w:rFonts w:ascii="Calibri" w:hAnsi="Calibri"/>
          <w:b/>
          <w:sz w:val="15"/>
        </w:rPr>
        <w:t>para</w:t>
      </w:r>
      <w:r>
        <w:rPr>
          <w:rFonts w:ascii="Calibri" w:hAnsi="Calibri"/>
          <w:b/>
          <w:spacing w:val="-31"/>
          <w:sz w:val="15"/>
        </w:rPr>
        <w:t xml:space="preserve"> </w:t>
      </w:r>
      <w:r>
        <w:rPr>
          <w:rFonts w:ascii="Calibri" w:hAnsi="Calibri"/>
          <w:b/>
          <w:sz w:val="15"/>
        </w:rPr>
        <w:t>la</w:t>
      </w:r>
      <w:r>
        <w:rPr>
          <w:rFonts w:ascii="Calibri" w:hAnsi="Calibri"/>
          <w:b/>
          <w:spacing w:val="2"/>
          <w:sz w:val="15"/>
        </w:rPr>
        <w:t xml:space="preserve"> </w:t>
      </w:r>
      <w:r>
        <w:rPr>
          <w:rFonts w:ascii="Calibri" w:hAnsi="Calibri"/>
          <w:b/>
          <w:sz w:val="15"/>
        </w:rPr>
        <w:t>realización</w:t>
      </w:r>
      <w:r>
        <w:rPr>
          <w:rFonts w:ascii="Calibri" w:hAnsi="Calibri"/>
          <w:b/>
          <w:spacing w:val="2"/>
          <w:sz w:val="15"/>
        </w:rPr>
        <w:t xml:space="preserve"> </w:t>
      </w:r>
      <w:r>
        <w:rPr>
          <w:rFonts w:ascii="Calibri" w:hAnsi="Calibri"/>
          <w:b/>
          <w:sz w:val="15"/>
        </w:rPr>
        <w:t>de</w:t>
      </w:r>
      <w:r>
        <w:rPr>
          <w:rFonts w:ascii="Calibri" w:hAnsi="Calibri"/>
          <w:b/>
          <w:spacing w:val="3"/>
          <w:sz w:val="15"/>
        </w:rPr>
        <w:t xml:space="preserve"> </w:t>
      </w:r>
      <w:r>
        <w:rPr>
          <w:rFonts w:ascii="Calibri" w:hAnsi="Calibri"/>
          <w:b/>
          <w:sz w:val="15"/>
        </w:rPr>
        <w:t>actuaciones</w:t>
      </w:r>
      <w:r>
        <w:rPr>
          <w:rFonts w:ascii="Calibri" w:hAnsi="Calibri"/>
          <w:b/>
          <w:spacing w:val="2"/>
          <w:sz w:val="15"/>
        </w:rPr>
        <w:t xml:space="preserve"> </w:t>
      </w:r>
      <w:r>
        <w:rPr>
          <w:rFonts w:ascii="Calibri" w:hAnsi="Calibri"/>
          <w:b/>
          <w:sz w:val="15"/>
        </w:rPr>
        <w:t>administrativas.</w:t>
      </w:r>
    </w:p>
    <w:p w14:paraId="28F5690E" w14:textId="46C4D4A9" w:rsidR="00F00CBF" w:rsidRDefault="004D07C9">
      <w:pPr>
        <w:pStyle w:val="Textoindependiente"/>
        <w:ind w:left="399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inline distT="0" distB="0" distL="0" distR="0" wp14:anchorId="3DAB5C0B" wp14:editId="4DBF8101">
                <wp:extent cx="4907280" cy="1342390"/>
                <wp:effectExtent l="5715" t="8255" r="1905" b="1905"/>
                <wp:docPr id="7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280" cy="1342390"/>
                        </a:xfrm>
                        <a:prstGeom prst="rect">
                          <a:avLst/>
                        </a:prstGeom>
                        <a:noFill/>
                        <a:ln w="471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D2E626" w14:textId="77777777" w:rsidR="00F00CBF" w:rsidRDefault="00000000">
                            <w:pPr>
                              <w:spacing w:before="20"/>
                              <w:ind w:left="81"/>
                              <w:rPr>
                                <w:rFonts w:ascii="Calibri" w:hAns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5"/>
                              </w:rPr>
                              <w:t>Información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5"/>
                              </w:rPr>
                              <w:t>básica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5"/>
                              </w:rPr>
                              <w:t>sobre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5"/>
                              </w:rPr>
                              <w:t>protección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5"/>
                              </w:rPr>
                              <w:t>datos</w:t>
                            </w:r>
                          </w:p>
                          <w:p w14:paraId="72D42C39" w14:textId="77777777" w:rsidR="00F00CBF" w:rsidRDefault="00000000">
                            <w:pPr>
                              <w:tabs>
                                <w:tab w:val="left" w:pos="1176"/>
                              </w:tabs>
                              <w:spacing w:before="2"/>
                              <w:ind w:left="8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Responsable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ab/>
                              <w:t>Ayuntamiento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Ibeas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Juarros</w:t>
                            </w:r>
                          </w:p>
                          <w:p w14:paraId="50B1808A" w14:textId="77777777" w:rsidR="00F00CBF" w:rsidRDefault="00000000">
                            <w:pPr>
                              <w:tabs>
                                <w:tab w:val="left" w:pos="1176"/>
                              </w:tabs>
                              <w:spacing w:before="6"/>
                              <w:ind w:left="81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Finalidad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ab/>
                              <w:t>Tramitar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procedimientos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actuaciones</w:t>
                            </w:r>
                            <w:r>
                              <w:rPr>
                                <w:rFonts w:ascii="Calibri"/>
                                <w:color w:val="666666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666666"/>
                                <w:sz w:val="15"/>
                              </w:rPr>
                              <w:t>administrativas.</w:t>
                            </w:r>
                          </w:p>
                          <w:p w14:paraId="449D1575" w14:textId="77777777" w:rsidR="00F00CBF" w:rsidRDefault="00000000">
                            <w:pPr>
                              <w:tabs>
                                <w:tab w:val="left" w:pos="1176"/>
                              </w:tabs>
                              <w:spacing w:before="6" w:line="242" w:lineRule="auto"/>
                              <w:ind w:left="1176" w:right="658" w:hanging="1096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Legitimación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ab/>
                              <w:t>Cumplimiento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una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misión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realizada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interés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público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ejercicio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poderes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públicos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otorgados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esta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Entidad.</w:t>
                            </w:r>
                          </w:p>
                          <w:p w14:paraId="594D15D9" w14:textId="77777777" w:rsidR="00F00CBF" w:rsidRDefault="00000000">
                            <w:pPr>
                              <w:tabs>
                                <w:tab w:val="left" w:pos="1177"/>
                              </w:tabs>
                              <w:spacing w:before="5" w:line="247" w:lineRule="auto"/>
                              <w:ind w:left="1177" w:right="150" w:hanging="1096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Destinatarios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ab/>
                              <w:t>Se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cederán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datos,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su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caso,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otras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Administraciones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Públicas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Encargados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del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Tratamiento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-3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Datos.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hay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previsión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transferencias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terceros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países.</w:t>
                            </w:r>
                          </w:p>
                          <w:p w14:paraId="7D4C18B2" w14:textId="77777777" w:rsidR="00F00CBF" w:rsidRDefault="00000000">
                            <w:pPr>
                              <w:tabs>
                                <w:tab w:val="left" w:pos="1176"/>
                              </w:tabs>
                              <w:spacing w:before="1" w:line="247" w:lineRule="auto"/>
                              <w:ind w:left="1177" w:right="828" w:hanging="1096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Derechos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ab/>
                              <w:t>Acceder,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rectificar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suprimir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datos,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así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como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otros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derechos,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tal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como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explica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información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adicional.</w:t>
                            </w:r>
                          </w:p>
                          <w:p w14:paraId="6B5C4FF6" w14:textId="77777777" w:rsidR="00F00CBF" w:rsidRDefault="00000000">
                            <w:pPr>
                              <w:spacing w:before="1" w:line="252" w:lineRule="auto"/>
                              <w:ind w:left="1505" w:hanging="1424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Información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Adicional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Puede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consultar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información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adicional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detallada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sobre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Protección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Datos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siguiente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z w:val="15"/>
                              </w:rPr>
                              <w:t>dirección</w:t>
                            </w:r>
                            <w:r>
                              <w:rPr>
                                <w:rFonts w:ascii="Calibri" w:hAnsi="Calibri"/>
                                <w:color w:val="66666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6DA6D7"/>
                                <w:sz w:val="15"/>
                              </w:rPr>
                              <w:t>https://ibeasdejuarros.sedelectronica.es/privacy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AB5C0B" id="Text Box 68" o:spid="_x0000_s1226" type="#_x0000_t202" style="width:386.4pt;height:10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" filled="f" strokeweight=".1309mm">
                <v:textbox inset="0,0,0,0">
                  <w:txbxContent>
                    <w:p w14:paraId="61D2E626" w14:textId="77777777" w:rsidR="00F00CBF" w:rsidRDefault="00000000">
                      <w:pPr>
                        <w:spacing w:before="20"/>
                        <w:ind w:left="81"/>
                        <w:rPr>
                          <w:rFonts w:ascii="Calibri" w:hAnsi="Calibri"/>
                          <w:b/>
                          <w:sz w:val="15"/>
                        </w:rPr>
                      </w:pPr>
                      <w:r>
                        <w:rPr>
                          <w:rFonts w:ascii="Calibri" w:hAnsi="Calibri"/>
                          <w:b/>
                          <w:sz w:val="15"/>
                        </w:rPr>
                        <w:t>Información</w:t>
                      </w:r>
                      <w:r>
                        <w:rPr>
                          <w:rFonts w:ascii="Calibri" w:hAnsi="Calibri"/>
                          <w:b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5"/>
                        </w:rPr>
                        <w:t>básica</w:t>
                      </w:r>
                      <w:r>
                        <w:rPr>
                          <w:rFonts w:ascii="Calibri" w:hAnsi="Calibri"/>
                          <w:b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5"/>
                        </w:rPr>
                        <w:t>sobre</w:t>
                      </w:r>
                      <w:r>
                        <w:rPr>
                          <w:rFonts w:ascii="Calibri" w:hAnsi="Calibri"/>
                          <w:b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5"/>
                        </w:rPr>
                        <w:t>protección</w:t>
                      </w:r>
                      <w:r>
                        <w:rPr>
                          <w:rFonts w:ascii="Calibri" w:hAnsi="Calibri"/>
                          <w:b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5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5"/>
                        </w:rPr>
                        <w:t>datos</w:t>
                      </w:r>
                    </w:p>
                    <w:p w14:paraId="72D42C39" w14:textId="77777777" w:rsidR="00F00CBF" w:rsidRDefault="00000000">
                      <w:pPr>
                        <w:tabs>
                          <w:tab w:val="left" w:pos="1176"/>
                        </w:tabs>
                        <w:spacing w:before="2"/>
                        <w:ind w:left="8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666666"/>
                          <w:sz w:val="15"/>
                        </w:rPr>
                        <w:t>Responsable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ab/>
                        <w:t>Ayuntamiento</w:t>
                      </w:r>
                      <w:r>
                        <w:rPr>
                          <w:rFonts w:asci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Ibeas</w:t>
                      </w:r>
                      <w:r>
                        <w:rPr>
                          <w:rFonts w:asci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Juarros</w:t>
                      </w:r>
                    </w:p>
                    <w:p w14:paraId="50B1808A" w14:textId="77777777" w:rsidR="00F00CBF" w:rsidRDefault="00000000">
                      <w:pPr>
                        <w:tabs>
                          <w:tab w:val="left" w:pos="1176"/>
                        </w:tabs>
                        <w:spacing w:before="6"/>
                        <w:ind w:left="81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color w:val="666666"/>
                          <w:sz w:val="15"/>
                        </w:rPr>
                        <w:t>Finalidad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ab/>
                        <w:t>Tramitar</w:t>
                      </w:r>
                      <w:r>
                        <w:rPr>
                          <w:rFonts w:ascii="Calibri"/>
                          <w:color w:val="666666"/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procedimientos</w:t>
                      </w:r>
                      <w:r>
                        <w:rPr>
                          <w:rFonts w:ascii="Calibri"/>
                          <w:color w:val="666666"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y</w:t>
                      </w:r>
                      <w:r>
                        <w:rPr>
                          <w:rFonts w:ascii="Calibri"/>
                          <w:color w:val="666666"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actuaciones</w:t>
                      </w:r>
                      <w:r>
                        <w:rPr>
                          <w:rFonts w:ascii="Calibri"/>
                          <w:color w:val="666666"/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666666"/>
                          <w:sz w:val="15"/>
                        </w:rPr>
                        <w:t>administrativas.</w:t>
                      </w:r>
                    </w:p>
                    <w:p w14:paraId="449D1575" w14:textId="77777777" w:rsidR="00F00CBF" w:rsidRDefault="00000000">
                      <w:pPr>
                        <w:tabs>
                          <w:tab w:val="left" w:pos="1176"/>
                        </w:tabs>
                        <w:spacing w:before="6" w:line="242" w:lineRule="auto"/>
                        <w:ind w:left="1176" w:right="658" w:hanging="1096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Legitimación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ab/>
                        <w:t>Cumplimiento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una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misión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realizada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interés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público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o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el</w:t>
                      </w:r>
                      <w:r>
                        <w:rPr>
                          <w:rFonts w:ascii="Calibri" w:hAnsi="Calibri"/>
                          <w:color w:val="666666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ejercicio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poderes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públicos</w:t>
                      </w:r>
                      <w:r>
                        <w:rPr>
                          <w:rFonts w:ascii="Calibri" w:hAnsi="Calibri"/>
                          <w:color w:val="666666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otorgados</w:t>
                      </w:r>
                      <w:r>
                        <w:rPr>
                          <w:rFonts w:ascii="Calibri" w:hAnsi="Calibri"/>
                          <w:color w:val="666666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</w:t>
                      </w:r>
                      <w:r>
                        <w:rPr>
                          <w:rFonts w:ascii="Calibri" w:hAnsi="Calibri"/>
                          <w:color w:val="666666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esta</w:t>
                      </w:r>
                      <w:r>
                        <w:rPr>
                          <w:rFonts w:ascii="Calibri" w:hAnsi="Calibri"/>
                          <w:color w:val="666666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Entidad.</w:t>
                      </w:r>
                    </w:p>
                    <w:p w14:paraId="594D15D9" w14:textId="77777777" w:rsidR="00F00CBF" w:rsidRDefault="00000000">
                      <w:pPr>
                        <w:tabs>
                          <w:tab w:val="left" w:pos="1177"/>
                        </w:tabs>
                        <w:spacing w:before="5" w:line="247" w:lineRule="auto"/>
                        <w:ind w:left="1177" w:right="150" w:hanging="1096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Destinatarios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ab/>
                        <w:t>Se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cederán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datos,</w:t>
                      </w:r>
                      <w:r>
                        <w:rPr>
                          <w:rFonts w:ascii="Calibri" w:hAnsi="Calibri"/>
                          <w:color w:val="666666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su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caso,</w:t>
                      </w:r>
                      <w:r>
                        <w:rPr>
                          <w:rFonts w:ascii="Calibri" w:hAnsi="Calibri"/>
                          <w:color w:val="666666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otras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Administraciones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Públicas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y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los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Encargados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del</w:t>
                      </w:r>
                      <w:r>
                        <w:rPr>
                          <w:rFonts w:ascii="Calibri" w:hAnsi="Calibri"/>
                          <w:color w:val="666666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Tratamiento</w:t>
                      </w:r>
                      <w:r>
                        <w:rPr>
                          <w:rFonts w:ascii="Calibri" w:hAnsi="Calibri"/>
                          <w:color w:val="666666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666666"/>
                          <w:spacing w:val="-3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los</w:t>
                      </w:r>
                      <w:r>
                        <w:rPr>
                          <w:rFonts w:ascii="Calibri" w:hAnsi="Calibri"/>
                          <w:color w:val="666666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Datos.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No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hay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previsión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transferencias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terceros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países.</w:t>
                      </w:r>
                    </w:p>
                    <w:p w14:paraId="7D4C18B2" w14:textId="77777777" w:rsidR="00F00CBF" w:rsidRDefault="00000000">
                      <w:pPr>
                        <w:tabs>
                          <w:tab w:val="left" w:pos="1176"/>
                        </w:tabs>
                        <w:spacing w:before="1" w:line="247" w:lineRule="auto"/>
                        <w:ind w:left="1177" w:right="828" w:hanging="1096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Derechos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ab/>
                        <w:t>Acceder,</w:t>
                      </w:r>
                      <w:r>
                        <w:rPr>
                          <w:rFonts w:ascii="Calibri" w:hAnsi="Calibri"/>
                          <w:color w:val="66666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rectificar</w:t>
                      </w:r>
                      <w:r>
                        <w:rPr>
                          <w:rFonts w:ascii="Calibri" w:hAnsi="Calibri"/>
                          <w:color w:val="66666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y</w:t>
                      </w:r>
                      <w:r>
                        <w:rPr>
                          <w:rFonts w:ascii="Calibri" w:hAnsi="Calibri"/>
                          <w:color w:val="66666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suprimir</w:t>
                      </w:r>
                      <w:r>
                        <w:rPr>
                          <w:rFonts w:ascii="Calibri" w:hAnsi="Calibri"/>
                          <w:color w:val="666666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los</w:t>
                      </w:r>
                      <w:r>
                        <w:rPr>
                          <w:rFonts w:ascii="Calibri" w:hAnsi="Calibri"/>
                          <w:color w:val="66666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datos,</w:t>
                      </w:r>
                      <w:r>
                        <w:rPr>
                          <w:rFonts w:ascii="Calibri" w:hAnsi="Calibri"/>
                          <w:color w:val="666666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así</w:t>
                      </w:r>
                      <w:r>
                        <w:rPr>
                          <w:rFonts w:ascii="Calibri" w:hAnsi="Calibri"/>
                          <w:color w:val="66666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como</w:t>
                      </w:r>
                      <w:r>
                        <w:rPr>
                          <w:rFonts w:ascii="Calibri" w:hAnsi="Calibri"/>
                          <w:color w:val="66666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otros</w:t>
                      </w:r>
                      <w:r>
                        <w:rPr>
                          <w:rFonts w:ascii="Calibri" w:hAnsi="Calibri"/>
                          <w:color w:val="66666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derechos,</w:t>
                      </w:r>
                      <w:r>
                        <w:rPr>
                          <w:rFonts w:ascii="Calibri" w:hAnsi="Calibri"/>
                          <w:color w:val="666666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tal</w:t>
                      </w:r>
                      <w:r>
                        <w:rPr>
                          <w:rFonts w:ascii="Calibri" w:hAnsi="Calibri"/>
                          <w:color w:val="66666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y</w:t>
                      </w:r>
                      <w:r>
                        <w:rPr>
                          <w:rFonts w:ascii="Calibri" w:hAnsi="Calibri"/>
                          <w:color w:val="66666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como</w:t>
                      </w:r>
                      <w:r>
                        <w:rPr>
                          <w:rFonts w:ascii="Calibri" w:hAnsi="Calibri"/>
                          <w:color w:val="666666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se</w:t>
                      </w:r>
                      <w:r>
                        <w:rPr>
                          <w:rFonts w:ascii="Calibri" w:hAnsi="Calibri"/>
                          <w:color w:val="66666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explica</w:t>
                      </w:r>
                      <w:r>
                        <w:rPr>
                          <w:rFonts w:ascii="Calibri" w:hAnsi="Calibri"/>
                          <w:color w:val="66666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666666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la</w:t>
                      </w:r>
                      <w:r>
                        <w:rPr>
                          <w:rFonts w:ascii="Calibri" w:hAnsi="Calibri"/>
                          <w:color w:val="666666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información</w:t>
                      </w:r>
                      <w:r>
                        <w:rPr>
                          <w:rFonts w:ascii="Calibri" w:hAnsi="Calibri"/>
                          <w:color w:val="666666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adicional.</w:t>
                      </w:r>
                    </w:p>
                    <w:p w14:paraId="6B5C4FF6" w14:textId="77777777" w:rsidR="00F00CBF" w:rsidRDefault="00000000">
                      <w:pPr>
                        <w:spacing w:before="1" w:line="252" w:lineRule="auto"/>
                        <w:ind w:left="1505" w:hanging="1424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Información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Adicional</w:t>
                      </w:r>
                      <w:r>
                        <w:rPr>
                          <w:rFonts w:ascii="Calibri" w:hAnsi="Calibri"/>
                          <w:color w:val="666666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Puede</w:t>
                      </w:r>
                      <w:r>
                        <w:rPr>
                          <w:rFonts w:ascii="Calibri" w:hAnsi="Calibri"/>
                          <w:color w:val="666666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consultar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la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información</w:t>
                      </w:r>
                      <w:r>
                        <w:rPr>
                          <w:rFonts w:ascii="Calibri" w:hAnsi="Calibri"/>
                          <w:color w:val="666666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adicional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y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detallada</w:t>
                      </w:r>
                      <w:r>
                        <w:rPr>
                          <w:rFonts w:ascii="Calibri" w:hAnsi="Calibri"/>
                          <w:color w:val="666666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sobre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Protección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666666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Datos</w:t>
                      </w:r>
                      <w:r>
                        <w:rPr>
                          <w:rFonts w:ascii="Calibri" w:hAnsi="Calibri"/>
                          <w:color w:val="66666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en</w:t>
                      </w:r>
                      <w:r>
                        <w:rPr>
                          <w:rFonts w:ascii="Calibri" w:hAnsi="Calibri"/>
                          <w:color w:val="666666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la</w:t>
                      </w:r>
                      <w:r>
                        <w:rPr>
                          <w:rFonts w:ascii="Calibri" w:hAnsi="Calibri"/>
                          <w:color w:val="666666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siguiente</w:t>
                      </w:r>
                      <w:r>
                        <w:rPr>
                          <w:rFonts w:ascii="Calibri" w:hAnsi="Calibri"/>
                          <w:color w:val="666666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66666"/>
                          <w:sz w:val="15"/>
                        </w:rPr>
                        <w:t>dirección</w:t>
                      </w:r>
                      <w:r>
                        <w:rPr>
                          <w:rFonts w:ascii="Calibri" w:hAnsi="Calibri"/>
                          <w:color w:val="66666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6DA6D7"/>
                          <w:sz w:val="15"/>
                        </w:rPr>
                        <w:t>https://ibeasdejuarros.sedelectronica.es/privacy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CBFEF9" w14:textId="77777777" w:rsidR="00F00CBF" w:rsidRDefault="00F00CBF">
      <w:pPr>
        <w:rPr>
          <w:rFonts w:ascii="Calibri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520192D6" w14:textId="18FD44B1" w:rsidR="00F00CBF" w:rsidRDefault="004D07C9">
      <w:pPr>
        <w:pStyle w:val="Textoindependiente"/>
        <w:rPr>
          <w:rFonts w:ascii="Calibr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9056" behindDoc="1" locked="0" layoutInCell="1" allowOverlap="1" wp14:anchorId="29FB9452" wp14:editId="719FC2B3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7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C3DC2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9452" id="Text Box 67" o:spid="_x0000_s1227" type="#_x0000_t202" style="position:absolute;margin-left:308.95pt;margin-top:66.7pt;width:13.9pt;height:20.1pt;z-index:-16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" filled="f" stroked="f">
                <v:textbox inset="0,0,0,0">
                  <w:txbxContent>
                    <w:p w14:paraId="40BC3DC2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9568" behindDoc="1" locked="0" layoutInCell="1" allowOverlap="1" wp14:anchorId="3375CC0E" wp14:editId="7CF736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879090"/>
                <wp:effectExtent l="0" t="0" r="0" b="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879090"/>
                          <a:chOff x="0" y="0"/>
                          <a:chExt cx="10725" cy="4534"/>
                        </a:xfrm>
                      </wpg:grpSpPr>
                      <wps:wsp>
                        <wps:cNvPr id="5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1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" y="2968"/>
                            <a:ext cx="172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2994"/>
                            <a:ext cx="95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2994"/>
                            <a:ext cx="115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2994"/>
                            <a:ext cx="1606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2" y="3673"/>
                            <a:ext cx="46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3ABE3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24B5C3D6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5D9FC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115A9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104E2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102" y="2935"/>
                            <a:ext cx="5689" cy="1595"/>
                          </a:xfrm>
                          <a:prstGeom prst="rect">
                            <a:avLst/>
                          </a:prstGeom>
                          <a:noFill/>
                          <a:ln w="47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50D59B" w14:textId="77777777" w:rsidR="00F00CBF" w:rsidRDefault="00000000">
                              <w:pPr>
                                <w:tabs>
                                  <w:tab w:val="left" w:pos="2206"/>
                                </w:tabs>
                                <w:spacing w:before="28" w:line="278" w:lineRule="auto"/>
                                <w:ind w:left="69" w:right="101" w:firstLine="8"/>
                                <w:rPr>
                                  <w:rFonts w:ascii="Verdana" w:hAns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JUS</w:t>
                              </w:r>
                              <w:r>
                                <w:rPr>
                                  <w:rFonts w:ascii="Verdana" w:hAnsi="Verdana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TI</w:t>
                              </w:r>
                              <w:r>
                                <w:rPr>
                                  <w:rFonts w:ascii="Verdana" w:hAnsi="Verdana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IC</w:t>
                              </w:r>
                              <w:r>
                                <w:rPr>
                                  <w:rFonts w:ascii="Verdana" w:hAnsi="Verdana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ACI</w:t>
                              </w:r>
                              <w:r>
                                <w:rPr>
                                  <w:rFonts w:ascii="Verdana" w:hAnsi="Verdana"/>
                                  <w:spacing w:val="-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ÓN</w:t>
                              </w:r>
                              <w:r>
                                <w:rPr>
                                  <w:rFonts w:ascii="Verdana" w:hAnsi="Verdana"/>
                                  <w:spacing w:val="7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spacing w:val="-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GR</w:t>
                              </w:r>
                              <w:r>
                                <w:rPr>
                                  <w:rFonts w:ascii="Verdana" w:hAnsi="Verdana"/>
                                  <w:spacing w:val="-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spacing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9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spacing w:val="7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6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95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spacing w:val="7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EC</w:t>
                              </w:r>
                              <w:r>
                                <w:rPr>
                                  <w:rFonts w:ascii="Verdana" w:hAnsi="Verdana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OS</w:t>
                              </w:r>
                              <w:r>
                                <w:rPr>
                                  <w:rFonts w:ascii="Verdana" w:hAnsi="Verdana"/>
                                  <w:spacing w:val="-5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spacing w:val="-2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AR</w:t>
                              </w:r>
                              <w:r>
                                <w:rPr>
                                  <w:rFonts w:ascii="Verdana" w:hAnsi="Verdana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95"/>
                                  <w:sz w:val="16"/>
                                </w:rPr>
                                <w:t>TICIP</w:t>
                              </w:r>
                              <w:r>
                                <w:rPr>
                                  <w:rFonts w:ascii="Verdana" w:hAnsi="Verdana"/>
                                  <w:spacing w:val="-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ACI</w:t>
                              </w:r>
                              <w:r>
                                <w:rPr>
                                  <w:rFonts w:ascii="Verdana" w:hAnsi="Verdana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ÓN</w:t>
                              </w:r>
                              <w:r>
                                <w:rPr>
                                  <w:rFonts w:ascii="Verdana" w:hAnsi="Verdana"/>
                                  <w:spacing w:val="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ab/>
                                <w:t>PR</w:t>
                              </w:r>
                              <w:r>
                                <w:rPr>
                                  <w:rFonts w:ascii="Verdana" w:hAnsi="Verdana"/>
                                  <w:spacing w:val="-3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OC</w:t>
                              </w:r>
                              <w:r>
                                <w:rPr>
                                  <w:rFonts w:ascii="Verdana" w:hAnsi="Verdana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Verdana" w:hAnsi="Verdana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2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TI</w:t>
                              </w:r>
                              <w:r>
                                <w:rPr>
                                  <w:rFonts w:ascii="Verdana" w:hAnsi="Verdana"/>
                                  <w:spacing w:val="-2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6"/>
                                </w:rPr>
                                <w:t>VO</w:t>
                              </w:r>
                            </w:p>
                            <w:p w14:paraId="501FA673" w14:textId="77777777" w:rsidR="00F00CBF" w:rsidRDefault="00000000">
                              <w:pPr>
                                <w:spacing w:before="1" w:line="278" w:lineRule="auto"/>
                                <w:ind w:left="81" w:right="392"/>
                                <w:rPr>
                                  <w:rFonts w:ascii="Verdana" w:hAns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El interesado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ha satisfecho</w:t>
                              </w:r>
                              <w:r>
                                <w:rPr>
                                  <w:rFonts w:ascii="Verdana" w:hAnsi="Verdana"/>
                                  <w:spacing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la cantidad</w:t>
                              </w:r>
                              <w:r>
                                <w:rPr>
                                  <w:rFonts w:ascii="Verdana" w:hAnsi="Verdana"/>
                                  <w:spacing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de 8,5 0</w:t>
                              </w:r>
                              <w:r>
                                <w:rPr>
                                  <w:rFonts w:ascii="Verdana" w:hAnsi="Verdana"/>
                                  <w:spacing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sz w:val="16"/>
                                </w:rPr>
                                <w:t>euros</w:t>
                              </w:r>
                              <w:r>
                                <w:rPr>
                                  <w:rFonts w:ascii="Verdana" w:hAnsi="Verdana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Entidad: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CAIXABANK</w:t>
                              </w:r>
                              <w:r>
                                <w:rPr>
                                  <w:rFonts w:ascii="Verdana" w:hAnsi="Verdana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S.A.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Nº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cta.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71  21</w:t>
                              </w:r>
                              <w:r>
                                <w:rPr>
                                  <w:rFonts w:ascii="Verdana" w:hAnsi="Verdana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spacing w:val="3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sz w:val="16"/>
                                </w:rPr>
                                <w:t>3357</w:t>
                              </w:r>
                              <w:r>
                                <w:rPr>
                                  <w:rFonts w:ascii="Verdana" w:hAnsi="Verdana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sz w:val="16"/>
                                </w:rPr>
                                <w:t>0822</w:t>
                              </w:r>
                            </w:p>
                            <w:p w14:paraId="69416F74" w14:textId="77777777" w:rsidR="00F00CBF" w:rsidRDefault="00000000">
                              <w:pPr>
                                <w:spacing w:before="1"/>
                                <w:ind w:left="72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10"/>
                                  <w:w w:val="110"/>
                                  <w:sz w:val="16"/>
                                </w:rPr>
                                <w:t>0002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110"/>
                                  <w:sz w:val="16"/>
                                </w:rPr>
                                <w:t>9677</w:t>
                              </w:r>
                            </w:p>
                            <w:p w14:paraId="0E5DA1A4" w14:textId="77777777" w:rsidR="00F00CBF" w:rsidRDefault="00000000">
                              <w:pPr>
                                <w:spacing w:before="28" w:line="278" w:lineRule="auto"/>
                                <w:ind w:left="2035" w:right="3117" w:hanging="91"/>
                                <w:jc w:val="center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z w:val="16"/>
                                </w:rPr>
                                <w:t>Sello:</w:t>
                              </w:r>
                              <w:r>
                                <w:rPr>
                                  <w:rFonts w:ascii="Verdana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6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CC0E" id="Group 44" o:spid="_x0000_s1228" style="position:absolute;margin-left:0;margin-top:0;width:536.25pt;height:226.7pt;z-index:-16806912;mso-position-horizontal-relative:page;mso-position-vertical-relative:page" coordsize="10725,4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">
                <v:line id="Line 66" o:spid="_x0000_s1229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" strokecolor="#5d2881" strokeweight=".5pt"/>
                <v:line id="Line 65" o:spid="_x0000_s1230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" strokecolor="#5d2881" strokeweight=".5pt"/>
                <v:shape id="Freeform 64" o:spid="_x0000_s1231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63" o:spid="_x0000_s1232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">
                  <v:imagedata r:id="rId12" o:title=""/>
                </v:shape>
                <v:rect id="Rectangle 62" o:spid="_x0000_s1233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" fillcolor="#7f5e9d" stroked="f"/>
                <v:shape id="Freeform 61" o:spid="_x0000_s1234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60" o:spid="_x0000_s1235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59" o:spid="_x0000_s1236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">
                  <v:imagedata r:id="rId13" o:title=""/>
                </v:shape>
                <v:shape id="Picture 58" o:spid="_x0000_s1237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">
                  <v:imagedata r:id="rId14" o:title=""/>
                </v:shape>
                <v:shape id="Picture 57" o:spid="_x0000_s1238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">
                  <v:imagedata r:id="rId15" o:title=""/>
                </v:shape>
                <v:line id="Line 56" o:spid="_x0000_s1239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" strokecolor="#5d2881" strokeweight=".5pt"/>
                <v:shape id="Picture 55" o:spid="_x0000_s1240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">
                  <v:imagedata r:id="rId16" o:title=""/>
                </v:shape>
                <v:shape id="Picture 54" o:spid="_x0000_s1241" type="#_x0000_t75" style="position:absolute;left:4191;top:2968;width:172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">
                  <v:imagedata r:id="rId23" o:title=""/>
                </v:shape>
                <v:shape id="Picture 53" o:spid="_x0000_s1242" type="#_x0000_t75" style="position:absolute;left:8730;top:2994;width:95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">
                  <v:imagedata r:id="rId24" o:title=""/>
                </v:shape>
                <v:shape id="Picture 52" o:spid="_x0000_s1243" type="#_x0000_t75" style="position:absolute;left:6012;top:2994;width:115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">
                  <v:imagedata r:id="rId25" o:title=""/>
                </v:shape>
                <v:shape id="Picture 51" o:spid="_x0000_s1244" type="#_x0000_t75" style="position:absolute;left:7191;top:2994;width:160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">
                  <v:imagedata r:id="rId26" o:title=""/>
                </v:shape>
                <v:shape id="Picture 50" o:spid="_x0000_s1245" type="#_x0000_t75" style="position:absolute;left:8912;top:3673;width:46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">
                  <v:imagedata r:id="rId27" o:title=""/>
                </v:shape>
                <v:shape id="Text Box 49" o:spid="_x0000_s1246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313ABE3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24B5C3D6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48" o:spid="_x0000_s1247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2F5D9FC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47" o:spid="_x0000_s1248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52115A9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46" o:spid="_x0000_s1249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3F104E2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45" o:spid="_x0000_s1250" type="#_x0000_t202" style="position:absolute;left:4102;top:2935;width:5689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" filled="f" strokeweight=".1309mm">
                  <v:textbox inset="0,0,0,0">
                    <w:txbxContent>
                      <w:p w14:paraId="7850D59B" w14:textId="77777777" w:rsidR="00F00CBF" w:rsidRDefault="00000000">
                        <w:pPr>
                          <w:tabs>
                            <w:tab w:val="left" w:pos="2206"/>
                          </w:tabs>
                          <w:spacing w:before="28" w:line="278" w:lineRule="auto"/>
                          <w:ind w:left="69" w:right="101" w:firstLine="8"/>
                          <w:rPr>
                            <w:rFonts w:ascii="Verdana" w:hAnsi="Verdana"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JUS</w:t>
                        </w:r>
                        <w:r>
                          <w:rPr>
                            <w:rFonts w:ascii="Verdana" w:hAnsi="Verdana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TI</w:t>
                        </w:r>
                        <w:r>
                          <w:rPr>
                            <w:rFonts w:ascii="Verdana" w:hAnsi="Verdana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6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IC</w:t>
                        </w:r>
                        <w:r>
                          <w:rPr>
                            <w:rFonts w:ascii="Verdana" w:hAnsi="Verdana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ACI</w:t>
                        </w:r>
                        <w:r>
                          <w:rPr>
                            <w:rFonts w:ascii="Verdana" w:hAnsi="Verdana"/>
                            <w:spacing w:val="-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ÓN</w:t>
                        </w:r>
                        <w:r>
                          <w:rPr>
                            <w:rFonts w:ascii="Verdana" w:hAnsi="Verdana"/>
                            <w:spacing w:val="7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6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GR</w:t>
                        </w:r>
                        <w:r>
                          <w:rPr>
                            <w:rFonts w:ascii="Verdana" w:hAnsi="Verdana"/>
                            <w:spacing w:val="-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spacing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6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2"/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spacing w:val="7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5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6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0"/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spacing w:val="7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9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EC</w:t>
                        </w:r>
                        <w:r>
                          <w:rPr>
                            <w:rFonts w:ascii="Verdana" w:hAnsi="Verdana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6"/>
                          </w:rPr>
                          <w:t>H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OS</w:t>
                        </w:r>
                        <w:r>
                          <w:rPr>
                            <w:rFonts w:ascii="Verdana" w:hAnsi="Verdana"/>
                            <w:spacing w:val="-5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spacing w:val="-2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AR</w:t>
                        </w:r>
                        <w:r>
                          <w:rPr>
                            <w:rFonts w:ascii="Verdana" w:hAnsi="Verdana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9"/>
                            <w:w w:val="95"/>
                            <w:sz w:val="16"/>
                          </w:rPr>
                          <w:t>TICIP</w:t>
                        </w:r>
                        <w:r>
                          <w:rPr>
                            <w:rFonts w:ascii="Verdana" w:hAnsi="Verdana"/>
                            <w:spacing w:val="-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ACI</w:t>
                        </w:r>
                        <w:r>
                          <w:rPr>
                            <w:rFonts w:ascii="Verdana" w:hAnsi="Verdana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ÓN</w:t>
                        </w:r>
                        <w:r>
                          <w:rPr>
                            <w:rFonts w:ascii="Verdana" w:hAnsi="Verdana"/>
                            <w:spacing w:val="5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ab/>
                          <w:t>PR</w:t>
                        </w:r>
                        <w:r>
                          <w:rPr>
                            <w:rFonts w:ascii="Verdana" w:hAnsi="Verdana"/>
                            <w:spacing w:val="-3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OC</w:t>
                        </w:r>
                        <w:r>
                          <w:rPr>
                            <w:rFonts w:ascii="Verdana" w:hAnsi="Verdana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spacing w:val="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TI</w:t>
                        </w:r>
                        <w:r>
                          <w:rPr>
                            <w:rFonts w:ascii="Verdana" w:hAnsi="Verdana"/>
                            <w:spacing w:val="-2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6"/>
                          </w:rPr>
                          <w:t>VO</w:t>
                        </w:r>
                      </w:p>
                      <w:p w14:paraId="501FA673" w14:textId="77777777" w:rsidR="00F00CBF" w:rsidRDefault="00000000">
                        <w:pPr>
                          <w:spacing w:before="1" w:line="278" w:lineRule="auto"/>
                          <w:ind w:left="81" w:right="392"/>
                          <w:rPr>
                            <w:rFonts w:ascii="Verdana" w:hAnsi="Verdana"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</w:rPr>
                          <w:t>El interesado</w:t>
                        </w:r>
                        <w:r>
                          <w:rPr>
                            <w:rFonts w:ascii="Verdana" w:hAnsi="Verdana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ha satisfecho</w:t>
                        </w:r>
                        <w:r>
                          <w:rPr>
                            <w:rFonts w:ascii="Verdana" w:hAnsi="Verdana"/>
                            <w:spacing w:val="5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la cantidad</w:t>
                        </w:r>
                        <w:r>
                          <w:rPr>
                            <w:rFonts w:ascii="Verdana" w:hAnsi="Verdana"/>
                            <w:spacing w:val="5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de 8,5 0</w:t>
                        </w:r>
                        <w:r>
                          <w:rPr>
                            <w:rFonts w:ascii="Verdana" w:hAnsi="Verdana"/>
                            <w:spacing w:val="5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2"/>
                            <w:sz w:val="16"/>
                          </w:rPr>
                          <w:t>euros</w:t>
                        </w:r>
                        <w:r>
                          <w:rPr>
                            <w:rFonts w:ascii="Verdana" w:hAnsi="Verdana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Entidad:</w:t>
                        </w:r>
                        <w:r>
                          <w:rPr>
                            <w:rFonts w:ascii="Verdana" w:hAnsi="Verdana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CAIXABANK</w:t>
                        </w:r>
                        <w:r>
                          <w:rPr>
                            <w:rFonts w:ascii="Verdana" w:hAnsi="Verdana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S.A.</w:t>
                        </w:r>
                        <w:r>
                          <w:rPr>
                            <w:rFonts w:ascii="Verdana" w:hAnsi="Verdana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Nº</w:t>
                        </w:r>
                        <w:r>
                          <w:rPr>
                            <w:rFonts w:ascii="Verdana" w:hAnsi="Verdana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cta.</w:t>
                        </w:r>
                        <w:r>
                          <w:rPr>
                            <w:rFonts w:ascii="Verdana" w:hAnsi="Verdana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71  21</w:t>
                        </w:r>
                        <w:r>
                          <w:rPr>
                            <w:rFonts w:ascii="Verdana" w:hAnsi="Verdana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6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2"/>
                            <w:sz w:val="16"/>
                          </w:rPr>
                          <w:t>3357</w:t>
                        </w:r>
                        <w:r>
                          <w:rPr>
                            <w:rFonts w:ascii="Verdana" w:hAnsi="Verdana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0"/>
                            <w:sz w:val="16"/>
                          </w:rPr>
                          <w:t>0822</w:t>
                        </w:r>
                      </w:p>
                      <w:p w14:paraId="69416F74" w14:textId="77777777" w:rsidR="00F00CBF" w:rsidRDefault="00000000">
                        <w:pPr>
                          <w:spacing w:before="1"/>
                          <w:ind w:left="72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10"/>
                            <w:w w:val="110"/>
                            <w:sz w:val="16"/>
                          </w:rPr>
                          <w:t>0002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11"/>
                            <w:w w:val="110"/>
                            <w:sz w:val="16"/>
                          </w:rPr>
                          <w:t>9677</w:t>
                        </w:r>
                      </w:p>
                      <w:p w14:paraId="0E5DA1A4" w14:textId="77777777" w:rsidR="00F00CBF" w:rsidRDefault="00000000">
                        <w:pPr>
                          <w:spacing w:before="28" w:line="278" w:lineRule="auto"/>
                          <w:ind w:left="2035" w:right="3117" w:hanging="91"/>
                          <w:jc w:val="center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z w:val="16"/>
                          </w:rPr>
                          <w:t>Sello:</w:t>
                        </w:r>
                        <w:r>
                          <w:rPr>
                            <w:rFonts w:ascii="Verdana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6"/>
                          </w:rPr>
                          <w:t>Fecha: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9220CC0" wp14:editId="276899B8">
                <wp:simplePos x="0" y="0"/>
                <wp:positionH relativeFrom="page">
                  <wp:posOffset>2677160</wp:posOffset>
                </wp:positionH>
                <wp:positionV relativeFrom="page">
                  <wp:posOffset>1062990</wp:posOffset>
                </wp:positionV>
                <wp:extent cx="182245" cy="327025"/>
                <wp:effectExtent l="0" t="0" r="0" b="0"/>
                <wp:wrapNone/>
                <wp:docPr id="48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ED6B5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20CC0" id="WordArt 43" o:spid="_x0000_s1251" type="#_x0000_t202" style="position:absolute;margin-left:210.8pt;margin-top:83.7pt;width:14.35pt;height:25.75pt;rotation:4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41FED6B5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6B09AA" w14:textId="77777777" w:rsidR="00F00CBF" w:rsidRDefault="00F00CBF">
      <w:pPr>
        <w:pStyle w:val="Textoindependiente"/>
        <w:rPr>
          <w:rFonts w:ascii="Calibri"/>
          <w:b/>
        </w:rPr>
      </w:pPr>
    </w:p>
    <w:p w14:paraId="225E8425" w14:textId="77777777" w:rsidR="00F00CBF" w:rsidRDefault="00F00CBF">
      <w:pPr>
        <w:pStyle w:val="Textoindependiente"/>
        <w:rPr>
          <w:rFonts w:ascii="Calibri"/>
          <w:b/>
        </w:rPr>
      </w:pPr>
    </w:p>
    <w:p w14:paraId="1F003A90" w14:textId="77777777" w:rsidR="00F00CBF" w:rsidRDefault="00F00CBF">
      <w:pPr>
        <w:pStyle w:val="Textoindependiente"/>
        <w:rPr>
          <w:rFonts w:ascii="Calibri"/>
          <w:b/>
        </w:rPr>
      </w:pPr>
    </w:p>
    <w:p w14:paraId="66D365DA" w14:textId="77777777" w:rsidR="00F00CBF" w:rsidRDefault="00F00CBF">
      <w:pPr>
        <w:pStyle w:val="Textoindependiente"/>
        <w:rPr>
          <w:rFonts w:ascii="Calibri"/>
          <w:b/>
        </w:rPr>
      </w:pPr>
    </w:p>
    <w:p w14:paraId="56F7373B" w14:textId="77777777" w:rsidR="00F00CBF" w:rsidRDefault="00F00CBF">
      <w:pPr>
        <w:pStyle w:val="Textoindependiente"/>
        <w:rPr>
          <w:rFonts w:ascii="Calibri"/>
          <w:b/>
        </w:rPr>
      </w:pPr>
    </w:p>
    <w:p w14:paraId="650EC6DF" w14:textId="77777777" w:rsidR="00F00CBF" w:rsidRDefault="00F00CBF">
      <w:pPr>
        <w:pStyle w:val="Textoindependiente"/>
        <w:rPr>
          <w:rFonts w:ascii="Calibri"/>
          <w:b/>
        </w:rPr>
      </w:pPr>
    </w:p>
    <w:p w14:paraId="02F03D32" w14:textId="77777777" w:rsidR="00F00CBF" w:rsidRDefault="00F00CBF">
      <w:pPr>
        <w:pStyle w:val="Textoindependiente"/>
        <w:rPr>
          <w:rFonts w:ascii="Calibri"/>
          <w:b/>
        </w:rPr>
      </w:pPr>
    </w:p>
    <w:p w14:paraId="55685505" w14:textId="77777777" w:rsidR="00F00CBF" w:rsidRDefault="00F00CBF">
      <w:pPr>
        <w:pStyle w:val="Textoindependiente"/>
        <w:rPr>
          <w:rFonts w:ascii="Calibri"/>
          <w:b/>
        </w:rPr>
      </w:pPr>
    </w:p>
    <w:p w14:paraId="1E9280F4" w14:textId="77777777" w:rsidR="00F00CBF" w:rsidRDefault="00F00CBF">
      <w:pPr>
        <w:pStyle w:val="Textoindependiente"/>
        <w:rPr>
          <w:rFonts w:ascii="Calibri"/>
          <w:b/>
        </w:rPr>
      </w:pPr>
    </w:p>
    <w:p w14:paraId="7569DCD7" w14:textId="77777777" w:rsidR="00F00CBF" w:rsidRDefault="00F00CBF">
      <w:pPr>
        <w:pStyle w:val="Textoindependiente"/>
        <w:rPr>
          <w:rFonts w:ascii="Calibri"/>
          <w:b/>
        </w:rPr>
      </w:pPr>
    </w:p>
    <w:p w14:paraId="794A19E4" w14:textId="77777777" w:rsidR="00F00CBF" w:rsidRDefault="00F00CBF">
      <w:pPr>
        <w:pStyle w:val="Textoindependiente"/>
        <w:rPr>
          <w:rFonts w:ascii="Calibri"/>
          <w:b/>
        </w:rPr>
      </w:pPr>
    </w:p>
    <w:p w14:paraId="2AD02E59" w14:textId="77777777" w:rsidR="00F00CBF" w:rsidRDefault="00F00CBF">
      <w:pPr>
        <w:pStyle w:val="Textoindependiente"/>
        <w:rPr>
          <w:rFonts w:ascii="Calibri"/>
          <w:b/>
        </w:rPr>
      </w:pPr>
    </w:p>
    <w:p w14:paraId="0F8EE32D" w14:textId="77777777" w:rsidR="00F00CBF" w:rsidRDefault="00F00CBF">
      <w:pPr>
        <w:pStyle w:val="Textoindependiente"/>
        <w:rPr>
          <w:rFonts w:ascii="Calibri"/>
          <w:b/>
        </w:rPr>
      </w:pPr>
    </w:p>
    <w:p w14:paraId="77ADFCD4" w14:textId="77777777" w:rsidR="00F00CBF" w:rsidRDefault="00F00CBF">
      <w:pPr>
        <w:pStyle w:val="Textoindependiente"/>
        <w:rPr>
          <w:rFonts w:ascii="Calibri"/>
          <w:b/>
        </w:rPr>
      </w:pPr>
    </w:p>
    <w:p w14:paraId="68C935CB" w14:textId="77777777" w:rsidR="00F00CBF" w:rsidRDefault="00F00CBF">
      <w:pPr>
        <w:pStyle w:val="Textoindependiente"/>
        <w:rPr>
          <w:rFonts w:ascii="Calibri"/>
          <w:b/>
          <w:sz w:val="18"/>
        </w:rPr>
      </w:pPr>
    </w:p>
    <w:p w14:paraId="0A21926D" w14:textId="77777777" w:rsidR="00F00CBF" w:rsidRDefault="00000000">
      <w:pPr>
        <w:spacing w:line="135" w:lineRule="exact"/>
        <w:ind w:left="2518"/>
        <w:rPr>
          <w:rFonts w:ascii="Calibri"/>
          <w:sz w:val="13"/>
        </w:rPr>
      </w:pPr>
      <w:r>
        <w:rPr>
          <w:rFonts w:ascii="Calibri"/>
          <w:noProof/>
          <w:position w:val="-2"/>
          <w:sz w:val="13"/>
        </w:rPr>
        <w:drawing>
          <wp:inline distT="0" distB="0" distL="0" distR="0" wp14:anchorId="3A500F85" wp14:editId="2C703F21">
            <wp:extent cx="291952" cy="85725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position w:val="-2"/>
          <w:sz w:val="13"/>
        </w:rPr>
        <w:t xml:space="preserve"> </w:t>
      </w:r>
      <w:r>
        <w:rPr>
          <w:rFonts w:ascii="Calibri"/>
          <w:noProof/>
          <w:spacing w:val="89"/>
          <w:position w:val="-2"/>
          <w:sz w:val="13"/>
        </w:rPr>
        <w:drawing>
          <wp:inline distT="0" distB="0" distL="0" distR="0" wp14:anchorId="69329859" wp14:editId="550B737C">
            <wp:extent cx="291939" cy="85725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3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25BB" w14:textId="77777777" w:rsidR="00F00CBF" w:rsidRDefault="00F00CBF">
      <w:pPr>
        <w:spacing w:line="135" w:lineRule="exact"/>
        <w:rPr>
          <w:rFonts w:ascii="Calibri"/>
          <w:sz w:val="13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71E3515F" w14:textId="77777777" w:rsidR="00F00CBF" w:rsidRDefault="00F00CBF">
      <w:pPr>
        <w:pStyle w:val="Textoindependiente"/>
        <w:rPr>
          <w:rFonts w:ascii="Calibri"/>
          <w:b/>
        </w:rPr>
      </w:pPr>
    </w:p>
    <w:p w14:paraId="38B58C91" w14:textId="77777777" w:rsidR="00F00CBF" w:rsidRDefault="00F00CBF">
      <w:pPr>
        <w:pStyle w:val="Textoindependiente"/>
        <w:rPr>
          <w:rFonts w:ascii="Calibri"/>
          <w:b/>
        </w:rPr>
      </w:pPr>
    </w:p>
    <w:p w14:paraId="27DE759D" w14:textId="77777777" w:rsidR="00F00CBF" w:rsidRDefault="00F00CBF">
      <w:pPr>
        <w:pStyle w:val="Textoindependiente"/>
        <w:rPr>
          <w:rFonts w:ascii="Calibri"/>
          <w:b/>
        </w:rPr>
      </w:pPr>
    </w:p>
    <w:p w14:paraId="1C52C0D5" w14:textId="77777777" w:rsidR="00F00CBF" w:rsidRDefault="00F00CBF">
      <w:pPr>
        <w:pStyle w:val="Textoindependiente"/>
        <w:rPr>
          <w:rFonts w:ascii="Calibri"/>
          <w:b/>
        </w:rPr>
      </w:pPr>
    </w:p>
    <w:p w14:paraId="2DBC7915" w14:textId="77777777" w:rsidR="00F00CBF" w:rsidRDefault="00F00CBF">
      <w:pPr>
        <w:pStyle w:val="Textoindependiente"/>
        <w:rPr>
          <w:rFonts w:ascii="Calibri"/>
          <w:b/>
        </w:rPr>
      </w:pPr>
    </w:p>
    <w:p w14:paraId="327DDBF8" w14:textId="77777777" w:rsidR="00F00CBF" w:rsidRDefault="00F00CBF">
      <w:pPr>
        <w:pStyle w:val="Textoindependiente"/>
        <w:rPr>
          <w:rFonts w:ascii="Calibri"/>
          <w:b/>
        </w:rPr>
      </w:pPr>
    </w:p>
    <w:p w14:paraId="216C7B8F" w14:textId="77777777" w:rsidR="00F00CBF" w:rsidRDefault="00F00CBF">
      <w:pPr>
        <w:pStyle w:val="Textoindependiente"/>
        <w:rPr>
          <w:rFonts w:ascii="Calibri"/>
          <w:b/>
        </w:rPr>
      </w:pPr>
    </w:p>
    <w:p w14:paraId="59CCD4D8" w14:textId="77777777" w:rsidR="00F00CBF" w:rsidRDefault="00F00CBF">
      <w:pPr>
        <w:pStyle w:val="Textoindependiente"/>
        <w:rPr>
          <w:rFonts w:ascii="Calibri"/>
          <w:b/>
        </w:rPr>
      </w:pPr>
    </w:p>
    <w:p w14:paraId="220E4FA4" w14:textId="77777777" w:rsidR="00F00CBF" w:rsidRDefault="00F00CBF">
      <w:pPr>
        <w:pStyle w:val="Textoindependiente"/>
        <w:rPr>
          <w:rFonts w:ascii="Calibri"/>
          <w:b/>
        </w:rPr>
      </w:pPr>
    </w:p>
    <w:p w14:paraId="1A121302" w14:textId="77777777" w:rsidR="00F00CBF" w:rsidRDefault="00F00CBF">
      <w:pPr>
        <w:pStyle w:val="Textoindependiente"/>
        <w:rPr>
          <w:rFonts w:ascii="Calibri"/>
          <w:b/>
        </w:rPr>
      </w:pPr>
    </w:p>
    <w:p w14:paraId="426FF1B1" w14:textId="77777777" w:rsidR="00F00CBF" w:rsidRDefault="00F00CBF">
      <w:pPr>
        <w:pStyle w:val="Textoindependiente"/>
        <w:rPr>
          <w:rFonts w:ascii="Calibri"/>
          <w:b/>
        </w:rPr>
      </w:pPr>
    </w:p>
    <w:p w14:paraId="5B97F575" w14:textId="77777777" w:rsidR="00F00CBF" w:rsidRDefault="00F00CBF">
      <w:pPr>
        <w:pStyle w:val="Textoindependiente"/>
        <w:rPr>
          <w:rFonts w:ascii="Calibri"/>
          <w:b/>
        </w:rPr>
      </w:pPr>
    </w:p>
    <w:p w14:paraId="6FB06164" w14:textId="77777777" w:rsidR="00F00CBF" w:rsidRDefault="00F00CBF">
      <w:pPr>
        <w:pStyle w:val="Textoindependiente"/>
        <w:rPr>
          <w:rFonts w:ascii="Calibri"/>
          <w:b/>
        </w:rPr>
      </w:pPr>
    </w:p>
    <w:p w14:paraId="5C953C00" w14:textId="77777777" w:rsidR="00F00CBF" w:rsidRDefault="00F00CBF">
      <w:pPr>
        <w:pStyle w:val="Textoindependiente"/>
        <w:rPr>
          <w:rFonts w:ascii="Calibri"/>
          <w:b/>
        </w:rPr>
      </w:pPr>
    </w:p>
    <w:p w14:paraId="642BC3CF" w14:textId="77777777" w:rsidR="00F00CBF" w:rsidRDefault="00F00CBF">
      <w:pPr>
        <w:pStyle w:val="Textoindependiente"/>
        <w:spacing w:after="1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5017"/>
      </w:tblGrid>
      <w:tr w:rsidR="00F00CBF" w14:paraId="5009C1FB" w14:textId="77777777">
        <w:trPr>
          <w:trHeight w:val="282"/>
        </w:trPr>
        <w:tc>
          <w:tcPr>
            <w:tcW w:w="1639" w:type="dxa"/>
          </w:tcPr>
          <w:p w14:paraId="7E03C70B" w14:textId="77777777" w:rsidR="00F00CBF" w:rsidRDefault="00000000"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105"/>
                <w:sz w:val="16"/>
              </w:rPr>
              <w:t>Dª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D.</w:t>
            </w:r>
          </w:p>
        </w:tc>
        <w:tc>
          <w:tcPr>
            <w:tcW w:w="5017" w:type="dxa"/>
          </w:tcPr>
          <w:p w14:paraId="71F7F1F2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2986E21F" w14:textId="77777777">
        <w:trPr>
          <w:trHeight w:val="286"/>
        </w:trPr>
        <w:tc>
          <w:tcPr>
            <w:tcW w:w="1639" w:type="dxa"/>
          </w:tcPr>
          <w:p w14:paraId="216397C5" w14:textId="77777777" w:rsidR="00F00CBF" w:rsidRDefault="00000000"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105"/>
                <w:sz w:val="16"/>
              </w:rPr>
              <w:t>CARGO</w:t>
            </w:r>
          </w:p>
        </w:tc>
        <w:tc>
          <w:tcPr>
            <w:tcW w:w="5017" w:type="dxa"/>
          </w:tcPr>
          <w:p w14:paraId="04C2356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2D4D77E2" w14:textId="77777777">
        <w:trPr>
          <w:trHeight w:val="286"/>
        </w:trPr>
        <w:tc>
          <w:tcPr>
            <w:tcW w:w="1639" w:type="dxa"/>
          </w:tcPr>
          <w:p w14:paraId="369D79DB" w14:textId="77777777" w:rsidR="00F00CBF" w:rsidRDefault="00000000"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105"/>
                <w:sz w:val="16"/>
              </w:rPr>
              <w:t>ADMINISTRACIÓN</w:t>
            </w:r>
          </w:p>
        </w:tc>
        <w:tc>
          <w:tcPr>
            <w:tcW w:w="5017" w:type="dxa"/>
          </w:tcPr>
          <w:p w14:paraId="5258A20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FCE48F" w14:textId="77777777" w:rsidR="00F00CBF" w:rsidRDefault="00F00CBF">
      <w:pPr>
        <w:pStyle w:val="Textoindependiente"/>
        <w:spacing w:before="10"/>
        <w:rPr>
          <w:rFonts w:ascii="Calibri"/>
          <w:b/>
          <w:sz w:val="15"/>
        </w:rPr>
      </w:pPr>
    </w:p>
    <w:p w14:paraId="73D8F20D" w14:textId="77777777" w:rsidR="00F00CBF" w:rsidRDefault="00000000">
      <w:pPr>
        <w:spacing w:before="102"/>
        <w:ind w:left="690"/>
        <w:rPr>
          <w:sz w:val="16"/>
        </w:rPr>
      </w:pPr>
      <w:r>
        <w:rPr>
          <w:rFonts w:ascii="Arial" w:hAnsi="Arial"/>
          <w:b/>
          <w:w w:val="105"/>
          <w:sz w:val="16"/>
        </w:rPr>
        <w:t xml:space="preserve">C </w:t>
      </w:r>
      <w:r>
        <w:rPr>
          <w:rFonts w:ascii="Arial" w:hAnsi="Arial"/>
          <w:b/>
          <w:spacing w:val="2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tifica</w:t>
      </w:r>
      <w:r>
        <w:rPr>
          <w:w w:val="105"/>
          <w:sz w:val="16"/>
        </w:rPr>
        <w:t>: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Que,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según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datos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obrantes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expediente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personal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se</w:t>
      </w:r>
    </w:p>
    <w:p w14:paraId="64CACE16" w14:textId="77777777" w:rsidR="00F00CBF" w:rsidRDefault="00F00CBF">
      <w:pPr>
        <w:rPr>
          <w:sz w:val="16"/>
        </w:rPr>
        <w:sectPr w:rsidR="00F00CBF">
          <w:pgSz w:w="11910" w:h="16840"/>
          <w:pgMar w:top="0" w:right="1680" w:bottom="1400" w:left="1680" w:header="0" w:footer="1213" w:gutter="0"/>
          <w:cols w:space="720"/>
        </w:sectPr>
      </w:pPr>
    </w:p>
    <w:p w14:paraId="53511B73" w14:textId="77777777" w:rsidR="00F00CBF" w:rsidRDefault="00000000">
      <w:pPr>
        <w:spacing w:before="8" w:line="256" w:lineRule="auto"/>
        <w:ind w:left="690"/>
        <w:rPr>
          <w:sz w:val="16"/>
        </w:rPr>
      </w:pPr>
      <w:r>
        <w:rPr>
          <w:w w:val="105"/>
          <w:sz w:val="16"/>
        </w:rPr>
        <w:t>indica,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esta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tiene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acreditados,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siguientes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extremos:</w:t>
      </w:r>
    </w:p>
    <w:p w14:paraId="6996F579" w14:textId="77777777" w:rsidR="00F00CBF" w:rsidRDefault="00000000">
      <w:pPr>
        <w:spacing w:before="8"/>
        <w:ind w:left="72"/>
        <w:rPr>
          <w:sz w:val="16"/>
        </w:rPr>
      </w:pPr>
      <w:r>
        <w:br w:type="column"/>
      </w:r>
      <w:r>
        <w:rPr>
          <w:w w:val="105"/>
          <w:sz w:val="16"/>
        </w:rPr>
        <w:t xml:space="preserve">la 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 xml:space="preserve">fecha 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 xml:space="preserve">de 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 xml:space="preserve">expedición 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 xml:space="preserve">del 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 xml:space="preserve">presente 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 xml:space="preserve">certificado,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los</w:t>
      </w:r>
    </w:p>
    <w:p w14:paraId="5F5415F8" w14:textId="77777777" w:rsidR="00F00CBF" w:rsidRDefault="00F00CBF">
      <w:pPr>
        <w:rPr>
          <w:sz w:val="16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num="2" w:space="720" w:equalWidth="0">
            <w:col w:w="3335" w:space="40"/>
            <w:col w:w="5175"/>
          </w:cols>
        </w:sectPr>
      </w:pPr>
    </w:p>
    <w:p w14:paraId="37DBC454" w14:textId="687423F5" w:rsidR="00F00CBF" w:rsidRDefault="004D07C9">
      <w:pPr>
        <w:pStyle w:val="Textoindependiente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10592" behindDoc="1" locked="0" layoutInCell="1" allowOverlap="1" wp14:anchorId="335A3E21" wp14:editId="660EFFB1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B1DBA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A3E21" id="Text Box 42" o:spid="_x0000_s1252" type="#_x0000_t202" style="position:absolute;margin-left:308.95pt;margin-top:66.7pt;width:13.9pt;height:20.1pt;z-index:-168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" filled="f" stroked="f">
                <v:textbox inset="0,0,0,0">
                  <w:txbxContent>
                    <w:p w14:paraId="069B1DBA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1104" behindDoc="1" locked="0" layoutInCell="1" allowOverlap="1" wp14:anchorId="280E48EA" wp14:editId="6B17BB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5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E817F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340ABB15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B8EDA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50F9C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5C6A0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2834"/>
                            <a:ext cx="111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B393D" w14:textId="77777777" w:rsidR="00F00CBF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6"/>
                                  <w:sz w:val="20"/>
                                </w:rPr>
                                <w:t>ANEXO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</w:rPr>
                                <w:t>II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3274"/>
                            <a:ext cx="279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C3F88" w14:textId="77777777" w:rsidR="00F00CBF" w:rsidRDefault="00000000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6"/>
                                </w:rPr>
                                <w:t>servicios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6"/>
                                </w:rPr>
                                <w:t>prestados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E48EA" id="Group 23" o:spid="_x0000_s1253" style="position:absolute;margin-left:0;margin-top:0;width:536.25pt;height:188.7pt;z-index:-16805376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">
                <v:line id="Line 41" o:spid="_x0000_s1254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" strokecolor="#5d2881" strokeweight=".5pt"/>
                <v:line id="Line 40" o:spid="_x0000_s1255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" strokecolor="#5d2881" strokeweight=".5pt"/>
                <v:shape id="Freeform 39" o:spid="_x0000_s1256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38" o:spid="_x0000_s1257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">
                  <v:imagedata r:id="rId12" o:title=""/>
                </v:shape>
                <v:rect id="Rectangle 37" o:spid="_x0000_s1258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" fillcolor="#7f5e9d" stroked="f"/>
                <v:shape id="Freeform 36" o:spid="_x0000_s1259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35" o:spid="_x0000_s1260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34" o:spid="_x0000_s1261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">
                  <v:imagedata r:id="rId13" o:title=""/>
                </v:shape>
                <v:shape id="Picture 33" o:spid="_x0000_s1262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">
                  <v:imagedata r:id="rId14" o:title=""/>
                </v:shape>
                <v:shape id="Picture 32" o:spid="_x0000_s1263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">
                  <v:imagedata r:id="rId15" o:title=""/>
                </v:shape>
                <v:line id="Line 31" o:spid="_x0000_s1264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" strokecolor="#5d2881" strokeweight=".5pt"/>
                <v:shape id="Picture 30" o:spid="_x0000_s1265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">
                  <v:imagedata r:id="rId16" o:title=""/>
                </v:shape>
                <v:shape id="Text Box 29" o:spid="_x0000_s1266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68E817F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340ABB15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28" o:spid="_x0000_s1267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97B8EDA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27" o:spid="_x0000_s1268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3850F9C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26" o:spid="_x0000_s1269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BB5C6A0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5" o:spid="_x0000_s1270" type="#_x0000_t202" style="position:absolute;left:5421;top:2834;width:111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1FB393D" w14:textId="77777777" w:rsidR="00F00CBF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6"/>
                            <w:sz w:val="20"/>
                          </w:rPr>
                          <w:t>ANEXO</w:t>
                        </w:r>
                        <w:r>
                          <w:rPr>
                            <w:color w:val="231F20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</w:rPr>
                          <w:t>II</w:t>
                        </w:r>
                        <w:r>
                          <w:rPr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4" o:spid="_x0000_s1271" type="#_x0000_t202" style="position:absolute;left:2370;top:3274;width:279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90C3F88" w14:textId="77777777" w:rsidR="00F00CBF" w:rsidRDefault="00000000">
                        <w:pPr>
                          <w:spacing w:before="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Certificado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servicios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prestados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470FF314" wp14:editId="491E60CC">
                <wp:simplePos x="0" y="0"/>
                <wp:positionH relativeFrom="page">
                  <wp:posOffset>2677160</wp:posOffset>
                </wp:positionH>
                <wp:positionV relativeFrom="page">
                  <wp:posOffset>1062990</wp:posOffset>
                </wp:positionV>
                <wp:extent cx="182245" cy="327025"/>
                <wp:effectExtent l="0" t="0" r="0" b="0"/>
                <wp:wrapNone/>
                <wp:docPr id="27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49B7E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F314" id="WordArt 22" o:spid="_x0000_s1272" type="#_x0000_t202" style="position:absolute;margin-left:210.8pt;margin-top:83.7pt;width:14.35pt;height:25.75pt;rotation:4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FC49B7E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6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697"/>
        <w:gridCol w:w="1939"/>
        <w:gridCol w:w="452"/>
        <w:gridCol w:w="990"/>
        <w:gridCol w:w="1402"/>
      </w:tblGrid>
      <w:tr w:rsidR="00F00CBF" w14:paraId="70A29E6D" w14:textId="77777777">
        <w:trPr>
          <w:trHeight w:val="284"/>
        </w:trPr>
        <w:tc>
          <w:tcPr>
            <w:tcW w:w="239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0507A050" w14:textId="77777777" w:rsidR="00F00CBF" w:rsidRDefault="00000000"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NOMBRE</w:t>
            </w:r>
          </w:p>
        </w:tc>
        <w:tc>
          <w:tcPr>
            <w:tcW w:w="239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DCFB8" w14:textId="77777777" w:rsidR="00F00CBF" w:rsidRDefault="00000000">
            <w:pPr>
              <w:pStyle w:val="TableParagraph"/>
              <w:spacing w:before="2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PRIMER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APELLIDO</w:t>
            </w:r>
          </w:p>
        </w:tc>
        <w:tc>
          <w:tcPr>
            <w:tcW w:w="239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136713B" w14:textId="77777777" w:rsidR="00F00CBF" w:rsidRDefault="00000000">
            <w:pPr>
              <w:pStyle w:val="TableParagraph"/>
              <w:spacing w:before="1"/>
              <w:ind w:left="81"/>
              <w:rPr>
                <w:sz w:val="16"/>
              </w:rPr>
            </w:pPr>
            <w:r>
              <w:rPr>
                <w:w w:val="105"/>
                <w:sz w:val="16"/>
              </w:rPr>
              <w:t>SEGUNDO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APELLIDO</w:t>
            </w:r>
          </w:p>
        </w:tc>
      </w:tr>
      <w:tr w:rsidR="00F00CBF" w14:paraId="78C0ADE9" w14:textId="77777777">
        <w:trPr>
          <w:trHeight w:val="286"/>
        </w:trPr>
        <w:tc>
          <w:tcPr>
            <w:tcW w:w="2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AC1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D46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55CA9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39DC52F5" w14:textId="77777777">
        <w:trPr>
          <w:trHeight w:val="282"/>
        </w:trPr>
        <w:tc>
          <w:tcPr>
            <w:tcW w:w="71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12DCC0C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68B937EA" w14:textId="77777777">
        <w:trPr>
          <w:trHeight w:val="286"/>
        </w:trPr>
        <w:tc>
          <w:tcPr>
            <w:tcW w:w="1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517A" w14:textId="77777777" w:rsidR="00F00CBF" w:rsidRDefault="00000000"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N.I.F.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N.I.E.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924F" w14:textId="77777777" w:rsidR="00F00CBF" w:rsidRDefault="00000000"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FECHA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NACIMIENTO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A423" w14:textId="77777777" w:rsidR="00F00CBF" w:rsidRDefault="00000000"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NACIONALIDAD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EF987A" w14:textId="77777777" w:rsidR="00F00CBF" w:rsidRDefault="00000000"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SEXO</w:t>
            </w:r>
          </w:p>
        </w:tc>
      </w:tr>
      <w:tr w:rsidR="00F00CBF" w14:paraId="617B18B7" w14:textId="77777777">
        <w:trPr>
          <w:trHeight w:val="284"/>
        </w:trPr>
        <w:tc>
          <w:tcPr>
            <w:tcW w:w="1698" w:type="dxa"/>
            <w:tcBorders>
              <w:top w:val="single" w:sz="4" w:space="0" w:color="000000"/>
              <w:right w:val="single" w:sz="4" w:space="0" w:color="000000"/>
            </w:tcBorders>
          </w:tcPr>
          <w:p w14:paraId="24A303A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09409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CBD9B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</w:tcBorders>
          </w:tcPr>
          <w:p w14:paraId="0F6CF18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701FAA" w14:textId="77777777" w:rsidR="00F00CBF" w:rsidRDefault="00F00CBF">
      <w:pPr>
        <w:pStyle w:val="Textoindependiente"/>
        <w:spacing w:before="9"/>
        <w:rPr>
          <w:sz w:val="25"/>
        </w:r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7"/>
        <w:gridCol w:w="1205"/>
        <w:gridCol w:w="656"/>
        <w:gridCol w:w="741"/>
        <w:gridCol w:w="548"/>
      </w:tblGrid>
      <w:tr w:rsidR="00F00CBF" w14:paraId="5D226B30" w14:textId="77777777">
        <w:trPr>
          <w:trHeight w:val="479"/>
        </w:trPr>
        <w:tc>
          <w:tcPr>
            <w:tcW w:w="4027" w:type="dxa"/>
          </w:tcPr>
          <w:p w14:paraId="4A7B87E9" w14:textId="77777777" w:rsidR="00F00CBF" w:rsidRDefault="00000000">
            <w:pPr>
              <w:pStyle w:val="TableParagraph"/>
              <w:spacing w:before="4" w:line="256" w:lineRule="auto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Denominación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plaza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puesto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descripción</w:t>
            </w:r>
            <w:r>
              <w:rPr>
                <w:spacing w:val="-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sus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funciones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principales</w:t>
            </w:r>
          </w:p>
        </w:tc>
        <w:tc>
          <w:tcPr>
            <w:tcW w:w="1205" w:type="dxa"/>
          </w:tcPr>
          <w:p w14:paraId="0019D69B" w14:textId="77777777" w:rsidR="00F00CBF" w:rsidRDefault="00000000">
            <w:pPr>
              <w:pStyle w:val="TableParagraph"/>
              <w:spacing w:before="4" w:line="256" w:lineRule="auto"/>
              <w:ind w:left="80" w:right="72"/>
              <w:rPr>
                <w:sz w:val="16"/>
              </w:rPr>
            </w:pPr>
            <w:r>
              <w:rPr>
                <w:w w:val="105"/>
                <w:sz w:val="16"/>
              </w:rPr>
              <w:t>%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dedicación</w:t>
            </w:r>
            <w:r>
              <w:rPr>
                <w:spacing w:val="-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jornada</w:t>
            </w:r>
          </w:p>
        </w:tc>
        <w:tc>
          <w:tcPr>
            <w:tcW w:w="656" w:type="dxa"/>
          </w:tcPr>
          <w:p w14:paraId="7A4AAD6E" w14:textId="77777777" w:rsidR="00F00CBF" w:rsidRDefault="00000000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Desde</w:t>
            </w:r>
          </w:p>
        </w:tc>
        <w:tc>
          <w:tcPr>
            <w:tcW w:w="741" w:type="dxa"/>
          </w:tcPr>
          <w:p w14:paraId="1DEC4CDA" w14:textId="77777777" w:rsidR="00F00CBF" w:rsidRDefault="00000000"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105"/>
                <w:sz w:val="16"/>
              </w:rPr>
              <w:t>Hasta</w:t>
            </w:r>
          </w:p>
        </w:tc>
        <w:tc>
          <w:tcPr>
            <w:tcW w:w="548" w:type="dxa"/>
          </w:tcPr>
          <w:p w14:paraId="0D4CFA13" w14:textId="77777777" w:rsidR="00F00CBF" w:rsidRDefault="00000000"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Total</w:t>
            </w:r>
          </w:p>
        </w:tc>
      </w:tr>
      <w:tr w:rsidR="00F00CBF" w14:paraId="3C1E6A35" w14:textId="77777777">
        <w:trPr>
          <w:trHeight w:val="286"/>
        </w:trPr>
        <w:tc>
          <w:tcPr>
            <w:tcW w:w="4027" w:type="dxa"/>
          </w:tcPr>
          <w:p w14:paraId="0C770AC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4DE5FF5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0B816E2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7F6C3EF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76B941C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13E2E35F" w14:textId="77777777">
        <w:trPr>
          <w:trHeight w:val="286"/>
        </w:trPr>
        <w:tc>
          <w:tcPr>
            <w:tcW w:w="4027" w:type="dxa"/>
          </w:tcPr>
          <w:p w14:paraId="75DD3C2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4359C09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653F516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4923AF3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7906C5E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0DE7D280" w14:textId="77777777">
        <w:trPr>
          <w:trHeight w:val="286"/>
        </w:trPr>
        <w:tc>
          <w:tcPr>
            <w:tcW w:w="4027" w:type="dxa"/>
          </w:tcPr>
          <w:p w14:paraId="02396CB0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700B3FC0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7A99A23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72F0CCF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1AF396A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7738D20A" w14:textId="77777777">
        <w:trPr>
          <w:trHeight w:val="286"/>
        </w:trPr>
        <w:tc>
          <w:tcPr>
            <w:tcW w:w="4027" w:type="dxa"/>
          </w:tcPr>
          <w:p w14:paraId="11832AB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700A09B0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4C229E0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67151409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2EAE7E8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16117618" w14:textId="77777777">
        <w:trPr>
          <w:trHeight w:val="282"/>
        </w:trPr>
        <w:tc>
          <w:tcPr>
            <w:tcW w:w="4027" w:type="dxa"/>
          </w:tcPr>
          <w:p w14:paraId="59DEB10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4F3A733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10631A1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44ECA9A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4635B94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215CB445" w14:textId="77777777">
        <w:trPr>
          <w:trHeight w:val="286"/>
        </w:trPr>
        <w:tc>
          <w:tcPr>
            <w:tcW w:w="4027" w:type="dxa"/>
          </w:tcPr>
          <w:p w14:paraId="36EC2B0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1D3B306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02BD24E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2D3E90C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5446209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14E590A3" w14:textId="77777777">
        <w:trPr>
          <w:trHeight w:val="286"/>
        </w:trPr>
        <w:tc>
          <w:tcPr>
            <w:tcW w:w="4027" w:type="dxa"/>
          </w:tcPr>
          <w:p w14:paraId="7C7C811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4F727C1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760F8C0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4D7C6E5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39A1F29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05E427ED" w14:textId="77777777">
        <w:trPr>
          <w:trHeight w:val="286"/>
        </w:trPr>
        <w:tc>
          <w:tcPr>
            <w:tcW w:w="4027" w:type="dxa"/>
          </w:tcPr>
          <w:p w14:paraId="45EA6CA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4D56CEF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164E5EC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5795CC1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28C4184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240488CD" w14:textId="77777777">
        <w:trPr>
          <w:trHeight w:val="286"/>
        </w:trPr>
        <w:tc>
          <w:tcPr>
            <w:tcW w:w="4027" w:type="dxa"/>
          </w:tcPr>
          <w:p w14:paraId="1CDC513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14:paraId="4B23911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</w:tcPr>
          <w:p w14:paraId="2E8182A9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14:paraId="397E516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</w:tcPr>
          <w:p w14:paraId="3E06C01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00F4C4" w14:textId="77777777" w:rsidR="00F00CBF" w:rsidRDefault="00F00CBF">
      <w:pPr>
        <w:pStyle w:val="Textoindependiente"/>
        <w:spacing w:before="9"/>
        <w:rPr>
          <w:sz w:val="7"/>
        </w:rPr>
      </w:pPr>
    </w:p>
    <w:p w14:paraId="08BAEA4F" w14:textId="77777777" w:rsidR="00F00CBF" w:rsidRDefault="00000000">
      <w:pPr>
        <w:tabs>
          <w:tab w:val="left" w:leader="dot" w:pos="4482"/>
        </w:tabs>
        <w:spacing w:before="101" w:line="254" w:lineRule="auto"/>
        <w:ind w:left="690" w:right="845" w:firstLine="876"/>
        <w:jc w:val="both"/>
        <w:rPr>
          <w:sz w:val="16"/>
        </w:rPr>
      </w:pPr>
      <w:r>
        <w:rPr>
          <w:w w:val="105"/>
          <w:sz w:val="16"/>
        </w:rPr>
        <w:t>El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alcance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esta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información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refiere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fecha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realización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este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certificado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petición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solicitante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dentro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proceso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selectivo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convocado  para  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provisión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plazas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incluidas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Oferta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Empleo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Público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para  la  estabilización  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empleo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temporal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Ayuntamiento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Ibeas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Juarros,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proceso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convocado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Decreto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Alcaldía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nº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………,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fecha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…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w w:val="105"/>
          <w:sz w:val="16"/>
        </w:rPr>
        <w:tab/>
        <w:t>de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202..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(B.O.P.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nº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…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…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/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…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/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2022),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y</w:t>
      </w:r>
    </w:p>
    <w:p w14:paraId="05BB89C8" w14:textId="77777777" w:rsidR="00F00CBF" w:rsidRDefault="00000000">
      <w:pPr>
        <w:spacing w:before="1" w:line="256" w:lineRule="auto"/>
        <w:ind w:left="690" w:right="845"/>
        <w:jc w:val="both"/>
        <w:rPr>
          <w:sz w:val="16"/>
        </w:rPr>
      </w:pPr>
      <w:r>
        <w:rPr>
          <w:w w:val="105"/>
          <w:sz w:val="16"/>
        </w:rPr>
        <w:t>para que surta efectos en el mismo, expide el presente certificado a petición de la persona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interesada.</w:t>
      </w:r>
    </w:p>
    <w:p w14:paraId="06A17029" w14:textId="77777777" w:rsidR="00F00CBF" w:rsidRDefault="00000000">
      <w:pPr>
        <w:tabs>
          <w:tab w:val="left" w:leader="dot" w:pos="5237"/>
        </w:tabs>
        <w:spacing w:before="92"/>
        <w:ind w:left="2395"/>
        <w:rPr>
          <w:sz w:val="16"/>
        </w:rPr>
      </w:pPr>
      <w:r>
        <w:rPr>
          <w:w w:val="105"/>
          <w:sz w:val="16"/>
        </w:rPr>
        <w:t>En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…………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w w:val="105"/>
          <w:sz w:val="16"/>
        </w:rPr>
        <w:tab/>
        <w:t>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2022.</w:t>
      </w:r>
    </w:p>
    <w:p w14:paraId="7A5898B4" w14:textId="77777777" w:rsidR="00F00CBF" w:rsidRDefault="00000000">
      <w:pPr>
        <w:spacing w:before="101"/>
        <w:ind w:left="1075" w:right="355"/>
        <w:jc w:val="center"/>
        <w:rPr>
          <w:sz w:val="16"/>
        </w:rPr>
      </w:pPr>
      <w:r>
        <w:rPr>
          <w:w w:val="105"/>
          <w:sz w:val="16"/>
        </w:rPr>
        <w:t>(Firmado)</w:t>
      </w:r>
    </w:p>
    <w:p w14:paraId="33E719FE" w14:textId="77777777" w:rsidR="00F00CBF" w:rsidRDefault="00F00CBF">
      <w:pPr>
        <w:jc w:val="center"/>
        <w:rPr>
          <w:sz w:val="16"/>
        </w:rPr>
        <w:sectPr w:rsidR="00F00CBF">
          <w:type w:val="continuous"/>
          <w:pgSz w:w="11910" w:h="16840"/>
          <w:pgMar w:top="0" w:right="1680" w:bottom="1400" w:left="1680" w:header="720" w:footer="720" w:gutter="0"/>
          <w:cols w:space="720"/>
        </w:sectPr>
      </w:pPr>
    </w:p>
    <w:p w14:paraId="43DCEEA1" w14:textId="26C5E610" w:rsidR="00F00CBF" w:rsidRDefault="004D07C9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12128" behindDoc="1" locked="0" layoutInCell="1" allowOverlap="1" wp14:anchorId="49ED1756" wp14:editId="489C145C">
                <wp:simplePos x="0" y="0"/>
                <wp:positionH relativeFrom="page">
                  <wp:posOffset>3923665</wp:posOffset>
                </wp:positionH>
                <wp:positionV relativeFrom="page">
                  <wp:posOffset>847090</wp:posOffset>
                </wp:positionV>
                <wp:extent cx="176530" cy="255270"/>
                <wp:effectExtent l="0" t="0" r="0" b="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F5835" w14:textId="77777777" w:rsidR="00F00CBF" w:rsidRDefault="00000000">
                            <w:pPr>
                              <w:spacing w:before="1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5D2881"/>
                                <w:spacing w:val="18"/>
                                <w:w w:val="95"/>
                                <w:sz w:val="34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1756" id="Text Box 21" o:spid="_x0000_s1273" type="#_x0000_t202" style="position:absolute;margin-left:308.95pt;margin-top:66.7pt;width:13.9pt;height:20.1pt;z-index:-168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" filled="f" stroked="f">
                <v:textbox inset="0,0,0,0">
                  <w:txbxContent>
                    <w:p w14:paraId="39AF5835" w14:textId="77777777" w:rsidR="00F00CBF" w:rsidRDefault="00000000">
                      <w:pPr>
                        <w:spacing w:before="10"/>
                        <w:rPr>
                          <w:sz w:val="34"/>
                        </w:rPr>
                      </w:pPr>
                      <w:r>
                        <w:rPr>
                          <w:color w:val="5D2881"/>
                          <w:spacing w:val="18"/>
                          <w:w w:val="95"/>
                          <w:sz w:val="34"/>
                        </w:rPr>
                        <w:t>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2640" behindDoc="1" locked="0" layoutInCell="1" allowOverlap="1" wp14:anchorId="27A52C9D" wp14:editId="394711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10375" cy="23964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2396490"/>
                          <a:chOff x="0" y="0"/>
                          <a:chExt cx="10725" cy="3774"/>
                        </a:xfrm>
                      </wpg:grpSpPr>
                      <wps:wsp>
                        <wps:cNvPr id="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276" y="1701"/>
                            <a:ext cx="4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984" y="1701"/>
                            <a:ext cx="3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6" cy="3774"/>
                          </a:xfrm>
                          <a:custGeom>
                            <a:avLst/>
                            <a:gdLst>
                              <a:gd name="T0" fmla="*/ 2807 w 3516"/>
                              <a:gd name="T1" fmla="*/ 0 h 3774"/>
                              <a:gd name="T2" fmla="*/ 2807 w 3516"/>
                              <a:gd name="T3" fmla="*/ 70 h 3774"/>
                              <a:gd name="T4" fmla="*/ 2105 w 3516"/>
                              <a:gd name="T5" fmla="*/ 193 h 3774"/>
                              <a:gd name="T6" fmla="*/ 2106 w 3516"/>
                              <a:gd name="T7" fmla="*/ 0 h 3774"/>
                              <a:gd name="T8" fmla="*/ 1405 w 3516"/>
                              <a:gd name="T9" fmla="*/ 0 h 3774"/>
                              <a:gd name="T10" fmla="*/ 1403 w 3516"/>
                              <a:gd name="T11" fmla="*/ 384 h 3774"/>
                              <a:gd name="T12" fmla="*/ 1239 w 3516"/>
                              <a:gd name="T13" fmla="*/ 427 h 3774"/>
                              <a:gd name="T14" fmla="*/ 1111 w 3516"/>
                              <a:gd name="T15" fmla="*/ 474 h 3774"/>
                              <a:gd name="T16" fmla="*/ 953 w 3516"/>
                              <a:gd name="T17" fmla="*/ 554 h 3774"/>
                              <a:gd name="T18" fmla="*/ 700 w 3516"/>
                              <a:gd name="T19" fmla="*/ 698 h 3774"/>
                              <a:gd name="T20" fmla="*/ 700 w 3516"/>
                              <a:gd name="T21" fmla="*/ 1 h 3774"/>
                              <a:gd name="T22" fmla="*/ 5 w 3516"/>
                              <a:gd name="T23" fmla="*/ 1 h 3774"/>
                              <a:gd name="T24" fmla="*/ 0 w 3516"/>
                              <a:gd name="T25" fmla="*/ 3774 h 3774"/>
                              <a:gd name="T26" fmla="*/ 26 w 3516"/>
                              <a:gd name="T27" fmla="*/ 3578 h 3774"/>
                              <a:gd name="T28" fmla="*/ 93 w 3516"/>
                              <a:gd name="T29" fmla="*/ 3116 h 3774"/>
                              <a:gd name="T30" fmla="*/ 186 w 3516"/>
                              <a:gd name="T31" fmla="*/ 2579 h 3774"/>
                              <a:gd name="T32" fmla="*/ 291 w 3516"/>
                              <a:gd name="T33" fmla="*/ 2156 h 3774"/>
                              <a:gd name="T34" fmla="*/ 333 w 3516"/>
                              <a:gd name="T35" fmla="*/ 2039 h 3774"/>
                              <a:gd name="T36" fmla="*/ 376 w 3516"/>
                              <a:gd name="T37" fmla="*/ 1929 h 3774"/>
                              <a:gd name="T38" fmla="*/ 418 w 3516"/>
                              <a:gd name="T39" fmla="*/ 1827 h 3774"/>
                              <a:gd name="T40" fmla="*/ 461 w 3516"/>
                              <a:gd name="T41" fmla="*/ 1731 h 3774"/>
                              <a:gd name="T42" fmla="*/ 503 w 3516"/>
                              <a:gd name="T43" fmla="*/ 1641 h 3774"/>
                              <a:gd name="T44" fmla="*/ 546 w 3516"/>
                              <a:gd name="T45" fmla="*/ 1558 h 3774"/>
                              <a:gd name="T46" fmla="*/ 589 w 3516"/>
                              <a:gd name="T47" fmla="*/ 1480 h 3774"/>
                              <a:gd name="T48" fmla="*/ 632 w 3516"/>
                              <a:gd name="T49" fmla="*/ 1408 h 3774"/>
                              <a:gd name="T50" fmla="*/ 675 w 3516"/>
                              <a:gd name="T51" fmla="*/ 1341 h 3774"/>
                              <a:gd name="T52" fmla="*/ 718 w 3516"/>
                              <a:gd name="T53" fmla="*/ 1278 h 3774"/>
                              <a:gd name="T54" fmla="*/ 762 w 3516"/>
                              <a:gd name="T55" fmla="*/ 1221 h 3774"/>
                              <a:gd name="T56" fmla="*/ 806 w 3516"/>
                              <a:gd name="T57" fmla="*/ 1167 h 3774"/>
                              <a:gd name="T58" fmla="*/ 851 w 3516"/>
                              <a:gd name="T59" fmla="*/ 1116 h 3774"/>
                              <a:gd name="T60" fmla="*/ 895 w 3516"/>
                              <a:gd name="T61" fmla="*/ 1070 h 3774"/>
                              <a:gd name="T62" fmla="*/ 940 w 3516"/>
                              <a:gd name="T63" fmla="*/ 1026 h 3774"/>
                              <a:gd name="T64" fmla="*/ 986 w 3516"/>
                              <a:gd name="T65" fmla="*/ 985 h 3774"/>
                              <a:gd name="T66" fmla="*/ 1032 w 3516"/>
                              <a:gd name="T67" fmla="*/ 946 h 3774"/>
                              <a:gd name="T68" fmla="*/ 1126 w 3516"/>
                              <a:gd name="T69" fmla="*/ 875 h 3774"/>
                              <a:gd name="T70" fmla="*/ 1222 w 3516"/>
                              <a:gd name="T71" fmla="*/ 809 h 3774"/>
                              <a:gd name="T72" fmla="*/ 1565 w 3516"/>
                              <a:gd name="T73" fmla="*/ 599 h 3774"/>
                              <a:gd name="T74" fmla="*/ 1897 w 3516"/>
                              <a:gd name="T75" fmla="*/ 459 h 3774"/>
                              <a:gd name="T76" fmla="*/ 2477 w 3516"/>
                              <a:gd name="T77" fmla="*/ 285 h 3774"/>
                              <a:gd name="T78" fmla="*/ 3516 w 3516"/>
                              <a:gd name="T79" fmla="*/ 6 h 3774"/>
                              <a:gd name="T80" fmla="*/ 2807 w 3516"/>
                              <a:gd name="T81" fmla="*/ 0 h 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16" h="3774">
                                <a:moveTo>
                                  <a:pt x="2807" y="0"/>
                                </a:moveTo>
                                <a:lnTo>
                                  <a:pt x="2807" y="70"/>
                                </a:lnTo>
                                <a:lnTo>
                                  <a:pt x="2105" y="193"/>
                                </a:lnTo>
                                <a:lnTo>
                                  <a:pt x="210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3" y="384"/>
                                </a:lnTo>
                                <a:lnTo>
                                  <a:pt x="1239" y="427"/>
                                </a:lnTo>
                                <a:lnTo>
                                  <a:pt x="1111" y="474"/>
                                </a:lnTo>
                                <a:lnTo>
                                  <a:pt x="953" y="554"/>
                                </a:lnTo>
                                <a:lnTo>
                                  <a:pt x="700" y="698"/>
                                </a:lnTo>
                                <a:lnTo>
                                  <a:pt x="70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774"/>
                                </a:lnTo>
                                <a:lnTo>
                                  <a:pt x="26" y="3578"/>
                                </a:lnTo>
                                <a:lnTo>
                                  <a:pt x="93" y="3116"/>
                                </a:lnTo>
                                <a:lnTo>
                                  <a:pt x="186" y="2579"/>
                                </a:lnTo>
                                <a:lnTo>
                                  <a:pt x="291" y="2156"/>
                                </a:lnTo>
                                <a:lnTo>
                                  <a:pt x="333" y="2039"/>
                                </a:lnTo>
                                <a:lnTo>
                                  <a:pt x="376" y="1929"/>
                                </a:lnTo>
                                <a:lnTo>
                                  <a:pt x="418" y="1827"/>
                                </a:lnTo>
                                <a:lnTo>
                                  <a:pt x="461" y="1731"/>
                                </a:lnTo>
                                <a:lnTo>
                                  <a:pt x="503" y="1641"/>
                                </a:lnTo>
                                <a:lnTo>
                                  <a:pt x="546" y="1558"/>
                                </a:lnTo>
                                <a:lnTo>
                                  <a:pt x="589" y="1480"/>
                                </a:lnTo>
                                <a:lnTo>
                                  <a:pt x="632" y="1408"/>
                                </a:lnTo>
                                <a:lnTo>
                                  <a:pt x="675" y="1341"/>
                                </a:lnTo>
                                <a:lnTo>
                                  <a:pt x="718" y="1278"/>
                                </a:lnTo>
                                <a:lnTo>
                                  <a:pt x="762" y="1221"/>
                                </a:lnTo>
                                <a:lnTo>
                                  <a:pt x="806" y="1167"/>
                                </a:lnTo>
                                <a:lnTo>
                                  <a:pt x="851" y="1116"/>
                                </a:lnTo>
                                <a:lnTo>
                                  <a:pt x="895" y="1070"/>
                                </a:lnTo>
                                <a:lnTo>
                                  <a:pt x="940" y="1026"/>
                                </a:lnTo>
                                <a:lnTo>
                                  <a:pt x="986" y="985"/>
                                </a:lnTo>
                                <a:lnTo>
                                  <a:pt x="1032" y="946"/>
                                </a:lnTo>
                                <a:lnTo>
                                  <a:pt x="1126" y="875"/>
                                </a:lnTo>
                                <a:lnTo>
                                  <a:pt x="1222" y="809"/>
                                </a:lnTo>
                                <a:lnTo>
                                  <a:pt x="1565" y="599"/>
                                </a:lnTo>
                                <a:lnTo>
                                  <a:pt x="1897" y="459"/>
                                </a:lnTo>
                                <a:lnTo>
                                  <a:pt x="2477" y="285"/>
                                </a:lnTo>
                                <a:lnTo>
                                  <a:pt x="3516" y="6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84" y="1871"/>
                            <a:ext cx="7937" cy="268"/>
                          </a:xfrm>
                          <a:prstGeom prst="rect">
                            <a:avLst/>
                          </a:prstGeom>
                          <a:solidFill>
                            <a:srgbClr val="7F5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4144" y="1777"/>
                            <a:ext cx="450" cy="450"/>
                          </a:xfrm>
                          <a:custGeom>
                            <a:avLst/>
                            <a:gdLst>
                              <a:gd name="T0" fmla="+- 0 4369 4144"/>
                              <a:gd name="T1" fmla="*/ T0 w 450"/>
                              <a:gd name="T2" fmla="+- 0 1778 1778"/>
                              <a:gd name="T3" fmla="*/ 1778 h 450"/>
                              <a:gd name="T4" fmla="+- 0 4298 4144"/>
                              <a:gd name="T5" fmla="*/ T4 w 450"/>
                              <a:gd name="T6" fmla="+- 0 1789 1778"/>
                              <a:gd name="T7" fmla="*/ 1789 h 450"/>
                              <a:gd name="T8" fmla="+- 0 4236 4144"/>
                              <a:gd name="T9" fmla="*/ T8 w 450"/>
                              <a:gd name="T10" fmla="+- 0 1821 1778"/>
                              <a:gd name="T11" fmla="*/ 1821 h 450"/>
                              <a:gd name="T12" fmla="+- 0 4188 4144"/>
                              <a:gd name="T13" fmla="*/ T12 w 450"/>
                              <a:gd name="T14" fmla="+- 0 1870 1778"/>
                              <a:gd name="T15" fmla="*/ 1870 h 450"/>
                              <a:gd name="T16" fmla="+- 0 4156 4144"/>
                              <a:gd name="T17" fmla="*/ T16 w 450"/>
                              <a:gd name="T18" fmla="+- 0 1931 1778"/>
                              <a:gd name="T19" fmla="*/ 1931 h 450"/>
                              <a:gd name="T20" fmla="+- 0 4144 4144"/>
                              <a:gd name="T21" fmla="*/ T20 w 450"/>
                              <a:gd name="T22" fmla="+- 0 2003 1778"/>
                              <a:gd name="T23" fmla="*/ 2003 h 450"/>
                              <a:gd name="T24" fmla="+- 0 4156 4144"/>
                              <a:gd name="T25" fmla="*/ T24 w 450"/>
                              <a:gd name="T26" fmla="+- 0 2074 1778"/>
                              <a:gd name="T27" fmla="*/ 2074 h 450"/>
                              <a:gd name="T28" fmla="+- 0 4188 4144"/>
                              <a:gd name="T29" fmla="*/ T28 w 450"/>
                              <a:gd name="T30" fmla="+- 0 2135 1778"/>
                              <a:gd name="T31" fmla="*/ 2135 h 450"/>
                              <a:gd name="T32" fmla="+- 0 4236 4144"/>
                              <a:gd name="T33" fmla="*/ T32 w 450"/>
                              <a:gd name="T34" fmla="+- 0 2184 1778"/>
                              <a:gd name="T35" fmla="*/ 2184 h 450"/>
                              <a:gd name="T36" fmla="+- 0 4298 4144"/>
                              <a:gd name="T37" fmla="*/ T36 w 450"/>
                              <a:gd name="T38" fmla="+- 0 2216 1778"/>
                              <a:gd name="T39" fmla="*/ 2216 h 450"/>
                              <a:gd name="T40" fmla="+- 0 4369 4144"/>
                              <a:gd name="T41" fmla="*/ T40 w 450"/>
                              <a:gd name="T42" fmla="+- 0 2227 1778"/>
                              <a:gd name="T43" fmla="*/ 2227 h 450"/>
                              <a:gd name="T44" fmla="+- 0 4440 4144"/>
                              <a:gd name="T45" fmla="*/ T44 w 450"/>
                              <a:gd name="T46" fmla="+- 0 2216 1778"/>
                              <a:gd name="T47" fmla="*/ 2216 h 450"/>
                              <a:gd name="T48" fmla="+- 0 4502 4144"/>
                              <a:gd name="T49" fmla="*/ T48 w 450"/>
                              <a:gd name="T50" fmla="+- 0 2184 1778"/>
                              <a:gd name="T51" fmla="*/ 2184 h 450"/>
                              <a:gd name="T52" fmla="+- 0 4551 4144"/>
                              <a:gd name="T53" fmla="*/ T52 w 450"/>
                              <a:gd name="T54" fmla="+- 0 2135 1778"/>
                              <a:gd name="T55" fmla="*/ 2135 h 450"/>
                              <a:gd name="T56" fmla="+- 0 4583 4144"/>
                              <a:gd name="T57" fmla="*/ T56 w 450"/>
                              <a:gd name="T58" fmla="+- 0 2074 1778"/>
                              <a:gd name="T59" fmla="*/ 2074 h 450"/>
                              <a:gd name="T60" fmla="+- 0 4594 4144"/>
                              <a:gd name="T61" fmla="*/ T60 w 450"/>
                              <a:gd name="T62" fmla="+- 0 2003 1778"/>
                              <a:gd name="T63" fmla="*/ 2003 h 450"/>
                              <a:gd name="T64" fmla="+- 0 4583 4144"/>
                              <a:gd name="T65" fmla="*/ T64 w 450"/>
                              <a:gd name="T66" fmla="+- 0 1931 1778"/>
                              <a:gd name="T67" fmla="*/ 1931 h 450"/>
                              <a:gd name="T68" fmla="+- 0 4551 4144"/>
                              <a:gd name="T69" fmla="*/ T68 w 450"/>
                              <a:gd name="T70" fmla="+- 0 1870 1778"/>
                              <a:gd name="T71" fmla="*/ 1870 h 450"/>
                              <a:gd name="T72" fmla="+- 0 4502 4144"/>
                              <a:gd name="T73" fmla="*/ T72 w 450"/>
                              <a:gd name="T74" fmla="+- 0 1821 1778"/>
                              <a:gd name="T75" fmla="*/ 1821 h 450"/>
                              <a:gd name="T76" fmla="+- 0 4440 4144"/>
                              <a:gd name="T77" fmla="*/ T76 w 450"/>
                              <a:gd name="T78" fmla="+- 0 1789 1778"/>
                              <a:gd name="T79" fmla="*/ 1789 h 450"/>
                              <a:gd name="T80" fmla="+- 0 4369 4144"/>
                              <a:gd name="T81" fmla="*/ T80 w 450"/>
                              <a:gd name="T82" fmla="+- 0 1778 1778"/>
                              <a:gd name="T83" fmla="*/ 17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5"/>
                                </a:lnTo>
                                <a:lnTo>
                                  <a:pt x="12" y="296"/>
                                </a:lnTo>
                                <a:lnTo>
                                  <a:pt x="44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58" y="406"/>
                                </a:lnTo>
                                <a:lnTo>
                                  <a:pt x="407" y="357"/>
                                </a:lnTo>
                                <a:lnTo>
                                  <a:pt x="439" y="296"/>
                                </a:lnTo>
                                <a:lnTo>
                                  <a:pt x="450" y="225"/>
                                </a:lnTo>
                                <a:lnTo>
                                  <a:pt x="439" y="153"/>
                                </a:lnTo>
                                <a:lnTo>
                                  <a:pt x="407" y="92"/>
                                </a:lnTo>
                                <a:lnTo>
                                  <a:pt x="358" y="43"/>
                                </a:lnTo>
                                <a:lnTo>
                                  <a:pt x="296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4094" y="1926"/>
                            <a:ext cx="560" cy="361"/>
                          </a:xfrm>
                          <a:custGeom>
                            <a:avLst/>
                            <a:gdLst>
                              <a:gd name="T0" fmla="+- 0 4654 4095"/>
                              <a:gd name="T1" fmla="*/ T0 w 560"/>
                              <a:gd name="T2" fmla="+- 0 2003 1927"/>
                              <a:gd name="T3" fmla="*/ 2003 h 361"/>
                              <a:gd name="T4" fmla="+- 0 4644 4095"/>
                              <a:gd name="T5" fmla="*/ T4 w 560"/>
                              <a:gd name="T6" fmla="+- 0 2078 1927"/>
                              <a:gd name="T7" fmla="*/ 2078 h 361"/>
                              <a:gd name="T8" fmla="+- 0 4615 4095"/>
                              <a:gd name="T9" fmla="*/ T8 w 560"/>
                              <a:gd name="T10" fmla="+- 0 2146 1927"/>
                              <a:gd name="T11" fmla="*/ 2146 h 361"/>
                              <a:gd name="T12" fmla="+- 0 4571 4095"/>
                              <a:gd name="T13" fmla="*/ T12 w 560"/>
                              <a:gd name="T14" fmla="+- 0 2204 1927"/>
                              <a:gd name="T15" fmla="*/ 2204 h 361"/>
                              <a:gd name="T16" fmla="+- 0 4513 4095"/>
                              <a:gd name="T17" fmla="*/ T16 w 560"/>
                              <a:gd name="T18" fmla="+- 0 2248 1927"/>
                              <a:gd name="T19" fmla="*/ 2248 h 361"/>
                              <a:gd name="T20" fmla="+- 0 4445 4095"/>
                              <a:gd name="T21" fmla="*/ T20 w 560"/>
                              <a:gd name="T22" fmla="+- 0 2277 1927"/>
                              <a:gd name="T23" fmla="*/ 2277 h 361"/>
                              <a:gd name="T24" fmla="+- 0 4369 4095"/>
                              <a:gd name="T25" fmla="*/ T24 w 560"/>
                              <a:gd name="T26" fmla="+- 0 2287 1927"/>
                              <a:gd name="T27" fmla="*/ 2287 h 361"/>
                              <a:gd name="T28" fmla="+- 0 4294 4095"/>
                              <a:gd name="T29" fmla="*/ T28 w 560"/>
                              <a:gd name="T30" fmla="+- 0 2277 1927"/>
                              <a:gd name="T31" fmla="*/ 2277 h 361"/>
                              <a:gd name="T32" fmla="+- 0 4225 4095"/>
                              <a:gd name="T33" fmla="*/ T32 w 560"/>
                              <a:gd name="T34" fmla="+- 0 2248 1927"/>
                              <a:gd name="T35" fmla="*/ 2248 h 361"/>
                              <a:gd name="T36" fmla="+- 0 4168 4095"/>
                              <a:gd name="T37" fmla="*/ T36 w 560"/>
                              <a:gd name="T38" fmla="+- 0 2204 1927"/>
                              <a:gd name="T39" fmla="*/ 2204 h 361"/>
                              <a:gd name="T40" fmla="+- 0 4123 4095"/>
                              <a:gd name="T41" fmla="*/ T40 w 560"/>
                              <a:gd name="T42" fmla="+- 0 2146 1927"/>
                              <a:gd name="T43" fmla="*/ 2146 h 361"/>
                              <a:gd name="T44" fmla="+- 0 4095 4095"/>
                              <a:gd name="T45" fmla="*/ T44 w 560"/>
                              <a:gd name="T46" fmla="+- 0 2078 1927"/>
                              <a:gd name="T47" fmla="*/ 2078 h 361"/>
                              <a:gd name="T48" fmla="+- 0 4644 4095"/>
                              <a:gd name="T49" fmla="*/ T48 w 560"/>
                              <a:gd name="T50" fmla="+- 0 1927 1927"/>
                              <a:gd name="T51" fmla="*/ 1927 h 361"/>
                              <a:gd name="T52" fmla="+- 0 4654 4095"/>
                              <a:gd name="T53" fmla="*/ T52 w 560"/>
                              <a:gd name="T54" fmla="+- 0 2003 1927"/>
                              <a:gd name="T55" fmla="*/ 2003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0" h="361">
                                <a:moveTo>
                                  <a:pt x="559" y="76"/>
                                </a:moveTo>
                                <a:lnTo>
                                  <a:pt x="549" y="151"/>
                                </a:lnTo>
                                <a:lnTo>
                                  <a:pt x="520" y="219"/>
                                </a:lnTo>
                                <a:lnTo>
                                  <a:pt x="476" y="277"/>
                                </a:lnTo>
                                <a:lnTo>
                                  <a:pt x="418" y="321"/>
                                </a:lnTo>
                                <a:lnTo>
                                  <a:pt x="350" y="350"/>
                                </a:lnTo>
                                <a:lnTo>
                                  <a:pt x="274" y="360"/>
                                </a:lnTo>
                                <a:lnTo>
                                  <a:pt x="199" y="350"/>
                                </a:lnTo>
                                <a:lnTo>
                                  <a:pt x="130" y="321"/>
                                </a:lnTo>
                                <a:lnTo>
                                  <a:pt x="73" y="277"/>
                                </a:lnTo>
                                <a:lnTo>
                                  <a:pt x="28" y="219"/>
                                </a:lnTo>
                                <a:lnTo>
                                  <a:pt x="0" y="151"/>
                                </a:lnTo>
                                <a:moveTo>
                                  <a:pt x="549" y="0"/>
                                </a:moveTo>
                                <a:lnTo>
                                  <a:pt x="559" y="76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722"/>
                            <a:ext cx="4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482"/>
                            <a:ext cx="367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871"/>
                            <a:ext cx="36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787" y="170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D28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91"/>
                            <a:ext cx="786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33"/>
                            <a:ext cx="42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0224B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boletín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5"/>
                                  <w:sz w:val="34"/>
                                </w:rPr>
                                <w:t>oficial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color w:val="5D2881"/>
                                  <w:spacing w:val="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color w:val="5D2881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5D2881"/>
                                  <w:spacing w:val="17"/>
                                  <w:sz w:val="34"/>
                                </w:rPr>
                                <w:t>provin</w:t>
                              </w:r>
                            </w:p>
                            <w:p w14:paraId="13408D7C" w14:textId="77777777" w:rsidR="00F00CBF" w:rsidRDefault="00000000">
                              <w:pPr>
                                <w:spacing w:before="158"/>
                                <w:ind w:left="28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núm.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33"/>
                            <a:ext cx="21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91974" w14:textId="77777777" w:rsidR="00F00CBF" w:rsidRDefault="00000000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5D2881"/>
                                  <w:spacing w:val="18"/>
                                  <w:w w:val="93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850"/>
                            <a:ext cx="249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7F4EA" w14:textId="77777777" w:rsidR="00F00CBF" w:rsidRDefault="00000000">
                              <w:pPr>
                                <w:spacing w:line="936" w:lineRule="exact"/>
                                <w:rPr>
                                  <w:rFonts w:ascii="Times New Roman"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w w:val="110"/>
                                  <w:sz w:val="84"/>
                                </w:rPr>
                                <w:t>burgos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885"/>
                            <a:ext cx="34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2F3BE" w14:textId="77777777" w:rsidR="00F00CBF" w:rsidRDefault="0000000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jueves,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diciembre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2834"/>
                            <a:ext cx="5912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A0290" w14:textId="77777777" w:rsidR="00F00CBF" w:rsidRDefault="00000000">
                              <w:pPr>
                                <w:spacing w:before="3"/>
                                <w:ind w:left="30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6"/>
                                  <w:sz w:val="20"/>
                                </w:rPr>
                                <w:t>ANEXO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</w:rPr>
                                <w:t>III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31510024" w14:textId="77777777" w:rsidR="00F00CBF" w:rsidRDefault="00000000">
                              <w:pPr>
                                <w:spacing w:before="102" w:line="290" w:lineRule="atLeas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Relación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cursos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relacionados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funciones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puesto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trabajo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DATOS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PERSONALES: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52C9D" id="Group 3" o:spid="_x0000_s1274" style="position:absolute;margin-left:0;margin-top:0;width:536.25pt;height:188.7pt;z-index:-16803840;mso-position-horizontal-relative:page;mso-position-vertical-relative:page" coordsize="10725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">
                <v:line id="Line 20" o:spid="_x0000_s1275" style="position:absolute;visibility:visible;mso-wrap-style:square" from="5276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" strokecolor="#5d2881" strokeweight=".5pt"/>
                <v:line id="Line 19" o:spid="_x0000_s1276" style="position:absolute;visibility:visible;mso-wrap-style:square" from="1984,1701" to="514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" strokecolor="#5d2881" strokeweight=".5pt"/>
                <v:shape id="Freeform 18" o:spid="_x0000_s1277" style="position:absolute;width:3516;height:3774;visibility:visible;mso-wrap-style:square;v-text-anchor:top" coordsize="3516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" path="m2807,r,70l2105,193,2106,,1405,r-2,384l1239,427r-128,47l953,554,700,698,700,1,5,1,,3774,26,3578,93,3116r93,-537l291,2156r42,-117l376,1929r42,-102l461,1731r42,-90l546,1558r43,-78l632,1408r43,-67l718,1278r44,-57l806,1167r45,-51l895,1070r45,-44l986,985r46,-39l1126,875r96,-66l1565,599,1897,459,2477,285,3516,6,2807,xe" fillcolor="#5d2881" stroked="f">
                  <v:path arrowok="t" o:connecttype="custom" o:connectlocs="2807,0;2807,70;2105,193;2106,0;1405,0;1403,384;1239,427;1111,474;953,554;700,698;700,1;5,1;0,3774;26,3578;93,3116;186,2579;291,2156;333,2039;376,1929;418,1827;461,1731;503,1641;546,1558;589,1480;632,1408;675,1341;718,1278;762,1221;806,1167;851,1116;895,1070;940,1026;986,985;1032,946;1126,875;1222,809;1565,599;1897,459;2477,285;3516,6;2807,0" o:connectangles="0,0,0,0,0,0,0,0,0,0,0,0,0,0,0,0,0,0,0,0,0,0,0,0,0,0,0,0,0,0,0,0,0,0,0,0,0,0,0,0,0"/>
                </v:shape>
                <v:shape id="Picture 17" o:spid="_x0000_s1278" type="#_x0000_t75" style="position:absolute;width:3399;height: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">
                  <v:imagedata r:id="rId12" o:title=""/>
                </v:shape>
                <v:rect id="Rectangle 16" o:spid="_x0000_s1279" style="position:absolute;left:1984;top:1871;width:793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" fillcolor="#7f5e9d" stroked="f"/>
                <v:shape id="Freeform 15" o:spid="_x0000_s1280" style="position:absolute;left:4144;top:1777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" path="m225,l154,11,92,43,44,92,12,153,,225r12,71l44,357r48,49l154,438r71,11l296,438r62,-32l407,357r32,-61l450,225,439,153,407,92,358,43,296,11,225,xe" fillcolor="#8c6fa7" stroked="f">
                  <v:path arrowok="t" o:connecttype="custom" o:connectlocs="225,1778;154,1789;92,1821;44,1870;12,1931;0,2003;12,2074;44,2135;92,2184;154,2216;225,2227;296,2216;358,2184;407,2135;439,2074;450,2003;439,1931;407,1870;358,1821;296,1789;225,1778" o:connectangles="0,0,0,0,0,0,0,0,0,0,0,0,0,0,0,0,0,0,0,0,0"/>
                </v:shape>
                <v:shape id="AutoShape 14" o:spid="_x0000_s1281" style="position:absolute;left:4094;top:1926;width:560;height:361;visibility:visible;mso-wrap-style:square;v-text-anchor:top" coordsize="5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" path="m559,76r-10,75l520,219r-44,58l418,321r-68,29l274,360,199,350,130,321,73,277,28,219,,151m549,r10,76e" filled="f" strokecolor="white" strokeweight="6pt">
                  <v:path arrowok="t" o:connecttype="custom" o:connectlocs="559,2003;549,2078;520,2146;476,2204;418,2248;350,2277;274,2287;199,2277;130,2248;73,2204;28,2146;0,2078;549,1927;559,2003" o:connectangles="0,0,0,0,0,0,0,0,0,0,0,0,0,0"/>
                </v:shape>
                <v:shape id="Picture 13" o:spid="_x0000_s1282" type="#_x0000_t75" style="position:absolute;left:6244;top:722;width:44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">
                  <v:imagedata r:id="rId13" o:title=""/>
                </v:shape>
                <v:shape id="Picture 12" o:spid="_x0000_s1283" type="#_x0000_t75" style="position:absolute;left:6244;top:1482;width:36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">
                  <v:imagedata r:id="rId14" o:title=""/>
                </v:shape>
                <v:shape id="Picture 11" o:spid="_x0000_s1284" type="#_x0000_t75" style="position:absolute;left:6244;top:1871;width:367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">
                  <v:imagedata r:id="rId15" o:title=""/>
                </v:shape>
                <v:line id="Line 10" o:spid="_x0000_s1285" style="position:absolute;visibility:visible;mso-wrap-style:square" from="8787,1701" to="992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" strokecolor="#5d2881" strokeweight=".5pt"/>
                <v:shape id="Picture 9" o:spid="_x0000_s1286" type="#_x0000_t75" style="position:absolute;left:942;top:991;width:78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">
                  <v:imagedata r:id="rId16" o:title=""/>
                </v:shape>
                <v:shape id="Text Box 8" o:spid="_x0000_s1287" type="#_x0000_t202" style="position:absolute;left:1984;top:1333;width:421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E50224B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boletín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5"/>
                            <w:sz w:val="34"/>
                          </w:rPr>
                          <w:t>oficial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de</w:t>
                        </w:r>
                        <w:r>
                          <w:rPr>
                            <w:color w:val="5D2881"/>
                            <w:spacing w:val="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z w:val="34"/>
                          </w:rPr>
                          <w:t>la</w:t>
                        </w:r>
                        <w:r>
                          <w:rPr>
                            <w:color w:val="5D2881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5D2881"/>
                            <w:spacing w:val="17"/>
                            <w:sz w:val="34"/>
                          </w:rPr>
                          <w:t>provin</w:t>
                        </w:r>
                      </w:p>
                      <w:p w14:paraId="13408D7C" w14:textId="77777777" w:rsidR="00F00CBF" w:rsidRDefault="00000000">
                        <w:pPr>
                          <w:spacing w:before="158"/>
                          <w:ind w:left="2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20"/>
                          </w:rPr>
                          <w:t>242</w:t>
                        </w:r>
                      </w:p>
                    </w:txbxContent>
                  </v:textbox>
                </v:shape>
                <v:shape id="Text Box 7" o:spid="_x0000_s1288" type="#_x0000_t202" style="position:absolute;left:6456;top:1333;width:216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6991974" w14:textId="77777777" w:rsidR="00F00CBF" w:rsidRDefault="00000000">
                        <w:pPr>
                          <w:spacing w:before="10"/>
                          <w:rPr>
                            <w:sz w:val="34"/>
                          </w:rPr>
                        </w:pPr>
                        <w:r>
                          <w:rPr>
                            <w:color w:val="5D2881"/>
                            <w:spacing w:val="18"/>
                            <w:w w:val="93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289" type="#_x0000_t202" style="position:absolute;left:7441;top:850;width:2492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9E7F4EA" w14:textId="77777777" w:rsidR="00F00CBF" w:rsidRDefault="00000000">
                        <w:pPr>
                          <w:spacing w:line="936" w:lineRule="exact"/>
                          <w:rPr>
                            <w:rFonts w:ascii="Times New Roman"/>
                            <w:sz w:val="8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6"/>
                            <w:w w:val="110"/>
                            <w:sz w:val="84"/>
                          </w:rPr>
                          <w:t>burgos</w:t>
                        </w:r>
                      </w:p>
                    </w:txbxContent>
                  </v:textbox>
                </v:shape>
                <v:shape id="Text Box 5" o:spid="_x0000_s1290" type="#_x0000_t202" style="position:absolute;left:6266;top:1885;width:34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9F2F3BE" w14:textId="77777777" w:rsidR="00F00CBF" w:rsidRDefault="00000000">
                        <w:pPr>
                          <w:spacing w:before="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jueves,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20"/>
                          </w:rPr>
                          <w:t>diciembre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_x0000_s1291" type="#_x0000_t202" style="position:absolute;left:2371;top:2834;width:5912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B4A0290" w14:textId="77777777" w:rsidR="00F00CBF" w:rsidRDefault="00000000">
                        <w:pPr>
                          <w:spacing w:before="3"/>
                          <w:ind w:left="300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6"/>
                            <w:sz w:val="20"/>
                          </w:rPr>
                          <w:t>ANEXO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</w:rPr>
                          <w:t>III</w:t>
                        </w:r>
                        <w:r>
                          <w:rPr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</w:p>
                      <w:p w14:paraId="31510024" w14:textId="77777777" w:rsidR="00F00CBF" w:rsidRDefault="00000000">
                        <w:pPr>
                          <w:spacing w:before="102" w:line="290" w:lineRule="atLeas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Relación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cursos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relacionados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funciones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puesto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trabajo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DATOS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PERSONALES: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6AD4BDF" wp14:editId="7C05B04E">
                <wp:simplePos x="0" y="0"/>
                <wp:positionH relativeFrom="page">
                  <wp:posOffset>2677160</wp:posOffset>
                </wp:positionH>
                <wp:positionV relativeFrom="page">
                  <wp:posOffset>1062990</wp:posOffset>
                </wp:positionV>
                <wp:extent cx="182245" cy="327025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2245" cy="327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B4E7" w14:textId="77777777" w:rsidR="004D07C9" w:rsidRDefault="004D07C9" w:rsidP="004D07C9">
                            <w:pPr>
                              <w:jc w:val="center"/>
                              <w:rPr>
                                <w:color w:val="CEC3D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CEC3DC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D4BDF" id="WordArt 2" o:spid="_x0000_s1292" type="#_x0000_t202" style="position:absolute;margin-left:210.8pt;margin-top:83.7pt;width:14.35pt;height:25.75pt;rotation:4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40E8B4E7" w14:textId="77777777" w:rsidR="004D07C9" w:rsidRDefault="004D07C9" w:rsidP="004D07C9">
                      <w:pPr>
                        <w:jc w:val="center"/>
                        <w:rPr>
                          <w:color w:val="CEC3DC"/>
                          <w:sz w:val="50"/>
                          <w:szCs w:val="50"/>
                        </w:rPr>
                      </w:pPr>
                      <w:r>
                        <w:rPr>
                          <w:color w:val="CEC3DC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BB69A9" w14:textId="77777777" w:rsidR="00F00CBF" w:rsidRDefault="00F00CBF">
      <w:pPr>
        <w:pStyle w:val="Textoindependiente"/>
      </w:pPr>
    </w:p>
    <w:p w14:paraId="69D143B2" w14:textId="77777777" w:rsidR="00F00CBF" w:rsidRDefault="00F00CBF">
      <w:pPr>
        <w:pStyle w:val="Textoindependiente"/>
      </w:pPr>
    </w:p>
    <w:p w14:paraId="1C1EF28F" w14:textId="77777777" w:rsidR="00F00CBF" w:rsidRDefault="00F00CBF">
      <w:pPr>
        <w:pStyle w:val="Textoindependiente"/>
      </w:pPr>
    </w:p>
    <w:p w14:paraId="6A4C2B31" w14:textId="77777777" w:rsidR="00F00CBF" w:rsidRDefault="00F00CBF">
      <w:pPr>
        <w:pStyle w:val="Textoindependiente"/>
      </w:pPr>
    </w:p>
    <w:p w14:paraId="0721EF70" w14:textId="77777777" w:rsidR="00F00CBF" w:rsidRDefault="00F00CBF">
      <w:pPr>
        <w:pStyle w:val="Textoindependiente"/>
      </w:pPr>
    </w:p>
    <w:p w14:paraId="3BEB6019" w14:textId="77777777" w:rsidR="00F00CBF" w:rsidRDefault="00F00CBF">
      <w:pPr>
        <w:pStyle w:val="Textoindependiente"/>
      </w:pPr>
    </w:p>
    <w:p w14:paraId="4FD272B4" w14:textId="77777777" w:rsidR="00F00CBF" w:rsidRDefault="00F00CBF">
      <w:pPr>
        <w:pStyle w:val="Textoindependiente"/>
      </w:pPr>
    </w:p>
    <w:p w14:paraId="57873224" w14:textId="77777777" w:rsidR="00F00CBF" w:rsidRDefault="00F00CBF">
      <w:pPr>
        <w:pStyle w:val="Textoindependiente"/>
      </w:pPr>
    </w:p>
    <w:p w14:paraId="789B653E" w14:textId="77777777" w:rsidR="00F00CBF" w:rsidRDefault="00F00CBF">
      <w:pPr>
        <w:pStyle w:val="Textoindependiente"/>
      </w:pPr>
    </w:p>
    <w:p w14:paraId="7C87F760" w14:textId="77777777" w:rsidR="00F00CBF" w:rsidRDefault="00F00CBF">
      <w:pPr>
        <w:pStyle w:val="Textoindependiente"/>
      </w:pPr>
    </w:p>
    <w:p w14:paraId="072A27D2" w14:textId="77777777" w:rsidR="00F00CBF" w:rsidRDefault="00F00CBF">
      <w:pPr>
        <w:pStyle w:val="Textoindependiente"/>
      </w:pPr>
    </w:p>
    <w:p w14:paraId="77466632" w14:textId="77777777" w:rsidR="00F00CBF" w:rsidRDefault="00F00CBF">
      <w:pPr>
        <w:pStyle w:val="Textoindependiente"/>
      </w:pPr>
    </w:p>
    <w:p w14:paraId="62CB943B" w14:textId="77777777" w:rsidR="00F00CBF" w:rsidRDefault="00F00CBF">
      <w:pPr>
        <w:pStyle w:val="Textoindependiente"/>
      </w:pPr>
    </w:p>
    <w:p w14:paraId="3702963E" w14:textId="77777777" w:rsidR="00F00CBF" w:rsidRDefault="00F00CBF">
      <w:pPr>
        <w:pStyle w:val="Textoindependiente"/>
      </w:pPr>
    </w:p>
    <w:p w14:paraId="794A9732" w14:textId="77777777" w:rsidR="00F00CBF" w:rsidRDefault="00F00CBF">
      <w:pPr>
        <w:pStyle w:val="Textoindependiente"/>
      </w:pPr>
    </w:p>
    <w:p w14:paraId="3D974EBA" w14:textId="77777777" w:rsidR="00F00CBF" w:rsidRDefault="00F00CBF">
      <w:pPr>
        <w:pStyle w:val="Textoindependiente"/>
        <w:spacing w:before="6"/>
        <w:rPr>
          <w:sz w:val="29"/>
        </w:rPr>
      </w:pPr>
    </w:p>
    <w:tbl>
      <w:tblPr>
        <w:tblStyle w:val="TableNormal"/>
        <w:tblW w:w="0" w:type="auto"/>
        <w:tblInd w:w="6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391"/>
        <w:gridCol w:w="2391"/>
      </w:tblGrid>
      <w:tr w:rsidR="00F00CBF" w14:paraId="4EADF03F" w14:textId="77777777">
        <w:trPr>
          <w:trHeight w:val="284"/>
        </w:trPr>
        <w:tc>
          <w:tcPr>
            <w:tcW w:w="2395" w:type="dxa"/>
            <w:tcBorders>
              <w:bottom w:val="single" w:sz="4" w:space="0" w:color="000000"/>
              <w:right w:val="single" w:sz="4" w:space="0" w:color="000000"/>
            </w:tcBorders>
          </w:tcPr>
          <w:p w14:paraId="70B40F42" w14:textId="77777777" w:rsidR="00F00CBF" w:rsidRDefault="00000000">
            <w:pPr>
              <w:pStyle w:val="TableParagraph"/>
              <w:spacing w:before="6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NOMBRE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4113" w14:textId="77777777" w:rsidR="00F00CBF" w:rsidRDefault="00000000">
            <w:pPr>
              <w:pStyle w:val="TableParagraph"/>
              <w:spacing w:before="6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PRIMER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APELLIDO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</w:tcBorders>
          </w:tcPr>
          <w:p w14:paraId="725F5788" w14:textId="77777777" w:rsidR="00F00CBF" w:rsidRDefault="00000000">
            <w:pPr>
              <w:pStyle w:val="TableParagraph"/>
              <w:spacing w:before="5"/>
              <w:ind w:left="81"/>
              <w:rPr>
                <w:sz w:val="16"/>
              </w:rPr>
            </w:pPr>
            <w:r>
              <w:rPr>
                <w:w w:val="105"/>
                <w:sz w:val="16"/>
              </w:rPr>
              <w:t>SEGUNDO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APELLIDO</w:t>
            </w:r>
          </w:p>
        </w:tc>
      </w:tr>
      <w:tr w:rsidR="00F00CBF" w14:paraId="1F703594" w14:textId="77777777">
        <w:trPr>
          <w:trHeight w:val="284"/>
        </w:trPr>
        <w:tc>
          <w:tcPr>
            <w:tcW w:w="2395" w:type="dxa"/>
            <w:tcBorders>
              <w:top w:val="single" w:sz="4" w:space="0" w:color="000000"/>
              <w:right w:val="single" w:sz="4" w:space="0" w:color="000000"/>
            </w:tcBorders>
          </w:tcPr>
          <w:p w14:paraId="01E673D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F68F2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</w:tcBorders>
          </w:tcPr>
          <w:p w14:paraId="0DDE2CF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C42F69" w14:textId="77777777" w:rsidR="00F00CBF" w:rsidRDefault="00F00CBF">
      <w:pPr>
        <w:pStyle w:val="Textoindependiente"/>
        <w:spacing w:before="5"/>
        <w:rPr>
          <w:sz w:val="17"/>
        </w:rPr>
      </w:pPr>
    </w:p>
    <w:p w14:paraId="375BA77C" w14:textId="77777777" w:rsidR="00F00CBF" w:rsidRDefault="00000000">
      <w:pPr>
        <w:spacing w:before="102" w:line="254" w:lineRule="auto"/>
        <w:ind w:left="690" w:right="844"/>
        <w:jc w:val="both"/>
        <w:rPr>
          <w:sz w:val="16"/>
        </w:rPr>
      </w:pPr>
      <w:r>
        <w:rPr>
          <w:rFonts w:ascii="Arial" w:hAnsi="Arial"/>
          <w:b/>
          <w:w w:val="105"/>
          <w:sz w:val="16"/>
        </w:rPr>
        <w:t>Declara</w:t>
      </w:r>
      <w:r>
        <w:rPr>
          <w:rFonts w:ascii="Arial" w:hAnsi="Arial"/>
          <w:b/>
          <w:spacing w:val="14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y</w:t>
      </w:r>
      <w:r>
        <w:rPr>
          <w:rFonts w:ascii="Arial" w:hAnsi="Arial"/>
          <w:b/>
          <w:spacing w:val="1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presenta</w:t>
      </w:r>
      <w:r>
        <w:rPr>
          <w:rFonts w:ascii="Arial" w:hAnsi="Arial"/>
          <w:b/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dentro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proceso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selectivo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convocado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para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provisión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plazas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la estabilización de empleo temporal en el Ayuntamiento de Ibeas de Juarros, los cursos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siguientes:</w:t>
      </w:r>
    </w:p>
    <w:p w14:paraId="52351FCE" w14:textId="77777777" w:rsidR="00F00CBF" w:rsidRDefault="00F00CBF">
      <w:pPr>
        <w:pStyle w:val="Textoindependiente"/>
        <w:spacing w:before="7" w:after="1"/>
        <w:rPr>
          <w:sz w:val="15"/>
        </w:r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2803"/>
        <w:gridCol w:w="1820"/>
        <w:gridCol w:w="771"/>
        <w:gridCol w:w="1179"/>
      </w:tblGrid>
      <w:tr w:rsidR="00F00CBF" w14:paraId="4E2B8ABC" w14:textId="77777777">
        <w:trPr>
          <w:trHeight w:val="675"/>
        </w:trPr>
        <w:tc>
          <w:tcPr>
            <w:tcW w:w="604" w:type="dxa"/>
          </w:tcPr>
          <w:p w14:paraId="5B1200EB" w14:textId="77777777" w:rsidR="00F00CBF" w:rsidRDefault="00000000">
            <w:pPr>
              <w:pStyle w:val="TableParagraph"/>
              <w:spacing w:before="4" w:line="256" w:lineRule="auto"/>
              <w:ind w:left="83" w:right="61"/>
              <w:rPr>
                <w:sz w:val="16"/>
              </w:rPr>
            </w:pPr>
            <w:r>
              <w:rPr>
                <w:w w:val="105"/>
                <w:sz w:val="16"/>
              </w:rPr>
              <w:t>Nº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4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orden</w:t>
            </w:r>
          </w:p>
        </w:tc>
        <w:tc>
          <w:tcPr>
            <w:tcW w:w="2803" w:type="dxa"/>
          </w:tcPr>
          <w:p w14:paraId="5CBA2477" w14:textId="77777777" w:rsidR="00F00CBF" w:rsidRDefault="00000000"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NOMBRE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CURSO</w:t>
            </w:r>
          </w:p>
        </w:tc>
        <w:tc>
          <w:tcPr>
            <w:tcW w:w="1820" w:type="dxa"/>
          </w:tcPr>
          <w:p w14:paraId="6C15D50D" w14:textId="77777777" w:rsidR="00F00CBF" w:rsidRDefault="00000000">
            <w:pPr>
              <w:pStyle w:val="TableParagraph"/>
              <w:tabs>
                <w:tab w:val="left" w:pos="1367"/>
              </w:tabs>
              <w:spacing w:before="4" w:line="256" w:lineRule="auto"/>
              <w:ind w:left="84" w:right="72"/>
              <w:rPr>
                <w:sz w:val="16"/>
              </w:rPr>
            </w:pPr>
            <w:r>
              <w:rPr>
                <w:w w:val="105"/>
                <w:sz w:val="16"/>
              </w:rPr>
              <w:t>ORGANISMO</w:t>
            </w:r>
            <w:r>
              <w:rPr>
                <w:w w:val="105"/>
                <w:sz w:val="16"/>
              </w:rPr>
              <w:tab/>
              <w:t>QUE</w:t>
            </w:r>
            <w:r>
              <w:rPr>
                <w:spacing w:val="-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HA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IMPARTIDO</w:t>
            </w:r>
          </w:p>
        </w:tc>
        <w:tc>
          <w:tcPr>
            <w:tcW w:w="771" w:type="dxa"/>
          </w:tcPr>
          <w:p w14:paraId="1C9B3C2D" w14:textId="77777777" w:rsidR="00F00CBF" w:rsidRDefault="00000000">
            <w:pPr>
              <w:pStyle w:val="TableParagraph"/>
              <w:spacing w:before="4" w:line="256" w:lineRule="auto"/>
              <w:ind w:left="81" w:firstLine="91"/>
              <w:rPr>
                <w:sz w:val="16"/>
              </w:rPr>
            </w:pPr>
            <w:r>
              <w:rPr>
                <w:w w:val="105"/>
                <w:sz w:val="16"/>
              </w:rPr>
              <w:t>Nº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HORAS</w:t>
            </w:r>
          </w:p>
        </w:tc>
        <w:tc>
          <w:tcPr>
            <w:tcW w:w="1179" w:type="dxa"/>
          </w:tcPr>
          <w:p w14:paraId="0A6045EB" w14:textId="77777777" w:rsidR="00F00CBF" w:rsidRDefault="00000000">
            <w:pPr>
              <w:pStyle w:val="TableParagraph"/>
              <w:spacing w:before="4" w:line="256" w:lineRule="auto"/>
              <w:ind w:left="128" w:right="111" w:hanging="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Nº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CRÉDITOS.</w:t>
            </w:r>
          </w:p>
          <w:p w14:paraId="2A670B5C" w14:textId="77777777" w:rsidR="00F00CBF" w:rsidRDefault="00000000">
            <w:pPr>
              <w:pStyle w:val="TableParagraph"/>
              <w:spacing w:line="183" w:lineRule="exact"/>
              <w:ind w:left="106" w:right="9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(en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caso)</w:t>
            </w:r>
          </w:p>
        </w:tc>
      </w:tr>
      <w:tr w:rsidR="00F00CBF" w14:paraId="7E93F07D" w14:textId="77777777">
        <w:trPr>
          <w:trHeight w:val="286"/>
        </w:trPr>
        <w:tc>
          <w:tcPr>
            <w:tcW w:w="604" w:type="dxa"/>
          </w:tcPr>
          <w:p w14:paraId="77761E9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098188D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496A5F5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10D7726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344CBA4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18EE95F7" w14:textId="77777777">
        <w:trPr>
          <w:trHeight w:val="286"/>
        </w:trPr>
        <w:tc>
          <w:tcPr>
            <w:tcW w:w="604" w:type="dxa"/>
          </w:tcPr>
          <w:p w14:paraId="0C7DE76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5523BF0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57642A23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38B15C3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072B086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7F592726" w14:textId="77777777">
        <w:trPr>
          <w:trHeight w:val="286"/>
        </w:trPr>
        <w:tc>
          <w:tcPr>
            <w:tcW w:w="604" w:type="dxa"/>
          </w:tcPr>
          <w:p w14:paraId="13FBD4D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3F20E0B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6B5AD26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1646C38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33C74970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4801AB07" w14:textId="77777777">
        <w:trPr>
          <w:trHeight w:val="282"/>
        </w:trPr>
        <w:tc>
          <w:tcPr>
            <w:tcW w:w="604" w:type="dxa"/>
          </w:tcPr>
          <w:p w14:paraId="1A3FD85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1E5C2F7E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5196C818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208719F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79FBB2A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32123151" w14:textId="77777777">
        <w:trPr>
          <w:trHeight w:val="286"/>
        </w:trPr>
        <w:tc>
          <w:tcPr>
            <w:tcW w:w="604" w:type="dxa"/>
          </w:tcPr>
          <w:p w14:paraId="030AF6D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56ACAB5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3936E209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098A362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164D646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2458EEFE" w14:textId="77777777">
        <w:trPr>
          <w:trHeight w:val="286"/>
        </w:trPr>
        <w:tc>
          <w:tcPr>
            <w:tcW w:w="604" w:type="dxa"/>
          </w:tcPr>
          <w:p w14:paraId="7EFABF19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748217A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3DD1EEA2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39BC80A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0FA0BBF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7314F59C" w14:textId="77777777">
        <w:trPr>
          <w:trHeight w:val="286"/>
        </w:trPr>
        <w:tc>
          <w:tcPr>
            <w:tcW w:w="604" w:type="dxa"/>
          </w:tcPr>
          <w:p w14:paraId="02D55973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4DD535B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077A9C6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05CDF92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49DB09D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1C29C88B" w14:textId="77777777">
        <w:trPr>
          <w:trHeight w:val="286"/>
        </w:trPr>
        <w:tc>
          <w:tcPr>
            <w:tcW w:w="604" w:type="dxa"/>
          </w:tcPr>
          <w:p w14:paraId="061F5B9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7C092AF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06C2E6CF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7E1D3DF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42DFBB85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634C8EFC" w14:textId="77777777">
        <w:trPr>
          <w:trHeight w:val="282"/>
        </w:trPr>
        <w:tc>
          <w:tcPr>
            <w:tcW w:w="604" w:type="dxa"/>
          </w:tcPr>
          <w:p w14:paraId="09FF2D3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1D75D9EB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4D35BE6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21D71BF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54588754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70958061" w14:textId="77777777">
        <w:trPr>
          <w:trHeight w:val="286"/>
        </w:trPr>
        <w:tc>
          <w:tcPr>
            <w:tcW w:w="604" w:type="dxa"/>
          </w:tcPr>
          <w:p w14:paraId="0B1641D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6FE8F5A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5725D180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60E30BD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0149357C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39A9322F" w14:textId="77777777">
        <w:trPr>
          <w:trHeight w:val="286"/>
        </w:trPr>
        <w:tc>
          <w:tcPr>
            <w:tcW w:w="604" w:type="dxa"/>
          </w:tcPr>
          <w:p w14:paraId="326AFB22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4D3109F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6D580E90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66338F3D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630B0AC6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00CBF" w14:paraId="374B0FB2" w14:textId="77777777">
        <w:trPr>
          <w:trHeight w:val="286"/>
        </w:trPr>
        <w:tc>
          <w:tcPr>
            <w:tcW w:w="604" w:type="dxa"/>
          </w:tcPr>
          <w:p w14:paraId="2AF71043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</w:tcPr>
          <w:p w14:paraId="6337B65A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 w14:paraId="6B5B76A1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1" w:type="dxa"/>
          </w:tcPr>
          <w:p w14:paraId="2EE2F9D2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</w:tcPr>
          <w:p w14:paraId="5496C687" w14:textId="77777777" w:rsidR="00F00CBF" w:rsidRDefault="00F0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A5F3A8" w14:textId="77777777" w:rsidR="00F00CBF" w:rsidRDefault="00F00CBF">
      <w:pPr>
        <w:pStyle w:val="Textoindependiente"/>
        <w:spacing w:before="7"/>
        <w:rPr>
          <w:sz w:val="16"/>
        </w:rPr>
      </w:pPr>
    </w:p>
    <w:p w14:paraId="5A81659F" w14:textId="77777777" w:rsidR="00F00CBF" w:rsidRDefault="00000000">
      <w:pPr>
        <w:spacing w:line="256" w:lineRule="auto"/>
        <w:ind w:left="690" w:right="846"/>
        <w:jc w:val="both"/>
        <w:rPr>
          <w:sz w:val="16"/>
        </w:rPr>
      </w:pPr>
      <w:r>
        <w:rPr>
          <w:rFonts w:ascii="Arial"/>
          <w:b/>
          <w:w w:val="105"/>
          <w:sz w:val="16"/>
        </w:rPr>
        <w:t>Declara</w:t>
      </w:r>
      <w:r>
        <w:rPr>
          <w:rFonts w:ascii="Arial"/>
          <w:b/>
          <w:spacing w:val="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responsablemente</w:t>
      </w:r>
      <w:r>
        <w:rPr>
          <w:rFonts w:ascii="Arial"/>
          <w:b/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copias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acreditativas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cursos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relacionados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se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corresponden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documentos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originales.</w:t>
      </w:r>
    </w:p>
    <w:p w14:paraId="31246CB0" w14:textId="77777777" w:rsidR="00F00CBF" w:rsidRDefault="00F00CBF">
      <w:pPr>
        <w:pStyle w:val="Textoindependiente"/>
        <w:spacing w:before="8"/>
        <w:rPr>
          <w:sz w:val="15"/>
        </w:rPr>
      </w:pPr>
    </w:p>
    <w:p w14:paraId="5D6A734D" w14:textId="77777777" w:rsidR="00F00CBF" w:rsidRDefault="00000000">
      <w:pPr>
        <w:tabs>
          <w:tab w:val="left" w:leader="dot" w:pos="5238"/>
        </w:tabs>
        <w:spacing w:before="1"/>
        <w:ind w:left="2395"/>
        <w:rPr>
          <w:sz w:val="16"/>
        </w:rPr>
      </w:pPr>
      <w:r>
        <w:rPr>
          <w:w w:val="105"/>
          <w:sz w:val="16"/>
        </w:rPr>
        <w:t>En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…………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w w:val="105"/>
          <w:sz w:val="16"/>
        </w:rPr>
        <w:tab/>
        <w:t>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2022.</w:t>
      </w:r>
    </w:p>
    <w:p w14:paraId="57D6493B" w14:textId="77777777" w:rsidR="00F00CBF" w:rsidRDefault="00000000">
      <w:pPr>
        <w:spacing w:before="105"/>
        <w:ind w:left="1075" w:right="355"/>
        <w:jc w:val="center"/>
        <w:rPr>
          <w:sz w:val="16"/>
        </w:rPr>
      </w:pPr>
      <w:r>
        <w:rPr>
          <w:w w:val="105"/>
          <w:sz w:val="16"/>
        </w:rPr>
        <w:t>(Firmado)</w:t>
      </w:r>
    </w:p>
    <w:sectPr w:rsidR="00F00CBF">
      <w:pgSz w:w="11910" w:h="16840"/>
      <w:pgMar w:top="0" w:right="1680" w:bottom="1400" w:left="1680" w:header="0" w:footer="12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8088D" w14:textId="77777777" w:rsidR="00223681" w:rsidRDefault="00223681">
      <w:r>
        <w:separator/>
      </w:r>
    </w:p>
  </w:endnote>
  <w:endnote w:type="continuationSeparator" w:id="0">
    <w:p w14:paraId="08ED8B50" w14:textId="77777777" w:rsidR="00223681" w:rsidRDefault="00223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A10A" w14:textId="5CA8035F" w:rsidR="00F00CBF" w:rsidRDefault="004D07C9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81408" behindDoc="1" locked="0" layoutInCell="1" allowOverlap="1" wp14:anchorId="6D6646E0" wp14:editId="40CEE806">
              <wp:simplePos x="0" y="0"/>
              <wp:positionH relativeFrom="page">
                <wp:posOffset>1241425</wp:posOffset>
              </wp:positionH>
              <wp:positionV relativeFrom="page">
                <wp:posOffset>9782175</wp:posOffset>
              </wp:positionV>
              <wp:extent cx="5072380" cy="24384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238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73016" w14:textId="77777777" w:rsidR="00F00CBF" w:rsidRDefault="00000000">
                          <w:pPr>
                            <w:tabs>
                              <w:tab w:val="left" w:pos="5131"/>
                            </w:tabs>
                            <w:spacing w:before="9"/>
                            <w:ind w:left="20"/>
                            <w:rPr>
                              <w:rFonts w:ascii="Times New Roman" w:hAnsi="Times New Roman"/>
                              <w:sz w:val="3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939598"/>
                              <w:w w:val="112"/>
                              <w:sz w:val="30"/>
                              <w:u w:val="thick" w:color="5D288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39598"/>
                              <w:sz w:val="30"/>
                              <w:u w:val="thick" w:color="5D2881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939598"/>
                              <w:spacing w:val="-1"/>
                              <w:w w:val="115"/>
                              <w:sz w:val="30"/>
                              <w:u w:val="thick" w:color="5D2881"/>
                            </w:rPr>
                            <w:t>diputación</w:t>
                          </w:r>
                          <w:r>
                            <w:rPr>
                              <w:rFonts w:ascii="Times New Roman" w:hAnsi="Times New Roman"/>
                              <w:color w:val="939598"/>
                              <w:spacing w:val="-19"/>
                              <w:w w:val="115"/>
                              <w:sz w:val="30"/>
                              <w:u w:val="thick" w:color="5D288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39598"/>
                              <w:spacing w:val="-1"/>
                              <w:w w:val="115"/>
                              <w:sz w:val="30"/>
                              <w:u w:val="thick" w:color="5D2881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939598"/>
                              <w:spacing w:val="-19"/>
                              <w:w w:val="115"/>
                              <w:sz w:val="30"/>
                              <w:u w:val="thick" w:color="5D288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39598"/>
                              <w:spacing w:val="-1"/>
                              <w:w w:val="115"/>
                              <w:sz w:val="30"/>
                              <w:u w:val="thick" w:color="5D2881"/>
                            </w:rPr>
                            <w:t>burgos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646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93" type="#_x0000_t202" style="position:absolute;margin-left:97.75pt;margin-top:770.25pt;width:399.4pt;height:19.2pt;z-index:-16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" filled="f" stroked="f">
              <v:textbox inset="0,0,0,0">
                <w:txbxContent>
                  <w:p w14:paraId="3F173016" w14:textId="77777777" w:rsidR="00F00CBF" w:rsidRDefault="00000000">
                    <w:pPr>
                      <w:tabs>
                        <w:tab w:val="left" w:pos="5131"/>
                      </w:tabs>
                      <w:spacing w:before="9"/>
                      <w:ind w:left="20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939598"/>
                        <w:w w:val="112"/>
                        <w:sz w:val="30"/>
                        <w:u w:val="thick" w:color="5D288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39598"/>
                        <w:sz w:val="30"/>
                        <w:u w:val="thick" w:color="5D2881"/>
                      </w:rPr>
                      <w:tab/>
                    </w:r>
                    <w:r>
                      <w:rPr>
                        <w:rFonts w:ascii="Times New Roman" w:hAnsi="Times New Roman"/>
                        <w:color w:val="939598"/>
                        <w:spacing w:val="-1"/>
                        <w:w w:val="115"/>
                        <w:sz w:val="30"/>
                        <w:u w:val="thick" w:color="5D2881"/>
                      </w:rPr>
                      <w:t>diputación</w:t>
                    </w:r>
                    <w:r>
                      <w:rPr>
                        <w:rFonts w:ascii="Times New Roman" w:hAnsi="Times New Roman"/>
                        <w:color w:val="939598"/>
                        <w:spacing w:val="-19"/>
                        <w:w w:val="115"/>
                        <w:sz w:val="30"/>
                        <w:u w:val="thick" w:color="5D288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39598"/>
                        <w:spacing w:val="-1"/>
                        <w:w w:val="115"/>
                        <w:sz w:val="30"/>
                        <w:u w:val="thick" w:color="5D2881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939598"/>
                        <w:spacing w:val="-19"/>
                        <w:w w:val="115"/>
                        <w:sz w:val="30"/>
                        <w:u w:val="thick" w:color="5D288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39598"/>
                        <w:spacing w:val="-1"/>
                        <w:w w:val="115"/>
                        <w:sz w:val="30"/>
                        <w:u w:val="thick" w:color="5D2881"/>
                      </w:rPr>
                      <w:t>burgos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81920" behindDoc="1" locked="0" layoutInCell="1" allowOverlap="1" wp14:anchorId="07B9F3F8" wp14:editId="11B90DB3">
              <wp:simplePos x="0" y="0"/>
              <wp:positionH relativeFrom="page">
                <wp:posOffset>1247140</wp:posOffset>
              </wp:positionH>
              <wp:positionV relativeFrom="page">
                <wp:posOffset>10031095</wp:posOffset>
              </wp:positionV>
              <wp:extent cx="1968500" cy="16954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D3512" w14:textId="77777777" w:rsidR="00F00CBF" w:rsidRDefault="00000000">
                          <w:pPr>
                            <w:spacing w:before="27"/>
                            <w:ind w:left="20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F5E9D"/>
                              <w:spacing w:val="9"/>
                              <w:sz w:val="19"/>
                            </w:rPr>
                            <w:t>bopbur.diputaciondeburgos.es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9F3F8" id="Text Box 3" o:spid="_x0000_s1294" type="#_x0000_t202" style="position:absolute;margin-left:98.2pt;margin-top:789.85pt;width:155pt;height:13.35pt;z-index:-16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" filled="f" stroked="f">
              <v:textbox inset="0,0,0,0">
                <w:txbxContent>
                  <w:p w14:paraId="4B2D3512" w14:textId="77777777" w:rsidR="00F00CBF" w:rsidRDefault="00000000">
                    <w:pPr>
                      <w:spacing w:before="27"/>
                      <w:ind w:left="20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7F5E9D"/>
                        <w:spacing w:val="9"/>
                        <w:sz w:val="19"/>
                      </w:rPr>
                      <w:t>bopbur.diputaciondeburgos.es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82432" behindDoc="1" locked="0" layoutInCell="1" allowOverlap="1" wp14:anchorId="03D1167D" wp14:editId="49EC84AA">
              <wp:simplePos x="0" y="0"/>
              <wp:positionH relativeFrom="page">
                <wp:posOffset>5209540</wp:posOffset>
              </wp:positionH>
              <wp:positionV relativeFrom="page">
                <wp:posOffset>10031095</wp:posOffset>
              </wp:positionV>
              <wp:extent cx="1109980" cy="1695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98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9CCAB" w14:textId="77777777" w:rsidR="00F00CBF" w:rsidRDefault="00000000">
                          <w:pPr>
                            <w:spacing w:before="27"/>
                            <w:ind w:left="20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F5E9D"/>
                              <w:sz w:val="19"/>
                            </w:rPr>
                            <w:t>D.L.:</w:t>
                          </w:r>
                          <w:r>
                            <w:rPr>
                              <w:rFonts w:ascii="Arial"/>
                              <w:b/>
                              <w:color w:val="7F5E9D"/>
                              <w:spacing w:val="3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F5E9D"/>
                              <w:sz w:val="19"/>
                            </w:rPr>
                            <w:t>BU -</w:t>
                          </w:r>
                          <w:r>
                            <w:rPr>
                              <w:rFonts w:ascii="Arial"/>
                              <w:b/>
                              <w:color w:val="7F5E9D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F5E9D"/>
                              <w:sz w:val="19"/>
                            </w:rPr>
                            <w:t>1 -</w:t>
                          </w:r>
                          <w:r>
                            <w:rPr>
                              <w:rFonts w:ascii="Arial"/>
                              <w:b/>
                              <w:color w:val="7F5E9D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F5E9D"/>
                              <w:spacing w:val="10"/>
                              <w:sz w:val="19"/>
                            </w:rPr>
                            <w:t>1958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D1167D" id="Text Box 2" o:spid="_x0000_s1295" type="#_x0000_t202" style="position:absolute;margin-left:410.2pt;margin-top:789.85pt;width:87.4pt;height:13.35pt;z-index:-168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" filled="f" stroked="f">
              <v:textbox inset="0,0,0,0">
                <w:txbxContent>
                  <w:p w14:paraId="30C9CCAB" w14:textId="77777777" w:rsidR="00F00CBF" w:rsidRDefault="00000000">
                    <w:pPr>
                      <w:spacing w:before="27"/>
                      <w:ind w:left="20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7F5E9D"/>
                        <w:sz w:val="19"/>
                      </w:rPr>
                      <w:t>D.L.:</w:t>
                    </w:r>
                    <w:r>
                      <w:rPr>
                        <w:rFonts w:ascii="Arial"/>
                        <w:b/>
                        <w:color w:val="7F5E9D"/>
                        <w:spacing w:val="39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F5E9D"/>
                        <w:sz w:val="19"/>
                      </w:rPr>
                      <w:t>BU -</w:t>
                    </w:r>
                    <w:r>
                      <w:rPr>
                        <w:rFonts w:ascii="Arial"/>
                        <w:b/>
                        <w:color w:val="7F5E9D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F5E9D"/>
                        <w:sz w:val="19"/>
                      </w:rPr>
                      <w:t>1 -</w:t>
                    </w:r>
                    <w:r>
                      <w:rPr>
                        <w:rFonts w:ascii="Arial"/>
                        <w:b/>
                        <w:color w:val="7F5E9D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F5E9D"/>
                        <w:spacing w:val="10"/>
                        <w:sz w:val="19"/>
                      </w:rPr>
                      <w:t>1958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82944" behindDoc="1" locked="0" layoutInCell="1" allowOverlap="1" wp14:anchorId="07585F07" wp14:editId="7DC76F22">
              <wp:simplePos x="0" y="0"/>
              <wp:positionH relativeFrom="page">
                <wp:posOffset>3541395</wp:posOffset>
              </wp:positionH>
              <wp:positionV relativeFrom="page">
                <wp:posOffset>10246995</wp:posOffset>
              </wp:positionV>
              <wp:extent cx="515620" cy="1771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62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691DA" w14:textId="77777777" w:rsidR="00F00CBF" w:rsidRDefault="00000000">
                          <w:pPr>
                            <w:spacing w:before="27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F5E9D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7F5E9D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7F5E9D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color w:val="7F5E9D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F5E9D"/>
                              <w:sz w:val="20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85F07" id="Text Box 1" o:spid="_x0000_s1296" type="#_x0000_t202" style="position:absolute;margin-left:278.85pt;margin-top:806.85pt;width:40.6pt;height:13.95pt;z-index:-168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" filled="f" stroked="f">
              <v:textbox inset="0,0,0,0">
                <w:txbxContent>
                  <w:p w14:paraId="2C0691DA" w14:textId="77777777" w:rsidR="00F00CBF" w:rsidRDefault="00000000">
                    <w:pPr>
                      <w:spacing w:before="27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7F5E9D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7F5E9D"/>
                        <w:spacing w:val="14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7F5E9D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b/>
                        <w:color w:val="7F5E9D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F5E9D"/>
                        <w:sz w:val="20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7D2B1" w14:textId="77777777" w:rsidR="00223681" w:rsidRDefault="00223681">
      <w:r>
        <w:separator/>
      </w:r>
    </w:p>
  </w:footnote>
  <w:footnote w:type="continuationSeparator" w:id="0">
    <w:p w14:paraId="7D6A6696" w14:textId="77777777" w:rsidR="00223681" w:rsidRDefault="00223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7D66"/>
    <w:multiLevelType w:val="multilevel"/>
    <w:tmpl w:val="2CCAC1AC"/>
    <w:lvl w:ilvl="0">
      <w:start w:val="13"/>
      <w:numFmt w:val="decimal"/>
      <w:lvlText w:val="%1"/>
      <w:lvlJc w:val="left"/>
      <w:pPr>
        <w:ind w:left="304" w:hanging="52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522"/>
        <w:jc w:val="left"/>
      </w:pPr>
      <w:rPr>
        <w:rFonts w:ascii="Arial MT" w:eastAsia="Arial MT" w:hAnsi="Arial MT" w:cs="Arial MT" w:hint="default"/>
        <w:color w:val="231F20"/>
        <w:spacing w:val="0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52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5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5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5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5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5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522"/>
      </w:pPr>
      <w:rPr>
        <w:rFonts w:hint="default"/>
        <w:lang w:val="es-ES" w:eastAsia="en-US" w:bidi="ar-SA"/>
      </w:rPr>
    </w:lvl>
  </w:abstractNum>
  <w:abstractNum w:abstractNumId="1" w15:restartNumberingAfterBreak="0">
    <w:nsid w:val="0BBE35D3"/>
    <w:multiLevelType w:val="multilevel"/>
    <w:tmpl w:val="2C16955E"/>
    <w:lvl w:ilvl="0">
      <w:start w:val="6"/>
      <w:numFmt w:val="decimal"/>
      <w:lvlText w:val="%1"/>
      <w:lvlJc w:val="left"/>
      <w:pPr>
        <w:ind w:left="304" w:hanging="39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304" w:hanging="398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39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39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39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39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39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39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398"/>
      </w:pPr>
      <w:rPr>
        <w:rFonts w:hint="default"/>
        <w:lang w:val="es-ES" w:eastAsia="en-US" w:bidi="ar-SA"/>
      </w:rPr>
    </w:lvl>
  </w:abstractNum>
  <w:abstractNum w:abstractNumId="2" w15:restartNumberingAfterBreak="0">
    <w:nsid w:val="115E07B0"/>
    <w:multiLevelType w:val="multilevel"/>
    <w:tmpl w:val="361C35BE"/>
    <w:lvl w:ilvl="0">
      <w:start w:val="4"/>
      <w:numFmt w:val="decimal"/>
      <w:lvlText w:val="%1"/>
      <w:lvlJc w:val="left"/>
      <w:pPr>
        <w:ind w:left="304" w:hanging="43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431"/>
        <w:jc w:val="left"/>
      </w:pPr>
      <w:rPr>
        <w:rFonts w:ascii="Arial MT" w:eastAsia="Arial MT" w:hAnsi="Arial MT" w:cs="Arial MT" w:hint="default"/>
        <w:color w:val="231F20"/>
        <w:spacing w:val="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431"/>
      </w:pPr>
      <w:rPr>
        <w:rFonts w:hint="default"/>
        <w:lang w:val="es-ES" w:eastAsia="en-US" w:bidi="ar-SA"/>
      </w:rPr>
    </w:lvl>
  </w:abstractNum>
  <w:abstractNum w:abstractNumId="3" w15:restartNumberingAfterBreak="0">
    <w:nsid w:val="11755C65"/>
    <w:multiLevelType w:val="hybridMultilevel"/>
    <w:tmpl w:val="8EE6896C"/>
    <w:lvl w:ilvl="0" w:tplc="7EA4FF26">
      <w:start w:val="3"/>
      <w:numFmt w:val="lowerLetter"/>
      <w:lvlText w:val="%1."/>
      <w:lvlJc w:val="left"/>
      <w:pPr>
        <w:ind w:left="1208" w:hanging="176"/>
        <w:jc w:val="left"/>
      </w:pPr>
      <w:rPr>
        <w:rFonts w:ascii="Times New Roman" w:eastAsia="Times New Roman" w:hAnsi="Times New Roman" w:cs="Times New Roman" w:hint="default"/>
        <w:w w:val="103"/>
        <w:sz w:val="18"/>
        <w:szCs w:val="18"/>
        <w:lang w:val="es-ES" w:eastAsia="en-US" w:bidi="ar-SA"/>
      </w:rPr>
    </w:lvl>
    <w:lvl w:ilvl="1" w:tplc="1BE207AC">
      <w:numFmt w:val="bullet"/>
      <w:lvlText w:val="•"/>
      <w:lvlJc w:val="left"/>
      <w:pPr>
        <w:ind w:left="1934" w:hanging="176"/>
      </w:pPr>
      <w:rPr>
        <w:rFonts w:hint="default"/>
        <w:lang w:val="es-ES" w:eastAsia="en-US" w:bidi="ar-SA"/>
      </w:rPr>
    </w:lvl>
    <w:lvl w:ilvl="2" w:tplc="9A94C820">
      <w:numFmt w:val="bullet"/>
      <w:lvlText w:val="•"/>
      <w:lvlJc w:val="left"/>
      <w:pPr>
        <w:ind w:left="2669" w:hanging="176"/>
      </w:pPr>
      <w:rPr>
        <w:rFonts w:hint="default"/>
        <w:lang w:val="es-ES" w:eastAsia="en-US" w:bidi="ar-SA"/>
      </w:rPr>
    </w:lvl>
    <w:lvl w:ilvl="3" w:tplc="F83225BA">
      <w:numFmt w:val="bullet"/>
      <w:lvlText w:val="•"/>
      <w:lvlJc w:val="left"/>
      <w:pPr>
        <w:ind w:left="3403" w:hanging="176"/>
      </w:pPr>
      <w:rPr>
        <w:rFonts w:hint="default"/>
        <w:lang w:val="es-ES" w:eastAsia="en-US" w:bidi="ar-SA"/>
      </w:rPr>
    </w:lvl>
    <w:lvl w:ilvl="4" w:tplc="9FDC5E46">
      <w:numFmt w:val="bullet"/>
      <w:lvlText w:val="•"/>
      <w:lvlJc w:val="left"/>
      <w:pPr>
        <w:ind w:left="4138" w:hanging="176"/>
      </w:pPr>
      <w:rPr>
        <w:rFonts w:hint="default"/>
        <w:lang w:val="es-ES" w:eastAsia="en-US" w:bidi="ar-SA"/>
      </w:rPr>
    </w:lvl>
    <w:lvl w:ilvl="5" w:tplc="169E1E80">
      <w:numFmt w:val="bullet"/>
      <w:lvlText w:val="•"/>
      <w:lvlJc w:val="left"/>
      <w:pPr>
        <w:ind w:left="4872" w:hanging="176"/>
      </w:pPr>
      <w:rPr>
        <w:rFonts w:hint="default"/>
        <w:lang w:val="es-ES" w:eastAsia="en-US" w:bidi="ar-SA"/>
      </w:rPr>
    </w:lvl>
    <w:lvl w:ilvl="6" w:tplc="7F0217F0">
      <w:numFmt w:val="bullet"/>
      <w:lvlText w:val="•"/>
      <w:lvlJc w:val="left"/>
      <w:pPr>
        <w:ind w:left="5607" w:hanging="176"/>
      </w:pPr>
      <w:rPr>
        <w:rFonts w:hint="default"/>
        <w:lang w:val="es-ES" w:eastAsia="en-US" w:bidi="ar-SA"/>
      </w:rPr>
    </w:lvl>
    <w:lvl w:ilvl="7" w:tplc="C7221AD6">
      <w:numFmt w:val="bullet"/>
      <w:lvlText w:val="•"/>
      <w:lvlJc w:val="left"/>
      <w:pPr>
        <w:ind w:left="6341" w:hanging="176"/>
      </w:pPr>
      <w:rPr>
        <w:rFonts w:hint="default"/>
        <w:lang w:val="es-ES" w:eastAsia="en-US" w:bidi="ar-SA"/>
      </w:rPr>
    </w:lvl>
    <w:lvl w:ilvl="8" w:tplc="D08C0F1C">
      <w:numFmt w:val="bullet"/>
      <w:lvlText w:val="•"/>
      <w:lvlJc w:val="left"/>
      <w:pPr>
        <w:ind w:left="7076" w:hanging="176"/>
      </w:pPr>
      <w:rPr>
        <w:rFonts w:hint="default"/>
        <w:lang w:val="es-ES" w:eastAsia="en-US" w:bidi="ar-SA"/>
      </w:rPr>
    </w:lvl>
  </w:abstractNum>
  <w:abstractNum w:abstractNumId="4" w15:restartNumberingAfterBreak="0">
    <w:nsid w:val="16805FA0"/>
    <w:multiLevelType w:val="hybridMultilevel"/>
    <w:tmpl w:val="8C922B14"/>
    <w:lvl w:ilvl="0" w:tplc="141A76C2">
      <w:start w:val="1"/>
      <w:numFmt w:val="lowerLetter"/>
      <w:lvlText w:val="%1."/>
      <w:lvlJc w:val="left"/>
      <w:pPr>
        <w:ind w:left="1145" w:hanging="275"/>
        <w:jc w:val="left"/>
      </w:pPr>
      <w:rPr>
        <w:rFonts w:ascii="Arial MT" w:eastAsia="Arial MT" w:hAnsi="Arial MT" w:cs="Arial MT" w:hint="default"/>
        <w:color w:val="231F20"/>
        <w:w w:val="97"/>
        <w:sz w:val="20"/>
        <w:szCs w:val="20"/>
        <w:lang w:val="es-ES" w:eastAsia="en-US" w:bidi="ar-SA"/>
      </w:rPr>
    </w:lvl>
    <w:lvl w:ilvl="1" w:tplc="89FC2D78">
      <w:numFmt w:val="bullet"/>
      <w:lvlText w:val="•"/>
      <w:lvlJc w:val="left"/>
      <w:pPr>
        <w:ind w:left="1880" w:hanging="275"/>
      </w:pPr>
      <w:rPr>
        <w:rFonts w:hint="default"/>
        <w:lang w:val="es-ES" w:eastAsia="en-US" w:bidi="ar-SA"/>
      </w:rPr>
    </w:lvl>
    <w:lvl w:ilvl="2" w:tplc="988A5A34">
      <w:numFmt w:val="bullet"/>
      <w:lvlText w:val="•"/>
      <w:lvlJc w:val="left"/>
      <w:pPr>
        <w:ind w:left="2621" w:hanging="275"/>
      </w:pPr>
      <w:rPr>
        <w:rFonts w:hint="default"/>
        <w:lang w:val="es-ES" w:eastAsia="en-US" w:bidi="ar-SA"/>
      </w:rPr>
    </w:lvl>
    <w:lvl w:ilvl="3" w:tplc="09B00698">
      <w:numFmt w:val="bullet"/>
      <w:lvlText w:val="•"/>
      <w:lvlJc w:val="left"/>
      <w:pPr>
        <w:ind w:left="3361" w:hanging="275"/>
      </w:pPr>
      <w:rPr>
        <w:rFonts w:hint="default"/>
        <w:lang w:val="es-ES" w:eastAsia="en-US" w:bidi="ar-SA"/>
      </w:rPr>
    </w:lvl>
    <w:lvl w:ilvl="4" w:tplc="4916421C">
      <w:numFmt w:val="bullet"/>
      <w:lvlText w:val="•"/>
      <w:lvlJc w:val="left"/>
      <w:pPr>
        <w:ind w:left="4102" w:hanging="275"/>
      </w:pPr>
      <w:rPr>
        <w:rFonts w:hint="default"/>
        <w:lang w:val="es-ES" w:eastAsia="en-US" w:bidi="ar-SA"/>
      </w:rPr>
    </w:lvl>
    <w:lvl w:ilvl="5" w:tplc="B80A08D8">
      <w:numFmt w:val="bullet"/>
      <w:lvlText w:val="•"/>
      <w:lvlJc w:val="left"/>
      <w:pPr>
        <w:ind w:left="4842" w:hanging="275"/>
      </w:pPr>
      <w:rPr>
        <w:rFonts w:hint="default"/>
        <w:lang w:val="es-ES" w:eastAsia="en-US" w:bidi="ar-SA"/>
      </w:rPr>
    </w:lvl>
    <w:lvl w:ilvl="6" w:tplc="85883936">
      <w:numFmt w:val="bullet"/>
      <w:lvlText w:val="•"/>
      <w:lvlJc w:val="left"/>
      <w:pPr>
        <w:ind w:left="5583" w:hanging="275"/>
      </w:pPr>
      <w:rPr>
        <w:rFonts w:hint="default"/>
        <w:lang w:val="es-ES" w:eastAsia="en-US" w:bidi="ar-SA"/>
      </w:rPr>
    </w:lvl>
    <w:lvl w:ilvl="7" w:tplc="55A051C2">
      <w:numFmt w:val="bullet"/>
      <w:lvlText w:val="•"/>
      <w:lvlJc w:val="left"/>
      <w:pPr>
        <w:ind w:left="6323" w:hanging="275"/>
      </w:pPr>
      <w:rPr>
        <w:rFonts w:hint="default"/>
        <w:lang w:val="es-ES" w:eastAsia="en-US" w:bidi="ar-SA"/>
      </w:rPr>
    </w:lvl>
    <w:lvl w:ilvl="8" w:tplc="E75AF5C4">
      <w:numFmt w:val="bullet"/>
      <w:lvlText w:val="•"/>
      <w:lvlJc w:val="left"/>
      <w:pPr>
        <w:ind w:left="7064" w:hanging="275"/>
      </w:pPr>
      <w:rPr>
        <w:rFonts w:hint="default"/>
        <w:lang w:val="es-ES" w:eastAsia="en-US" w:bidi="ar-SA"/>
      </w:rPr>
    </w:lvl>
  </w:abstractNum>
  <w:abstractNum w:abstractNumId="5" w15:restartNumberingAfterBreak="0">
    <w:nsid w:val="1822100F"/>
    <w:multiLevelType w:val="hybridMultilevel"/>
    <w:tmpl w:val="6C1A98FC"/>
    <w:lvl w:ilvl="0" w:tplc="A488926E">
      <w:start w:val="1"/>
      <w:numFmt w:val="lowerLetter"/>
      <w:lvlText w:val="%1)"/>
      <w:lvlJc w:val="left"/>
      <w:pPr>
        <w:ind w:left="304" w:hanging="271"/>
        <w:jc w:val="right"/>
      </w:pPr>
      <w:rPr>
        <w:rFonts w:hint="default"/>
        <w:w w:val="89"/>
        <w:lang w:val="es-ES" w:eastAsia="en-US" w:bidi="ar-SA"/>
      </w:rPr>
    </w:lvl>
    <w:lvl w:ilvl="1" w:tplc="2856E786">
      <w:numFmt w:val="bullet"/>
      <w:lvlText w:val="-"/>
      <w:lvlJc w:val="left"/>
      <w:pPr>
        <w:ind w:left="3963" w:hanging="279"/>
      </w:pPr>
      <w:rPr>
        <w:rFonts w:ascii="Tahoma" w:eastAsia="Tahoma" w:hAnsi="Tahoma" w:cs="Tahoma" w:hint="default"/>
        <w:w w:val="105"/>
        <w:sz w:val="15"/>
        <w:szCs w:val="15"/>
        <w:lang w:val="es-ES" w:eastAsia="en-US" w:bidi="ar-SA"/>
      </w:rPr>
    </w:lvl>
    <w:lvl w:ilvl="2" w:tplc="89668694">
      <w:numFmt w:val="bullet"/>
      <w:lvlText w:val="•"/>
      <w:lvlJc w:val="left"/>
      <w:pPr>
        <w:ind w:left="4324" w:hanging="279"/>
      </w:pPr>
      <w:rPr>
        <w:rFonts w:hint="default"/>
        <w:lang w:val="es-ES" w:eastAsia="en-US" w:bidi="ar-SA"/>
      </w:rPr>
    </w:lvl>
    <w:lvl w:ilvl="3" w:tplc="6B4CAD8E">
      <w:numFmt w:val="bullet"/>
      <w:lvlText w:val="•"/>
      <w:lvlJc w:val="left"/>
      <w:pPr>
        <w:ind w:left="4689" w:hanging="279"/>
      </w:pPr>
      <w:rPr>
        <w:rFonts w:hint="default"/>
        <w:lang w:val="es-ES" w:eastAsia="en-US" w:bidi="ar-SA"/>
      </w:rPr>
    </w:lvl>
    <w:lvl w:ilvl="4" w:tplc="A9967E5C">
      <w:numFmt w:val="bullet"/>
      <w:lvlText w:val="•"/>
      <w:lvlJc w:val="left"/>
      <w:pPr>
        <w:ind w:left="5053" w:hanging="279"/>
      </w:pPr>
      <w:rPr>
        <w:rFonts w:hint="default"/>
        <w:lang w:val="es-ES" w:eastAsia="en-US" w:bidi="ar-SA"/>
      </w:rPr>
    </w:lvl>
    <w:lvl w:ilvl="5" w:tplc="F3267ACC">
      <w:numFmt w:val="bullet"/>
      <w:lvlText w:val="•"/>
      <w:lvlJc w:val="left"/>
      <w:pPr>
        <w:ind w:left="5418" w:hanging="279"/>
      </w:pPr>
      <w:rPr>
        <w:rFonts w:hint="default"/>
        <w:lang w:val="es-ES" w:eastAsia="en-US" w:bidi="ar-SA"/>
      </w:rPr>
    </w:lvl>
    <w:lvl w:ilvl="6" w:tplc="514AF7C8">
      <w:numFmt w:val="bullet"/>
      <w:lvlText w:val="•"/>
      <w:lvlJc w:val="left"/>
      <w:pPr>
        <w:ind w:left="5783" w:hanging="279"/>
      </w:pPr>
      <w:rPr>
        <w:rFonts w:hint="default"/>
        <w:lang w:val="es-ES" w:eastAsia="en-US" w:bidi="ar-SA"/>
      </w:rPr>
    </w:lvl>
    <w:lvl w:ilvl="7" w:tplc="46407782">
      <w:numFmt w:val="bullet"/>
      <w:lvlText w:val="•"/>
      <w:lvlJc w:val="left"/>
      <w:pPr>
        <w:ind w:left="6147" w:hanging="279"/>
      </w:pPr>
      <w:rPr>
        <w:rFonts w:hint="default"/>
        <w:lang w:val="es-ES" w:eastAsia="en-US" w:bidi="ar-SA"/>
      </w:rPr>
    </w:lvl>
    <w:lvl w:ilvl="8" w:tplc="487C3656">
      <w:numFmt w:val="bullet"/>
      <w:lvlText w:val="•"/>
      <w:lvlJc w:val="left"/>
      <w:pPr>
        <w:ind w:left="6512" w:hanging="279"/>
      </w:pPr>
      <w:rPr>
        <w:rFonts w:hint="default"/>
        <w:lang w:val="es-ES" w:eastAsia="en-US" w:bidi="ar-SA"/>
      </w:rPr>
    </w:lvl>
  </w:abstractNum>
  <w:abstractNum w:abstractNumId="6" w15:restartNumberingAfterBreak="0">
    <w:nsid w:val="22961090"/>
    <w:multiLevelType w:val="hybridMultilevel"/>
    <w:tmpl w:val="44F2468C"/>
    <w:lvl w:ilvl="0" w:tplc="F0AA2E76">
      <w:numFmt w:val="bullet"/>
      <w:lvlText w:val="–"/>
      <w:lvlJc w:val="left"/>
      <w:pPr>
        <w:ind w:left="304" w:hanging="157"/>
      </w:pPr>
      <w:rPr>
        <w:rFonts w:ascii="Arial MT" w:eastAsia="Arial MT" w:hAnsi="Arial MT" w:cs="Arial MT" w:hint="default"/>
        <w:color w:val="231F20"/>
        <w:w w:val="89"/>
        <w:sz w:val="20"/>
        <w:szCs w:val="20"/>
        <w:lang w:val="es-ES" w:eastAsia="en-US" w:bidi="ar-SA"/>
      </w:rPr>
    </w:lvl>
    <w:lvl w:ilvl="1" w:tplc="B88C6F4E">
      <w:numFmt w:val="bullet"/>
      <w:lvlText w:val="•"/>
      <w:lvlJc w:val="left"/>
      <w:pPr>
        <w:ind w:left="1124" w:hanging="157"/>
      </w:pPr>
      <w:rPr>
        <w:rFonts w:hint="default"/>
        <w:lang w:val="es-ES" w:eastAsia="en-US" w:bidi="ar-SA"/>
      </w:rPr>
    </w:lvl>
    <w:lvl w:ilvl="2" w:tplc="94E6C93C">
      <w:numFmt w:val="bullet"/>
      <w:lvlText w:val="•"/>
      <w:lvlJc w:val="left"/>
      <w:pPr>
        <w:ind w:left="1949" w:hanging="157"/>
      </w:pPr>
      <w:rPr>
        <w:rFonts w:hint="default"/>
        <w:lang w:val="es-ES" w:eastAsia="en-US" w:bidi="ar-SA"/>
      </w:rPr>
    </w:lvl>
    <w:lvl w:ilvl="3" w:tplc="B8AAE462">
      <w:numFmt w:val="bullet"/>
      <w:lvlText w:val="•"/>
      <w:lvlJc w:val="left"/>
      <w:pPr>
        <w:ind w:left="2773" w:hanging="157"/>
      </w:pPr>
      <w:rPr>
        <w:rFonts w:hint="default"/>
        <w:lang w:val="es-ES" w:eastAsia="en-US" w:bidi="ar-SA"/>
      </w:rPr>
    </w:lvl>
    <w:lvl w:ilvl="4" w:tplc="34C2537C">
      <w:numFmt w:val="bullet"/>
      <w:lvlText w:val="•"/>
      <w:lvlJc w:val="left"/>
      <w:pPr>
        <w:ind w:left="3598" w:hanging="157"/>
      </w:pPr>
      <w:rPr>
        <w:rFonts w:hint="default"/>
        <w:lang w:val="es-ES" w:eastAsia="en-US" w:bidi="ar-SA"/>
      </w:rPr>
    </w:lvl>
    <w:lvl w:ilvl="5" w:tplc="0BE6EC16">
      <w:numFmt w:val="bullet"/>
      <w:lvlText w:val="•"/>
      <w:lvlJc w:val="left"/>
      <w:pPr>
        <w:ind w:left="4422" w:hanging="157"/>
      </w:pPr>
      <w:rPr>
        <w:rFonts w:hint="default"/>
        <w:lang w:val="es-ES" w:eastAsia="en-US" w:bidi="ar-SA"/>
      </w:rPr>
    </w:lvl>
    <w:lvl w:ilvl="6" w:tplc="98A45F44">
      <w:numFmt w:val="bullet"/>
      <w:lvlText w:val="•"/>
      <w:lvlJc w:val="left"/>
      <w:pPr>
        <w:ind w:left="5247" w:hanging="157"/>
      </w:pPr>
      <w:rPr>
        <w:rFonts w:hint="default"/>
        <w:lang w:val="es-ES" w:eastAsia="en-US" w:bidi="ar-SA"/>
      </w:rPr>
    </w:lvl>
    <w:lvl w:ilvl="7" w:tplc="2AD0ECBC">
      <w:numFmt w:val="bullet"/>
      <w:lvlText w:val="•"/>
      <w:lvlJc w:val="left"/>
      <w:pPr>
        <w:ind w:left="6071" w:hanging="157"/>
      </w:pPr>
      <w:rPr>
        <w:rFonts w:hint="default"/>
        <w:lang w:val="es-ES" w:eastAsia="en-US" w:bidi="ar-SA"/>
      </w:rPr>
    </w:lvl>
    <w:lvl w:ilvl="8" w:tplc="71CAC23A">
      <w:numFmt w:val="bullet"/>
      <w:lvlText w:val="•"/>
      <w:lvlJc w:val="left"/>
      <w:pPr>
        <w:ind w:left="6896" w:hanging="157"/>
      </w:pPr>
      <w:rPr>
        <w:rFonts w:hint="default"/>
        <w:lang w:val="es-ES" w:eastAsia="en-US" w:bidi="ar-SA"/>
      </w:rPr>
    </w:lvl>
  </w:abstractNum>
  <w:abstractNum w:abstractNumId="7" w15:restartNumberingAfterBreak="0">
    <w:nsid w:val="27367D40"/>
    <w:multiLevelType w:val="multilevel"/>
    <w:tmpl w:val="BC0CD002"/>
    <w:lvl w:ilvl="0">
      <w:start w:val="8"/>
      <w:numFmt w:val="decimal"/>
      <w:lvlText w:val="%1"/>
      <w:lvlJc w:val="left"/>
      <w:pPr>
        <w:ind w:left="304" w:hanging="3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380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3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3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3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3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3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3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380"/>
      </w:pPr>
      <w:rPr>
        <w:rFonts w:hint="default"/>
        <w:lang w:val="es-ES" w:eastAsia="en-US" w:bidi="ar-SA"/>
      </w:rPr>
    </w:lvl>
  </w:abstractNum>
  <w:abstractNum w:abstractNumId="8" w15:restartNumberingAfterBreak="0">
    <w:nsid w:val="2779160A"/>
    <w:multiLevelType w:val="multilevel"/>
    <w:tmpl w:val="5C64EC62"/>
    <w:lvl w:ilvl="0">
      <w:start w:val="5"/>
      <w:numFmt w:val="decimal"/>
      <w:lvlText w:val="%1"/>
      <w:lvlJc w:val="left"/>
      <w:pPr>
        <w:ind w:left="304" w:hanging="44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449"/>
        <w:jc w:val="left"/>
      </w:pPr>
      <w:rPr>
        <w:rFonts w:ascii="Arial MT" w:eastAsia="Arial MT" w:hAnsi="Arial MT" w:cs="Arial MT" w:hint="default"/>
        <w:color w:val="231F20"/>
        <w:spacing w:val="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44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44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44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44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44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44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449"/>
      </w:pPr>
      <w:rPr>
        <w:rFonts w:hint="default"/>
        <w:lang w:val="es-ES" w:eastAsia="en-US" w:bidi="ar-SA"/>
      </w:rPr>
    </w:lvl>
  </w:abstractNum>
  <w:abstractNum w:abstractNumId="9" w15:restartNumberingAfterBreak="0">
    <w:nsid w:val="2BEA5AFC"/>
    <w:multiLevelType w:val="multilevel"/>
    <w:tmpl w:val="856AB470"/>
    <w:lvl w:ilvl="0">
      <w:start w:val="2"/>
      <w:numFmt w:val="decimal"/>
      <w:lvlText w:val="%1"/>
      <w:lvlJc w:val="left"/>
      <w:pPr>
        <w:ind w:left="304" w:hanging="38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386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38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3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3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3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3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3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386"/>
      </w:pPr>
      <w:rPr>
        <w:rFonts w:hint="default"/>
        <w:lang w:val="es-ES" w:eastAsia="en-US" w:bidi="ar-SA"/>
      </w:rPr>
    </w:lvl>
  </w:abstractNum>
  <w:abstractNum w:abstractNumId="10" w15:restartNumberingAfterBreak="0">
    <w:nsid w:val="2C492BC1"/>
    <w:multiLevelType w:val="multilevel"/>
    <w:tmpl w:val="7876DAF8"/>
    <w:lvl w:ilvl="0">
      <w:start w:val="12"/>
      <w:numFmt w:val="decimal"/>
      <w:lvlText w:val="%1"/>
      <w:lvlJc w:val="left"/>
      <w:pPr>
        <w:ind w:left="304" w:hanging="49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496"/>
        <w:jc w:val="left"/>
      </w:pPr>
      <w:rPr>
        <w:rFonts w:ascii="Arial MT" w:eastAsia="Arial MT" w:hAnsi="Arial MT" w:cs="Arial MT" w:hint="default"/>
        <w:color w:val="231F20"/>
        <w:spacing w:val="-3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49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4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4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4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4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4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496"/>
      </w:pPr>
      <w:rPr>
        <w:rFonts w:hint="default"/>
        <w:lang w:val="es-ES" w:eastAsia="en-US" w:bidi="ar-SA"/>
      </w:rPr>
    </w:lvl>
  </w:abstractNum>
  <w:abstractNum w:abstractNumId="11" w15:restartNumberingAfterBreak="0">
    <w:nsid w:val="4AF4276F"/>
    <w:multiLevelType w:val="hybridMultilevel"/>
    <w:tmpl w:val="097635B4"/>
    <w:lvl w:ilvl="0" w:tplc="9E6E6580">
      <w:start w:val="1"/>
      <w:numFmt w:val="decimal"/>
      <w:lvlText w:val="%1."/>
      <w:lvlJc w:val="left"/>
      <w:pPr>
        <w:ind w:left="679" w:hanging="17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4"/>
        <w:sz w:val="16"/>
        <w:szCs w:val="16"/>
        <w:lang w:val="es-ES" w:eastAsia="en-US" w:bidi="ar-SA"/>
      </w:rPr>
    </w:lvl>
    <w:lvl w:ilvl="1" w:tplc="63BA2C7E">
      <w:numFmt w:val="bullet"/>
      <w:lvlText w:val="•"/>
      <w:lvlJc w:val="left"/>
      <w:pPr>
        <w:ind w:left="1466" w:hanging="171"/>
      </w:pPr>
      <w:rPr>
        <w:rFonts w:hint="default"/>
        <w:lang w:val="es-ES" w:eastAsia="en-US" w:bidi="ar-SA"/>
      </w:rPr>
    </w:lvl>
    <w:lvl w:ilvl="2" w:tplc="491ADECC">
      <w:numFmt w:val="bullet"/>
      <w:lvlText w:val="•"/>
      <w:lvlJc w:val="left"/>
      <w:pPr>
        <w:ind w:left="2253" w:hanging="171"/>
      </w:pPr>
      <w:rPr>
        <w:rFonts w:hint="default"/>
        <w:lang w:val="es-ES" w:eastAsia="en-US" w:bidi="ar-SA"/>
      </w:rPr>
    </w:lvl>
    <w:lvl w:ilvl="3" w:tplc="E1C4BE4A">
      <w:numFmt w:val="bullet"/>
      <w:lvlText w:val="•"/>
      <w:lvlJc w:val="left"/>
      <w:pPr>
        <w:ind w:left="3039" w:hanging="171"/>
      </w:pPr>
      <w:rPr>
        <w:rFonts w:hint="default"/>
        <w:lang w:val="es-ES" w:eastAsia="en-US" w:bidi="ar-SA"/>
      </w:rPr>
    </w:lvl>
    <w:lvl w:ilvl="4" w:tplc="B1E4229A">
      <w:numFmt w:val="bullet"/>
      <w:lvlText w:val="•"/>
      <w:lvlJc w:val="left"/>
      <w:pPr>
        <w:ind w:left="3826" w:hanging="171"/>
      </w:pPr>
      <w:rPr>
        <w:rFonts w:hint="default"/>
        <w:lang w:val="es-ES" w:eastAsia="en-US" w:bidi="ar-SA"/>
      </w:rPr>
    </w:lvl>
    <w:lvl w:ilvl="5" w:tplc="E508E7A2">
      <w:numFmt w:val="bullet"/>
      <w:lvlText w:val="•"/>
      <w:lvlJc w:val="left"/>
      <w:pPr>
        <w:ind w:left="4612" w:hanging="171"/>
      </w:pPr>
      <w:rPr>
        <w:rFonts w:hint="default"/>
        <w:lang w:val="es-ES" w:eastAsia="en-US" w:bidi="ar-SA"/>
      </w:rPr>
    </w:lvl>
    <w:lvl w:ilvl="6" w:tplc="B78CF57C">
      <w:numFmt w:val="bullet"/>
      <w:lvlText w:val="•"/>
      <w:lvlJc w:val="left"/>
      <w:pPr>
        <w:ind w:left="5399" w:hanging="171"/>
      </w:pPr>
      <w:rPr>
        <w:rFonts w:hint="default"/>
        <w:lang w:val="es-ES" w:eastAsia="en-US" w:bidi="ar-SA"/>
      </w:rPr>
    </w:lvl>
    <w:lvl w:ilvl="7" w:tplc="1A50CC7A">
      <w:numFmt w:val="bullet"/>
      <w:lvlText w:val="•"/>
      <w:lvlJc w:val="left"/>
      <w:pPr>
        <w:ind w:left="6185" w:hanging="171"/>
      </w:pPr>
      <w:rPr>
        <w:rFonts w:hint="default"/>
        <w:lang w:val="es-ES" w:eastAsia="en-US" w:bidi="ar-SA"/>
      </w:rPr>
    </w:lvl>
    <w:lvl w:ilvl="8" w:tplc="22464E9C">
      <w:numFmt w:val="bullet"/>
      <w:lvlText w:val="•"/>
      <w:lvlJc w:val="left"/>
      <w:pPr>
        <w:ind w:left="6972" w:hanging="171"/>
      </w:pPr>
      <w:rPr>
        <w:rFonts w:hint="default"/>
        <w:lang w:val="es-ES" w:eastAsia="en-US" w:bidi="ar-SA"/>
      </w:rPr>
    </w:lvl>
  </w:abstractNum>
  <w:abstractNum w:abstractNumId="12" w15:restartNumberingAfterBreak="0">
    <w:nsid w:val="53AD61F2"/>
    <w:multiLevelType w:val="multilevel"/>
    <w:tmpl w:val="BF0EECF8"/>
    <w:lvl w:ilvl="0">
      <w:start w:val="9"/>
      <w:numFmt w:val="decimal"/>
      <w:lvlText w:val="%1"/>
      <w:lvlJc w:val="left"/>
      <w:pPr>
        <w:ind w:left="304" w:hanging="47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472"/>
        <w:jc w:val="left"/>
      </w:pPr>
      <w:rPr>
        <w:rFonts w:ascii="Arial MT" w:eastAsia="Arial MT" w:hAnsi="Arial MT" w:cs="Arial MT" w:hint="default"/>
        <w:color w:val="231F20"/>
        <w:spacing w:val="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47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47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47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47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4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4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472"/>
      </w:pPr>
      <w:rPr>
        <w:rFonts w:hint="default"/>
        <w:lang w:val="es-ES" w:eastAsia="en-US" w:bidi="ar-SA"/>
      </w:rPr>
    </w:lvl>
  </w:abstractNum>
  <w:abstractNum w:abstractNumId="13" w15:restartNumberingAfterBreak="0">
    <w:nsid w:val="56C22445"/>
    <w:multiLevelType w:val="multilevel"/>
    <w:tmpl w:val="3D4048FE"/>
    <w:lvl w:ilvl="0">
      <w:start w:val="11"/>
      <w:numFmt w:val="decimal"/>
      <w:lvlText w:val="%1"/>
      <w:lvlJc w:val="left"/>
      <w:pPr>
        <w:ind w:left="304" w:hanging="53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535"/>
        <w:jc w:val="left"/>
      </w:pPr>
      <w:rPr>
        <w:rFonts w:ascii="Arial MT" w:eastAsia="Arial MT" w:hAnsi="Arial MT" w:cs="Arial MT" w:hint="default"/>
        <w:color w:val="231F20"/>
        <w:spacing w:val="0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5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5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5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5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5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5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535"/>
      </w:pPr>
      <w:rPr>
        <w:rFonts w:hint="default"/>
        <w:lang w:val="es-ES" w:eastAsia="en-US" w:bidi="ar-SA"/>
      </w:rPr>
    </w:lvl>
  </w:abstractNum>
  <w:abstractNum w:abstractNumId="14" w15:restartNumberingAfterBreak="0">
    <w:nsid w:val="5A0243D7"/>
    <w:multiLevelType w:val="multilevel"/>
    <w:tmpl w:val="9E6AD900"/>
    <w:lvl w:ilvl="0">
      <w:start w:val="6"/>
      <w:numFmt w:val="decimal"/>
      <w:lvlText w:val="%1"/>
      <w:lvlJc w:val="left"/>
      <w:pPr>
        <w:ind w:left="304" w:hanging="41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416"/>
        <w:jc w:val="left"/>
      </w:pPr>
      <w:rPr>
        <w:rFonts w:ascii="Arial MT" w:eastAsia="Arial MT" w:hAnsi="Arial MT" w:cs="Arial MT" w:hint="default"/>
        <w:color w:val="231F20"/>
        <w:spacing w:val="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41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41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41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41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41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41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416"/>
      </w:pPr>
      <w:rPr>
        <w:rFonts w:hint="default"/>
        <w:lang w:val="es-ES" w:eastAsia="en-US" w:bidi="ar-SA"/>
      </w:rPr>
    </w:lvl>
  </w:abstractNum>
  <w:abstractNum w:abstractNumId="15" w15:restartNumberingAfterBreak="0">
    <w:nsid w:val="5A635BAC"/>
    <w:multiLevelType w:val="multilevel"/>
    <w:tmpl w:val="3C7E1B20"/>
    <w:lvl w:ilvl="0">
      <w:start w:val="10"/>
      <w:numFmt w:val="decimal"/>
      <w:lvlText w:val="%1"/>
      <w:lvlJc w:val="left"/>
      <w:pPr>
        <w:ind w:left="304" w:hanging="54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543"/>
        <w:jc w:val="left"/>
      </w:pPr>
      <w:rPr>
        <w:rFonts w:ascii="Arial MT" w:eastAsia="Arial MT" w:hAnsi="Arial MT" w:cs="Arial MT" w:hint="default"/>
        <w:color w:val="231F20"/>
        <w:spacing w:val="0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543"/>
      </w:pPr>
      <w:rPr>
        <w:rFonts w:hint="default"/>
        <w:lang w:val="es-ES" w:eastAsia="en-US" w:bidi="ar-SA"/>
      </w:rPr>
    </w:lvl>
  </w:abstractNum>
  <w:abstractNum w:abstractNumId="16" w15:restartNumberingAfterBreak="0">
    <w:nsid w:val="5BD97081"/>
    <w:multiLevelType w:val="multilevel"/>
    <w:tmpl w:val="CDB65902"/>
    <w:lvl w:ilvl="0">
      <w:start w:val="7"/>
      <w:numFmt w:val="decimal"/>
      <w:lvlText w:val="%1"/>
      <w:lvlJc w:val="left"/>
      <w:pPr>
        <w:ind w:left="1260" w:hanging="3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0" w:hanging="390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04" w:hanging="612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879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8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98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07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17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26" w:hanging="612"/>
      </w:pPr>
      <w:rPr>
        <w:rFonts w:hint="default"/>
        <w:lang w:val="es-ES" w:eastAsia="en-US" w:bidi="ar-SA"/>
      </w:rPr>
    </w:lvl>
  </w:abstractNum>
  <w:abstractNum w:abstractNumId="17" w15:restartNumberingAfterBreak="0">
    <w:nsid w:val="5DBA788F"/>
    <w:multiLevelType w:val="hybridMultilevel"/>
    <w:tmpl w:val="C636A160"/>
    <w:lvl w:ilvl="0" w:tplc="53EE3324">
      <w:start w:val="1"/>
      <w:numFmt w:val="lowerLetter"/>
      <w:lvlText w:val="%1)"/>
      <w:lvlJc w:val="left"/>
      <w:pPr>
        <w:ind w:left="304" w:hanging="270"/>
        <w:jc w:val="left"/>
      </w:pPr>
      <w:rPr>
        <w:rFonts w:ascii="Arial MT" w:eastAsia="Arial MT" w:hAnsi="Arial MT" w:cs="Arial MT" w:hint="default"/>
        <w:color w:val="231F20"/>
        <w:spacing w:val="-1"/>
        <w:w w:val="89"/>
        <w:sz w:val="20"/>
        <w:szCs w:val="20"/>
        <w:lang w:val="es-ES" w:eastAsia="en-US" w:bidi="ar-SA"/>
      </w:rPr>
    </w:lvl>
    <w:lvl w:ilvl="1" w:tplc="77B01148">
      <w:numFmt w:val="bullet"/>
      <w:lvlText w:val="•"/>
      <w:lvlJc w:val="left"/>
      <w:pPr>
        <w:ind w:left="1124" w:hanging="270"/>
      </w:pPr>
      <w:rPr>
        <w:rFonts w:hint="default"/>
        <w:lang w:val="es-ES" w:eastAsia="en-US" w:bidi="ar-SA"/>
      </w:rPr>
    </w:lvl>
    <w:lvl w:ilvl="2" w:tplc="55749406">
      <w:numFmt w:val="bullet"/>
      <w:lvlText w:val="•"/>
      <w:lvlJc w:val="left"/>
      <w:pPr>
        <w:ind w:left="1949" w:hanging="270"/>
      </w:pPr>
      <w:rPr>
        <w:rFonts w:hint="default"/>
        <w:lang w:val="es-ES" w:eastAsia="en-US" w:bidi="ar-SA"/>
      </w:rPr>
    </w:lvl>
    <w:lvl w:ilvl="3" w:tplc="2484414E">
      <w:numFmt w:val="bullet"/>
      <w:lvlText w:val="•"/>
      <w:lvlJc w:val="left"/>
      <w:pPr>
        <w:ind w:left="2773" w:hanging="270"/>
      </w:pPr>
      <w:rPr>
        <w:rFonts w:hint="default"/>
        <w:lang w:val="es-ES" w:eastAsia="en-US" w:bidi="ar-SA"/>
      </w:rPr>
    </w:lvl>
    <w:lvl w:ilvl="4" w:tplc="B012152E">
      <w:numFmt w:val="bullet"/>
      <w:lvlText w:val="•"/>
      <w:lvlJc w:val="left"/>
      <w:pPr>
        <w:ind w:left="3598" w:hanging="270"/>
      </w:pPr>
      <w:rPr>
        <w:rFonts w:hint="default"/>
        <w:lang w:val="es-ES" w:eastAsia="en-US" w:bidi="ar-SA"/>
      </w:rPr>
    </w:lvl>
    <w:lvl w:ilvl="5" w:tplc="D01E9EA0">
      <w:numFmt w:val="bullet"/>
      <w:lvlText w:val="•"/>
      <w:lvlJc w:val="left"/>
      <w:pPr>
        <w:ind w:left="4422" w:hanging="270"/>
      </w:pPr>
      <w:rPr>
        <w:rFonts w:hint="default"/>
        <w:lang w:val="es-ES" w:eastAsia="en-US" w:bidi="ar-SA"/>
      </w:rPr>
    </w:lvl>
    <w:lvl w:ilvl="6" w:tplc="EB5CD7AE">
      <w:numFmt w:val="bullet"/>
      <w:lvlText w:val="•"/>
      <w:lvlJc w:val="left"/>
      <w:pPr>
        <w:ind w:left="5247" w:hanging="270"/>
      </w:pPr>
      <w:rPr>
        <w:rFonts w:hint="default"/>
        <w:lang w:val="es-ES" w:eastAsia="en-US" w:bidi="ar-SA"/>
      </w:rPr>
    </w:lvl>
    <w:lvl w:ilvl="7" w:tplc="F192ED06">
      <w:numFmt w:val="bullet"/>
      <w:lvlText w:val="•"/>
      <w:lvlJc w:val="left"/>
      <w:pPr>
        <w:ind w:left="6071" w:hanging="270"/>
      </w:pPr>
      <w:rPr>
        <w:rFonts w:hint="default"/>
        <w:lang w:val="es-ES" w:eastAsia="en-US" w:bidi="ar-SA"/>
      </w:rPr>
    </w:lvl>
    <w:lvl w:ilvl="8" w:tplc="822A20E0">
      <w:numFmt w:val="bullet"/>
      <w:lvlText w:val="•"/>
      <w:lvlJc w:val="left"/>
      <w:pPr>
        <w:ind w:left="6896" w:hanging="270"/>
      </w:pPr>
      <w:rPr>
        <w:rFonts w:hint="default"/>
        <w:lang w:val="es-ES" w:eastAsia="en-US" w:bidi="ar-SA"/>
      </w:rPr>
    </w:lvl>
  </w:abstractNum>
  <w:abstractNum w:abstractNumId="18" w15:restartNumberingAfterBreak="0">
    <w:nsid w:val="6A8D7603"/>
    <w:multiLevelType w:val="multilevel"/>
    <w:tmpl w:val="5672C6B2"/>
    <w:lvl w:ilvl="0">
      <w:start w:val="1"/>
      <w:numFmt w:val="decimal"/>
      <w:lvlText w:val="%1"/>
      <w:lvlJc w:val="left"/>
      <w:pPr>
        <w:ind w:left="304" w:hanging="39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04" w:hanging="396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949" w:hanging="39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73" w:hanging="3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3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3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3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3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396"/>
      </w:pPr>
      <w:rPr>
        <w:rFonts w:hint="default"/>
        <w:lang w:val="es-ES" w:eastAsia="en-US" w:bidi="ar-SA"/>
      </w:rPr>
    </w:lvl>
  </w:abstractNum>
  <w:abstractNum w:abstractNumId="19" w15:restartNumberingAfterBreak="0">
    <w:nsid w:val="6F612044"/>
    <w:multiLevelType w:val="multilevel"/>
    <w:tmpl w:val="F9E0CE2A"/>
    <w:lvl w:ilvl="0">
      <w:start w:val="7"/>
      <w:numFmt w:val="decimal"/>
      <w:lvlText w:val="%1"/>
      <w:lvlJc w:val="left"/>
      <w:pPr>
        <w:ind w:left="304" w:hanging="6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04" w:hanging="625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304" w:hanging="625"/>
        <w:jc w:val="left"/>
      </w:pPr>
      <w:rPr>
        <w:rFonts w:ascii="Arial MT" w:eastAsia="Arial MT" w:hAnsi="Arial MT" w:cs="Arial MT" w:hint="default"/>
        <w:color w:val="231F20"/>
        <w:spacing w:val="0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773" w:hanging="6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98" w:hanging="6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22" w:hanging="6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7" w:hanging="6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71" w:hanging="6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96" w:hanging="625"/>
      </w:pPr>
      <w:rPr>
        <w:rFonts w:hint="default"/>
        <w:lang w:val="es-ES" w:eastAsia="en-US" w:bidi="ar-SA"/>
      </w:rPr>
    </w:lvl>
  </w:abstractNum>
  <w:abstractNum w:abstractNumId="20" w15:restartNumberingAfterBreak="0">
    <w:nsid w:val="799D4649"/>
    <w:multiLevelType w:val="multilevel"/>
    <w:tmpl w:val="42FC2C7C"/>
    <w:lvl w:ilvl="0">
      <w:start w:val="3"/>
      <w:numFmt w:val="decimal"/>
      <w:lvlText w:val="%1"/>
      <w:lvlJc w:val="left"/>
      <w:pPr>
        <w:ind w:left="1260" w:hanging="3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0" w:hanging="390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82" w:hanging="612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050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35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20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5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90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75" w:hanging="612"/>
      </w:pPr>
      <w:rPr>
        <w:rFonts w:hint="default"/>
        <w:lang w:val="es-ES" w:eastAsia="en-US" w:bidi="ar-SA"/>
      </w:rPr>
    </w:lvl>
  </w:abstractNum>
  <w:abstractNum w:abstractNumId="21" w15:restartNumberingAfterBreak="0">
    <w:nsid w:val="7E846E28"/>
    <w:multiLevelType w:val="hybridMultilevel"/>
    <w:tmpl w:val="98B6F42C"/>
    <w:lvl w:ilvl="0" w:tplc="030661AC">
      <w:start w:val="1"/>
      <w:numFmt w:val="lowerLetter"/>
      <w:lvlText w:val="%1)"/>
      <w:lvlJc w:val="left"/>
      <w:pPr>
        <w:ind w:left="304" w:hanging="271"/>
        <w:jc w:val="left"/>
      </w:pPr>
      <w:rPr>
        <w:rFonts w:ascii="Arial MT" w:eastAsia="Arial MT" w:hAnsi="Arial MT" w:cs="Arial MT" w:hint="default"/>
        <w:color w:val="231F20"/>
        <w:w w:val="89"/>
        <w:sz w:val="20"/>
        <w:szCs w:val="20"/>
        <w:lang w:val="es-ES" w:eastAsia="en-US" w:bidi="ar-SA"/>
      </w:rPr>
    </w:lvl>
    <w:lvl w:ilvl="1" w:tplc="755A9826">
      <w:numFmt w:val="bullet"/>
      <w:lvlText w:val="•"/>
      <w:lvlJc w:val="left"/>
      <w:pPr>
        <w:ind w:left="1124" w:hanging="271"/>
      </w:pPr>
      <w:rPr>
        <w:rFonts w:hint="default"/>
        <w:lang w:val="es-ES" w:eastAsia="en-US" w:bidi="ar-SA"/>
      </w:rPr>
    </w:lvl>
    <w:lvl w:ilvl="2" w:tplc="78FAA5BA">
      <w:numFmt w:val="bullet"/>
      <w:lvlText w:val="•"/>
      <w:lvlJc w:val="left"/>
      <w:pPr>
        <w:ind w:left="1949" w:hanging="271"/>
      </w:pPr>
      <w:rPr>
        <w:rFonts w:hint="default"/>
        <w:lang w:val="es-ES" w:eastAsia="en-US" w:bidi="ar-SA"/>
      </w:rPr>
    </w:lvl>
    <w:lvl w:ilvl="3" w:tplc="659C7B1C">
      <w:numFmt w:val="bullet"/>
      <w:lvlText w:val="•"/>
      <w:lvlJc w:val="left"/>
      <w:pPr>
        <w:ind w:left="2773" w:hanging="271"/>
      </w:pPr>
      <w:rPr>
        <w:rFonts w:hint="default"/>
        <w:lang w:val="es-ES" w:eastAsia="en-US" w:bidi="ar-SA"/>
      </w:rPr>
    </w:lvl>
    <w:lvl w:ilvl="4" w:tplc="53B81560">
      <w:numFmt w:val="bullet"/>
      <w:lvlText w:val="•"/>
      <w:lvlJc w:val="left"/>
      <w:pPr>
        <w:ind w:left="3598" w:hanging="271"/>
      </w:pPr>
      <w:rPr>
        <w:rFonts w:hint="default"/>
        <w:lang w:val="es-ES" w:eastAsia="en-US" w:bidi="ar-SA"/>
      </w:rPr>
    </w:lvl>
    <w:lvl w:ilvl="5" w:tplc="4330F152">
      <w:numFmt w:val="bullet"/>
      <w:lvlText w:val="•"/>
      <w:lvlJc w:val="left"/>
      <w:pPr>
        <w:ind w:left="4422" w:hanging="271"/>
      </w:pPr>
      <w:rPr>
        <w:rFonts w:hint="default"/>
        <w:lang w:val="es-ES" w:eastAsia="en-US" w:bidi="ar-SA"/>
      </w:rPr>
    </w:lvl>
    <w:lvl w:ilvl="6" w:tplc="8B3C0388">
      <w:numFmt w:val="bullet"/>
      <w:lvlText w:val="•"/>
      <w:lvlJc w:val="left"/>
      <w:pPr>
        <w:ind w:left="5247" w:hanging="271"/>
      </w:pPr>
      <w:rPr>
        <w:rFonts w:hint="default"/>
        <w:lang w:val="es-ES" w:eastAsia="en-US" w:bidi="ar-SA"/>
      </w:rPr>
    </w:lvl>
    <w:lvl w:ilvl="7" w:tplc="F1D62946">
      <w:numFmt w:val="bullet"/>
      <w:lvlText w:val="•"/>
      <w:lvlJc w:val="left"/>
      <w:pPr>
        <w:ind w:left="6071" w:hanging="271"/>
      </w:pPr>
      <w:rPr>
        <w:rFonts w:hint="default"/>
        <w:lang w:val="es-ES" w:eastAsia="en-US" w:bidi="ar-SA"/>
      </w:rPr>
    </w:lvl>
    <w:lvl w:ilvl="8" w:tplc="CF1039E6">
      <w:numFmt w:val="bullet"/>
      <w:lvlText w:val="•"/>
      <w:lvlJc w:val="left"/>
      <w:pPr>
        <w:ind w:left="6896" w:hanging="271"/>
      </w:pPr>
      <w:rPr>
        <w:rFonts w:hint="default"/>
        <w:lang w:val="es-ES" w:eastAsia="en-US" w:bidi="ar-SA"/>
      </w:rPr>
    </w:lvl>
  </w:abstractNum>
  <w:num w:numId="1" w16cid:durableId="365956653">
    <w:abstractNumId w:val="3"/>
  </w:num>
  <w:num w:numId="2" w16cid:durableId="1463691210">
    <w:abstractNumId w:val="11"/>
  </w:num>
  <w:num w:numId="3" w16cid:durableId="442311608">
    <w:abstractNumId w:val="0"/>
  </w:num>
  <w:num w:numId="4" w16cid:durableId="1552376252">
    <w:abstractNumId w:val="10"/>
  </w:num>
  <w:num w:numId="5" w16cid:durableId="1308320193">
    <w:abstractNumId w:val="13"/>
  </w:num>
  <w:num w:numId="6" w16cid:durableId="531115225">
    <w:abstractNumId w:val="15"/>
  </w:num>
  <w:num w:numId="7" w16cid:durableId="599796324">
    <w:abstractNumId w:val="17"/>
  </w:num>
  <w:num w:numId="8" w16cid:durableId="828785992">
    <w:abstractNumId w:val="12"/>
  </w:num>
  <w:num w:numId="9" w16cid:durableId="524950846">
    <w:abstractNumId w:val="7"/>
  </w:num>
  <w:num w:numId="10" w16cid:durableId="1836991918">
    <w:abstractNumId w:val="19"/>
  </w:num>
  <w:num w:numId="11" w16cid:durableId="1418866165">
    <w:abstractNumId w:val="16"/>
  </w:num>
  <w:num w:numId="12" w16cid:durableId="950940976">
    <w:abstractNumId w:val="1"/>
  </w:num>
  <w:num w:numId="13" w16cid:durableId="1927037837">
    <w:abstractNumId w:val="14"/>
  </w:num>
  <w:num w:numId="14" w16cid:durableId="1814255935">
    <w:abstractNumId w:val="8"/>
  </w:num>
  <w:num w:numId="15" w16cid:durableId="999308916">
    <w:abstractNumId w:val="5"/>
  </w:num>
  <w:num w:numId="16" w16cid:durableId="1936549104">
    <w:abstractNumId w:val="2"/>
  </w:num>
  <w:num w:numId="17" w16cid:durableId="1368724424">
    <w:abstractNumId w:val="4"/>
  </w:num>
  <w:num w:numId="18" w16cid:durableId="1501114117">
    <w:abstractNumId w:val="21"/>
  </w:num>
  <w:num w:numId="19" w16cid:durableId="229653167">
    <w:abstractNumId w:val="20"/>
  </w:num>
  <w:num w:numId="20" w16cid:durableId="1754157626">
    <w:abstractNumId w:val="6"/>
  </w:num>
  <w:num w:numId="21" w16cid:durableId="925190244">
    <w:abstractNumId w:val="9"/>
  </w:num>
  <w:num w:numId="22" w16cid:durableId="6849439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CBF"/>
    <w:rsid w:val="00223681"/>
    <w:rsid w:val="004D07C9"/>
    <w:rsid w:val="00F0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CC90E"/>
  <w15:docId w15:val="{0A602CE0-60D1-464D-9563-C310207A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304"/>
      <w:outlineLvl w:val="0"/>
    </w:pPr>
    <w:rPr>
      <w:rFonts w:ascii="Times New Roman" w:eastAsia="Times New Roman" w:hAnsi="Times New Roman" w:cs="Times New Roman"/>
      <w:sz w:val="84"/>
      <w:szCs w:val="84"/>
    </w:rPr>
  </w:style>
  <w:style w:type="paragraph" w:styleId="Ttulo2">
    <w:name w:val="heading 2"/>
    <w:basedOn w:val="Normal"/>
    <w:uiPriority w:val="9"/>
    <w:unhideWhenUsed/>
    <w:qFormat/>
    <w:pPr>
      <w:spacing w:before="107"/>
      <w:ind w:left="587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35"/>
      <w:ind w:left="304" w:right="300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7030</Words>
  <Characters>38669</Characters>
  <Application>Microsoft Office Word</Application>
  <DocSecurity>0</DocSecurity>
  <Lines>322</Lines>
  <Paragraphs>91</Paragraphs>
  <ScaleCrop>false</ScaleCrop>
  <Company/>
  <LinksUpToDate>false</LinksUpToDate>
  <CharactersWithSpaces>45608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BOPBUR</dc:title>
  <dc:creator>MacBook Boletin</dc:creator>
  <cp:lastModifiedBy>Ibeas de Juarros Ayuntamiento</cp:lastModifiedBy>
  <cp:revision>3</cp:revision>
  <dcterms:created xsi:type="dcterms:W3CDTF">2022-12-30T09:01:00Z</dcterms:created>
  <dcterms:modified xsi:type="dcterms:W3CDTF">2022-12-30T09:01:00Z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QuarkXPress(R) 16.36</vt:lpwstr>
  </property>
  <property fmtid="{D5CDD505-2E9C-101B-9397-08002B2CF9AE}" pid="4" name="LastSaved">
    <vt:filetime>2022-12-30T00:00:00Z</vt:filetime>
  </property>
</Properties>
</file>